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9C8C5" w14:textId="2DD950C3" w:rsidR="00380D38" w:rsidRDefault="00380D38" w:rsidP="00380D38">
      <w:pPr>
        <w:jc w:val="right"/>
        <w:rPr>
          <w:rFonts w:asciiTheme="majorEastAsia" w:eastAsiaTheme="majorEastAsia" w:hAnsiTheme="majorEastAsia"/>
          <w:spacing w:val="-3"/>
          <w:sz w:val="21"/>
        </w:rPr>
      </w:pPr>
      <w:r w:rsidRPr="00277B6C">
        <w:rPr>
          <w:rFonts w:asciiTheme="majorEastAsia" w:eastAsiaTheme="majorEastAsia" w:hAnsiTheme="majorEastAsia"/>
          <w:sz w:val="21"/>
        </w:rPr>
        <w:t>(花いっぱい</w:t>
      </w:r>
      <w:r w:rsidRPr="00277B6C">
        <w:rPr>
          <w:rFonts w:asciiTheme="majorEastAsia" w:eastAsiaTheme="majorEastAsia" w:hAnsiTheme="majorEastAsia"/>
          <w:spacing w:val="51"/>
          <w:w w:val="150"/>
          <w:sz w:val="21"/>
        </w:rPr>
        <w:t xml:space="preserve"> </w:t>
      </w:r>
      <w:r w:rsidRPr="00277B6C">
        <w:rPr>
          <w:rFonts w:asciiTheme="majorEastAsia" w:eastAsiaTheme="majorEastAsia" w:hAnsiTheme="majorEastAsia"/>
          <w:spacing w:val="-3"/>
          <w:sz w:val="21"/>
        </w:rPr>
        <w:t>様式１)</w:t>
      </w:r>
    </w:p>
    <w:p w14:paraId="56E82919" w14:textId="77777777" w:rsidR="00380D38" w:rsidRDefault="00380D38" w:rsidP="00380D38">
      <w:pPr>
        <w:jc w:val="right"/>
      </w:pPr>
    </w:p>
    <w:tbl>
      <w:tblPr>
        <w:tblStyle w:val="TableNormal"/>
        <w:tblW w:w="0" w:type="auto"/>
        <w:tblInd w:w="119" w:type="dxa"/>
        <w:tblLayout w:type="fixed"/>
        <w:tblLook w:val="01E0" w:firstRow="1" w:lastRow="1" w:firstColumn="1" w:lastColumn="1" w:noHBand="0" w:noVBand="0"/>
      </w:tblPr>
      <w:tblGrid>
        <w:gridCol w:w="9953"/>
      </w:tblGrid>
      <w:tr w:rsidR="00CC7FB5" w14:paraId="296CAC12" w14:textId="77777777" w:rsidTr="00380D38">
        <w:trPr>
          <w:trHeight w:val="397"/>
        </w:trPr>
        <w:tc>
          <w:tcPr>
            <w:tcW w:w="9953" w:type="dxa"/>
          </w:tcPr>
          <w:p w14:paraId="38763219" w14:textId="4312C03A" w:rsidR="00CC7FB5" w:rsidRDefault="00EB4C73">
            <w:pPr>
              <w:pStyle w:val="TableParagraph"/>
              <w:spacing w:before="49" w:line="328" w:lineRule="exact"/>
              <w:ind w:left="168"/>
              <w:rPr>
                <w:rFonts w:ascii="ＭＳ ゴシック" w:eastAsia="ＭＳ ゴシック"/>
                <w:b/>
                <w:sz w:val="30"/>
              </w:rPr>
            </w:pPr>
            <w:r>
              <w:rPr>
                <w:rFonts w:ascii="ＭＳ ゴシック" w:eastAsia="ＭＳ ゴシック" w:hint="eastAsia"/>
                <w:b/>
                <w:sz w:val="30"/>
              </w:rPr>
              <w:t>2025（</w:t>
            </w:r>
            <w:r>
              <w:rPr>
                <w:rFonts w:ascii="ＭＳ ゴシック" w:eastAsia="ＭＳ ゴシック" w:hint="eastAsia"/>
                <w:b/>
                <w:spacing w:val="-1"/>
                <w:sz w:val="30"/>
              </w:rPr>
              <w:t>令和７）年度  山梨支部花いっぱいになあれ支援事業 成果報告書</w:t>
            </w:r>
          </w:p>
        </w:tc>
      </w:tr>
    </w:tbl>
    <w:p w14:paraId="4911F0DA" w14:textId="77777777" w:rsidR="00CC7FB5" w:rsidRDefault="00CC7FB5">
      <w:pPr>
        <w:pStyle w:val="a3"/>
        <w:spacing w:before="88"/>
        <w:rPr>
          <w:rFonts w:ascii="Times New Roman"/>
        </w:rPr>
      </w:pPr>
    </w:p>
    <w:p w14:paraId="5051AB85" w14:textId="77777777" w:rsidR="00CC7FB5" w:rsidRDefault="00EB4C73">
      <w:pPr>
        <w:pStyle w:val="a3"/>
        <w:tabs>
          <w:tab w:val="left" w:pos="527"/>
          <w:tab w:val="left" w:pos="1054"/>
        </w:tabs>
        <w:spacing w:after="55"/>
        <w:ind w:right="104"/>
        <w:jc w:val="right"/>
      </w:pPr>
      <w:r>
        <w:rPr>
          <w:spacing w:val="-10"/>
        </w:rPr>
        <w:t>年</w:t>
      </w:r>
      <w:r>
        <w:tab/>
      </w:r>
      <w:r>
        <w:rPr>
          <w:spacing w:val="-10"/>
        </w:rPr>
        <w:t>月</w:t>
      </w:r>
      <w:r>
        <w:tab/>
      </w:r>
      <w:r>
        <w:rPr>
          <w:spacing w:val="-10"/>
        </w:rPr>
        <w:t>日</w:t>
      </w:r>
    </w:p>
    <w:tbl>
      <w:tblPr>
        <w:tblStyle w:val="TableNormal"/>
        <w:tblW w:w="0" w:type="auto"/>
        <w:tblInd w:w="441" w:type="dxa"/>
        <w:tblLayout w:type="fixed"/>
        <w:tblLook w:val="01E0" w:firstRow="1" w:lastRow="1" w:firstColumn="1" w:lastColumn="1" w:noHBand="0" w:noVBand="0"/>
      </w:tblPr>
      <w:tblGrid>
        <w:gridCol w:w="4535"/>
      </w:tblGrid>
      <w:tr w:rsidR="00CC7FB5" w14:paraId="426BCDD4" w14:textId="77777777">
        <w:trPr>
          <w:trHeight w:val="241"/>
        </w:trPr>
        <w:tc>
          <w:tcPr>
            <w:tcW w:w="4535" w:type="dxa"/>
          </w:tcPr>
          <w:p w14:paraId="682DDC5D" w14:textId="77777777" w:rsidR="00CC7FB5" w:rsidRDefault="00EB4C73">
            <w:pPr>
              <w:pStyle w:val="TableParagraph"/>
              <w:spacing w:line="221" w:lineRule="exact"/>
              <w:ind w:left="50"/>
              <w:rPr>
                <w:sz w:val="21"/>
              </w:rPr>
            </w:pPr>
            <w:r>
              <w:rPr>
                <w:sz w:val="21"/>
              </w:rPr>
              <w:t>公益財団法人</w:t>
            </w:r>
            <w:r>
              <w:rPr>
                <w:spacing w:val="51"/>
                <w:w w:val="150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日本教育公務員弘済会山梨支部</w:t>
            </w:r>
          </w:p>
        </w:tc>
      </w:tr>
      <w:tr w:rsidR="00CC7FB5" w14:paraId="46B4E22F" w14:textId="77777777">
        <w:trPr>
          <w:trHeight w:val="241"/>
        </w:trPr>
        <w:tc>
          <w:tcPr>
            <w:tcW w:w="4535" w:type="dxa"/>
          </w:tcPr>
          <w:p w14:paraId="3CC40306" w14:textId="77777777" w:rsidR="00CC7FB5" w:rsidRDefault="00EB4C73">
            <w:pPr>
              <w:pStyle w:val="TableParagraph"/>
              <w:spacing w:line="221" w:lineRule="exact"/>
              <w:ind w:left="50"/>
              <w:rPr>
                <w:sz w:val="21"/>
              </w:rPr>
            </w:pPr>
            <w:r>
              <w:rPr>
                <w:sz w:val="21"/>
              </w:rPr>
              <w:t>支</w:t>
            </w:r>
            <w:r>
              <w:rPr>
                <w:spacing w:val="53"/>
                <w:w w:val="150"/>
                <w:sz w:val="21"/>
              </w:rPr>
              <w:t xml:space="preserve"> </w:t>
            </w:r>
            <w:r>
              <w:rPr>
                <w:sz w:val="21"/>
              </w:rPr>
              <w:t>部</w:t>
            </w:r>
            <w:r>
              <w:rPr>
                <w:spacing w:val="53"/>
                <w:w w:val="150"/>
                <w:sz w:val="21"/>
              </w:rPr>
              <w:t xml:space="preserve"> </w:t>
            </w:r>
            <w:r>
              <w:rPr>
                <w:sz w:val="21"/>
              </w:rPr>
              <w:t>長</w:t>
            </w:r>
            <w:r>
              <w:rPr>
                <w:spacing w:val="54"/>
                <w:w w:val="150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様</w:t>
            </w:r>
          </w:p>
        </w:tc>
      </w:tr>
    </w:tbl>
    <w:p w14:paraId="2455F939" w14:textId="77777777" w:rsidR="00CC7FB5" w:rsidRDefault="00CC7FB5">
      <w:pPr>
        <w:pStyle w:val="a3"/>
        <w:spacing w:before="154"/>
      </w:pPr>
    </w:p>
    <w:p w14:paraId="1146B283" w14:textId="77777777" w:rsidR="00CC7FB5" w:rsidRDefault="00EB4C73">
      <w:pPr>
        <w:spacing w:before="1"/>
        <w:ind w:left="1146" w:right="387"/>
        <w:jc w:val="center"/>
        <w:rPr>
          <w:sz w:val="19"/>
        </w:rPr>
      </w:pPr>
      <w:r>
        <w:rPr>
          <w:spacing w:val="-4"/>
          <w:sz w:val="19"/>
        </w:rPr>
        <w:t>所属学校(園)名</w:t>
      </w:r>
    </w:p>
    <w:p w14:paraId="603B04E9" w14:textId="77777777" w:rsidR="00CC7FB5" w:rsidRDefault="00EB4C73">
      <w:pPr>
        <w:pStyle w:val="a3"/>
        <w:spacing w:line="20" w:lineRule="exact"/>
        <w:ind w:left="479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F763B39" wp14:editId="45CAA0BF">
                <wp:extent cx="2925445" cy="1905"/>
                <wp:effectExtent l="9525" t="0" r="0" b="762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25445" cy="1905"/>
                          <a:chOff x="0" y="0"/>
                          <a:chExt cx="2925445" cy="190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761" y="889"/>
                            <a:ext cx="2924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4175">
                                <a:moveTo>
                                  <a:pt x="0" y="0"/>
                                </a:moveTo>
                                <a:lnTo>
                                  <a:pt x="2923667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6"/>
                            <a:ext cx="292544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5445" h="1905">
                                <a:moveTo>
                                  <a:pt x="29251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2925191" y="1524"/>
                                </a:lnTo>
                                <a:lnTo>
                                  <a:pt x="2925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EF5C74C" id="Group 2" o:spid="_x0000_s1026" style="width:230.35pt;height:.15pt;mso-position-horizontal-relative:char;mso-position-vertical-relative:line" coordsize="29254,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/Pn8QIAAMsIAAAOAAAAZHJzL2Uyb0RvYy54bWzUVktvGyEQvlfqf0Dcm/U6fq6yjqqksSpF&#10;SaSk6hmz7ENlgQL2Ov++Ayy2Y0ttmiqH+rA77Azz+OYb8MXltuVow7RppMhxejbAiAkqi0ZUOf72&#10;dPNphpGxRBSES8Fy/MwMvlx8/HDRqYwNZS15wTQCJ8Jkncpxba3KksTQmrXEnEnFBChLqVtiYamr&#10;pNCkA+8tT4aDwSTppC6UlpQZA1+vgxIvvP+yZNTel6VhFvEcQ27WP7V/rtwzWVyQrNJE1Q3t0yBv&#10;yKIljYCgO1fXxBK01s2Jq7ahWhpZ2jMq20SWZUOZrwGqSQdH1Sy1XCtfS5V1ldrBBNAe4fRmt/Ru&#10;s9TqUT3okD2It5L+MIBL0qkqO9S7dbU33pa6dZugCLT1iD7vEGVbiyh8HM6H49FojBEFXTofjAPg&#10;tIaunGyi9ZffbUtIFkL6xHaJdAqYY/bgmH8D57EminnMjSv+QaOmyPE5RoK0wN9lT5VzV4gLDTYO&#10;vX5leiCPsJlOUowAgdlsHgA4wGeUTiM+w6kn5K5QktG1sUsmPc5kc2ts4GsRJVJHiW5FFDWw3vGd&#10;e75bjIDvGiPg+ypEV8S6fa55TkSdb5RPxH1r5YY9Sa+1R02C1PZaLg6toNXnk8nU1xnLCBawyYUB&#10;RgXBhwb5sDguXBbpdDrzY2Qkb4qbhnOXhdHV6oprtCFuiP3P1QEeXpgpbew1MXWw86rejAvPZpOF&#10;9ri2rWTxDL3toJ05Nj/XRDOM+FcB7HHHRBR0FFZR0JZfSX+YeIAg5tP2O9EKufA5ttDZOxlJRLLY&#10;NFf6ztbtFPLz2sqycR0FQseM+gUQOtDr3Zk9Omb2yIH2amYDWG6yh5PArANen849YBDn4rD1ESI4&#10;PN+F1yGRuj9/HPZ7CitPcHdKpfMwopG6e5uXNA8FR6uoi+/grwdlPPRYQtlRHd+nYdO/MT6OTrk0&#10;LEzEHwftxci8arI8O/+vyfE3BNyY/pDob3d3JR+u/aTt/4MsfgEAAP//AwBQSwMEFAAGAAgAAAAh&#10;ABdOXvjaAAAAAgEAAA8AAABkcnMvZG93bnJldi54bWxMj0FLw0AQhe+C/2EZwZvdxGqVmE0pRT0V&#10;wVYQb9PsNAnNzobsNkn/vaMXvQw83uO9b/Ll5Fo1UB8azwbSWQKKuPS24crAx+7l5hFUiMgWW89k&#10;4EwBlsXlRY6Z9SO/07CNlZISDhkaqGPsMq1DWZPDMPMdsXgH3zuMIvtK2x5HKXetvk2ShXbYsCzU&#10;2NG6pvK4PTkDryOOq3n6PGyOh/X5a3f/9rlJyZjrq2n1BCrSFP/C8IMv6FAI096f2AbVGpBH4u8V&#10;726RPIDaG5iDLnL9H734BgAA//8DAFBLAQItABQABgAIAAAAIQC2gziS/gAAAOEBAAATAAAAAAAA&#10;AAAAAAAAAAAAAABbQ29udGVudF9UeXBlc10ueG1sUEsBAi0AFAAGAAgAAAAhADj9If/WAAAAlAEA&#10;AAsAAAAAAAAAAAAAAAAALwEAAF9yZWxzLy5yZWxzUEsBAi0AFAAGAAgAAAAhAESL8+fxAgAAywgA&#10;AA4AAAAAAAAAAAAAAAAALgIAAGRycy9lMm9Eb2MueG1sUEsBAi0AFAAGAAgAAAAhABdOXvjaAAAA&#10;AgEAAA8AAAAAAAAAAAAAAAAASwUAAGRycy9kb3ducmV2LnhtbFBLBQYAAAAABAAEAPMAAABSBgAA&#10;AAA=&#10;">
                <v:shape id="Graphic 3" o:spid="_x0000_s1027" style="position:absolute;left:7;top:8;width:29242;height:13;visibility:visible;mso-wrap-style:square;v-text-anchor:top" coordsize="29241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y9PmwwAAANoAAAAPAAAAZHJzL2Rvd25yZXYueG1sRI9Ba8JA&#10;FITvQv/D8gq96ca2aBtdJRQCPQhizKHHR/Y1G8y+TbPbJP33bkHwOMzMN8x2P9lWDNT7xrGC5SIB&#10;QVw53XCtoDzn8zcQPiBrbB2Tgj/ysN89zLaYajfyiYYi1CJC2KeowITQpVL6ypBFv3AdcfS+XW8x&#10;RNnXUvc4Rrht5XOSrKTFhuOCwY4+DFWX4tcqeK8v66PO8Gy+ijI/lD9ONqdXpZ4ep2wDItAU7uFb&#10;+1MreIH/K/EGyN0VAAD//wMAUEsBAi0AFAAGAAgAAAAhANvh9svuAAAAhQEAABMAAAAAAAAAAAAA&#10;AAAAAAAAAFtDb250ZW50X1R5cGVzXS54bWxQSwECLQAUAAYACAAAACEAWvQsW78AAAAVAQAACwAA&#10;AAAAAAAAAAAAAAAfAQAAX3JlbHMvLnJlbHNQSwECLQAUAAYACAAAACEAesvT5sMAAADaAAAADwAA&#10;AAAAAAAAAAAAAAAHAgAAZHJzL2Rvd25yZXYueG1sUEsFBgAAAAADAAMAtwAAAPcCAAAAAA==&#10;" path="m,l2923667,e" filled="f" strokeweight=".14pt">
                  <v:path arrowok="t"/>
                </v:shape>
                <v:shape id="Graphic 4" o:spid="_x0000_s1028" style="position:absolute;top:1;width:29254;height:19;visibility:visible;mso-wrap-style:square;v-text-anchor:top" coordsize="2925445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XRAxwwAAANoAAAAPAAAAZHJzL2Rvd25yZXYueG1sRI/RisIw&#10;FETfhf2HcBd8kTVdEXetRhFFUN+s+wHX5tqWbW5qE2v1640g+DjMzBlmOm9NKRqqXWFZwXc/AkGc&#10;Wl1wpuDvsP76BeE8ssbSMim4kYP57KMzxVjbK++pSXwmAoRdjApy76tYSpfmZND1bUUcvJOtDfog&#10;60zqGq8Bbko5iKKRNFhwWMixomVO6X9yMQq25+XPSjfVfTHeH46b4e5yTkxPqe5nu5iA8NT6d/jV&#10;3mgFQ3heCTdAzh4AAAD//wMAUEsBAi0AFAAGAAgAAAAhANvh9svuAAAAhQEAABMAAAAAAAAAAAAA&#10;AAAAAAAAAFtDb250ZW50X1R5cGVzXS54bWxQSwECLQAUAAYACAAAACEAWvQsW78AAAAVAQAACwAA&#10;AAAAAAAAAAAAAAAfAQAAX3JlbHMvLnJlbHNQSwECLQAUAAYACAAAACEAPF0QMcMAAADaAAAADwAA&#10;AAAAAAAAAAAAAAAHAgAAZHJzL2Rvd25yZXYueG1sUEsFBgAAAAADAAMAtwAAAPcCAAAAAA==&#10;" path="m2925191,l,,,1524r2925191,l2925191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533836C2" w14:textId="77777777" w:rsidR="00CC7FB5" w:rsidRDefault="00EB4C73">
      <w:pPr>
        <w:spacing w:before="184"/>
        <w:ind w:left="1146"/>
        <w:jc w:val="center"/>
        <w:rPr>
          <w:sz w:val="19"/>
        </w:rPr>
      </w:pPr>
      <w:r>
        <w:rPr>
          <w:spacing w:val="-2"/>
          <w:sz w:val="19"/>
        </w:rPr>
        <w:t>代表者・職名・氏名</w:t>
      </w:r>
    </w:p>
    <w:p w14:paraId="2E99A1B2" w14:textId="77777777" w:rsidR="00CC7FB5" w:rsidRDefault="00EB4C73">
      <w:pPr>
        <w:pStyle w:val="a3"/>
        <w:spacing w:line="20" w:lineRule="exact"/>
        <w:ind w:left="479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9858B38" wp14:editId="633A8FED">
                <wp:extent cx="2925445" cy="1905"/>
                <wp:effectExtent l="9525" t="0" r="0" b="762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25445" cy="1905"/>
                          <a:chOff x="0" y="0"/>
                          <a:chExt cx="2925445" cy="190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761" y="889"/>
                            <a:ext cx="2924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4175">
                                <a:moveTo>
                                  <a:pt x="0" y="0"/>
                                </a:moveTo>
                                <a:lnTo>
                                  <a:pt x="2923667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126"/>
                            <a:ext cx="292544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5445" h="1905">
                                <a:moveTo>
                                  <a:pt x="29251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2925191" y="1524"/>
                                </a:lnTo>
                                <a:lnTo>
                                  <a:pt x="2925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49DA34B" id="Group 5" o:spid="_x0000_s1026" style="width:230.35pt;height:.15pt;mso-position-horizontal-relative:char;mso-position-vertical-relative:line" coordsize="29254,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WSR8wIAAMsIAAAOAAAAZHJzL2Uyb0RvYy54bWzUVltv2yAUfp+0/4B4Xx1nuVp1qqldq0lV&#10;V6md9kwwvmgYGJA4/fc7gEmcVNq6Tn1YHpyDz+FcvvMd8PnFruVoy7RppMhxejbCiAkqi0ZUOf72&#10;eP1hgZGxRBSES8Fy/MQMvli9f3feqYyNZS15wTQCJ8Jkncpxba3KksTQmrXEnEnFBChLqVtiYamr&#10;pNCkA+8tT8aj0SzppC6UlpQZA2+vghKvvP+yZNR+LUvDLOI5htysf2r/XLtnsjonWaWJqhvap0Fe&#10;kUVLGgFB966uiCVoo5tnrtqGamlkac+obBNZlg1lvgaoJh2dVHOj5Ub5Wqqsq9QeJoD2BKdXu6V3&#10;2xutHtS9DtmDeCvpDwO4JJ2qsqHerauD8a7UrdsERaCdR/RpjyjbWUTh5Xg5nk4mU4wo6NLlaBoA&#10;pzV05dkmWn/+3baEZCGkT2yfSKeAOeYAjvk3cB5qopjH3Lji7zVqihzPMBKkBf7e9FSZuUJcaLBx&#10;6PUr0wN5gs18lmIECCwWywDAAJ9JOo/4jOeekPtCSUY3xt4w6XEm21tjA1+LKJE6SnQnoqiB9Y7v&#10;3PPdYgR81xgB39chuiLW7XPNcyLqfKN8Iu5dK7fsUXqtPWkSpHbQcjG0glZ/nM3mvs5YRrCATS4M&#10;MCoIPjTIw+K4cFmk8/nCj5GRvCmuG85dFkZX60uu0Za4IfY/Vwd4ODJT2tgrYupg51W9GReezSYL&#10;7XFtW8viCXrbQTtzbH5uiGYY8S8C2OOOiSjoKKyjoC2/lP4w8QBBzMfdd6IVcuFzbKGzdzKSiGSx&#10;aa70va3bKeSnjZVl4zoKhI4Z9QsgdKDXmzMbGnbM7LkD7cXMBrDcZI/9PJBswOvncw8YxLkYtj5C&#10;BIfnm/A6JFL354/D/kBh5QnuTql0GUY0Uvdgc0zzUHC0irr4H/z1oEzHkz0Bw6Qcmw3Dpn9jfBqd&#10;cmlYmIg/DtrRyLxosjw7/6/J8TcE3Jj+kOhvd3clD9d+0g7fIKtfAAAA//8DAFBLAwQUAAYACAAA&#10;ACEAF05e+NoAAAACAQAADwAAAGRycy9kb3ducmV2LnhtbEyPQUvDQBCF74L/YRnBm93EapWYTSlF&#10;PRXBVhBv0+w0Cc3Ohuw2Sf+9oxe9DDze471v8uXkWjVQHxrPBtJZAoq49LbhysDH7uXmEVSIyBZb&#10;z2TgTAGWxeVFjpn1I7/TsI2VkhIOGRqoY+wyrUNZk8Mw8x2xeAffO4wi+0rbHkcpd62+TZKFdtiw&#10;LNTY0bqm8rg9OQOvI46refo8bI6H9flrd//2uUnJmOurafUEKtIU/8Lwgy/oUAjT3p/YBtUakEfi&#10;7xXvbpE8gNobmIMucv0fvfgGAAD//wMAUEsBAi0AFAAGAAgAAAAhALaDOJL+AAAA4QEAABMAAAAA&#10;AAAAAAAAAAAAAAAAAFtDb250ZW50X1R5cGVzXS54bWxQSwECLQAUAAYACAAAACEAOP0h/9YAAACU&#10;AQAACwAAAAAAAAAAAAAAAAAvAQAAX3JlbHMvLnJlbHNQSwECLQAUAAYACAAAACEAd1VkkfMCAADL&#10;CAAADgAAAAAAAAAAAAAAAAAuAgAAZHJzL2Uyb0RvYy54bWxQSwECLQAUAAYACAAAACEAF05e+NoA&#10;AAACAQAADwAAAAAAAAAAAAAAAABNBQAAZHJzL2Rvd25yZXYueG1sUEsFBgAAAAAEAAQA8wAAAFQG&#10;AAAAAA==&#10;">
                <v:shape id="Graphic 6" o:spid="_x0000_s1027" style="position:absolute;left:7;top:8;width:29242;height:13;visibility:visible;mso-wrap-style:square;v-text-anchor:top" coordsize="29241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HB+wgAAANoAAAAPAAAAZHJzL2Rvd25yZXYueG1sRI9Bi8Iw&#10;FITvwv6H8ARvmiqibtcoIggeFsS2hz0+mrdNsXnpNlG7/94IgsdhZr5h1tveNuJGna8dK5hOEhDE&#10;pdM1VwqK/DBegfABWWPjmBT8k4ft5mOwxlS7O5/ploVKRAj7FBWYENpUSl8asugnriWO3q/rLIYo&#10;u0rqDu8Rbhs5S5KFtFhzXDDY0t5QecmuVsFndVme9A5z85MVh+/iz8n6PFdqNOx3XyAC9eEdfrWP&#10;WsECnlfiDZCbBwAAAP//AwBQSwECLQAUAAYACAAAACEA2+H2y+4AAACFAQAAEwAAAAAAAAAAAAAA&#10;AAAAAAAAW0NvbnRlbnRfVHlwZXNdLnhtbFBLAQItABQABgAIAAAAIQBa9CxbvwAAABUBAAALAAAA&#10;AAAAAAAAAAAAAB8BAABfcmVscy8ucmVsc1BLAQItABQABgAIAAAAIQBqvHB+wgAAANoAAAAPAAAA&#10;AAAAAAAAAAAAAAcCAABkcnMvZG93bnJldi54bWxQSwUGAAAAAAMAAwC3AAAA9gIAAAAA&#10;" path="m,l2923667,e" filled="f" strokeweight=".14pt">
                  <v:path arrowok="t"/>
                </v:shape>
                <v:shape id="Graphic 7" o:spid="_x0000_s1028" style="position:absolute;top:1;width:29254;height:19;visibility:visible;mso-wrap-style:square;v-text-anchor:top" coordsize="2925445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j45GwwAAANoAAAAPAAAAZHJzL2Rvd25yZXYueG1sRI/RisIw&#10;FETfhf2HcBd8kTVdEV2rUUQR1DfrfsC1ubZlm5vaxFr9eiMI+zjMzBlmtmhNKRqqXWFZwXc/AkGc&#10;Wl1wpuD3uPn6AeE8ssbSMim4k4PF/KMzw1jbGx+oSXwmAoRdjApy76tYSpfmZND1bUUcvLOtDfog&#10;60zqGm8Bbko5iKKRNFhwWMixolVO6V9yNQp2l9V4rZvqsZwcjqftcH+9JKanVPezXU5BeGr9f/jd&#10;3moFY3hdCTdAzp8AAAD//wMAUEsBAi0AFAAGAAgAAAAhANvh9svuAAAAhQEAABMAAAAAAAAAAAAA&#10;AAAAAAAAAFtDb250ZW50X1R5cGVzXS54bWxQSwECLQAUAAYACAAAACEAWvQsW78AAAAVAQAACwAA&#10;AAAAAAAAAAAAAAAfAQAAX3JlbHMvLnJlbHNQSwECLQAUAAYACAAAACEAzI+ORsMAAADaAAAADwAA&#10;AAAAAAAAAAAAAAAHAgAAZHJzL2Rvd25yZXYueG1sUEsFBgAAAAADAAMAtwAAAPcCAAAAAA==&#10;" path="m2925191,l,,,1524r2925191,l2925191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39E076C1" w14:textId="5E221E7D" w:rsidR="00EB4C73" w:rsidRPr="004F57C2" w:rsidRDefault="00EB4C73" w:rsidP="00EB4C73">
      <w:pPr>
        <w:pStyle w:val="a3"/>
        <w:spacing w:before="112" w:line="204" w:lineRule="auto"/>
        <w:ind w:leftChars="100" w:left="220" w:right="1205" w:firstLineChars="1900" w:firstLine="3990"/>
        <w:rPr>
          <w:color w:val="000000" w:themeColor="text1"/>
          <w:spacing w:val="40"/>
        </w:rPr>
      </w:pPr>
      <w:r w:rsidRPr="004F57C2">
        <w:rPr>
          <w:rFonts w:hint="eastAsia"/>
          <w:noProof/>
          <w:color w:val="000000" w:themeColor="text1"/>
          <w:spacing w:val="-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F8903A" wp14:editId="042ECF04">
                <wp:simplePos x="0" y="0"/>
                <wp:positionH relativeFrom="column">
                  <wp:posOffset>6054725</wp:posOffset>
                </wp:positionH>
                <wp:positionV relativeFrom="paragraph">
                  <wp:posOffset>110490</wp:posOffset>
                </wp:positionV>
                <wp:extent cx="304800" cy="266700"/>
                <wp:effectExtent l="0" t="0" r="19050" b="19050"/>
                <wp:wrapNone/>
                <wp:docPr id="1653450323" name="正方形/長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667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024076D" id="正方形/長方形 6" o:spid="_x0000_s1026" style="position:absolute;margin-left:476.75pt;margin-top:8.7pt;width:24pt;height:2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Z8pfQIAAF4FAAAOAAAAZHJzL2Uyb0RvYy54bWysVEtv2zAMvg/YfxB0X+1k6WNBnSJokWFA&#10;0RZrh54VWYoNyKJGKXGyXz9KfiToih2G+SBTIvmR/ETq+mbfGLZT6GuwBZ+c5ZwpK6Gs7abgP15W&#10;n64480HYUhiwquAH5fnN4uOH69bN1RQqMKVCRiDWz1tX8CoEN88yLyvVCH8GTllSasBGBNriJitR&#10;tITemGya5xdZC1g6BKm8p9O7TskXCV9rJcOj1l4FZgpOuYW0YlrXcc0W12K+QeGqWvZpiH/IohG1&#10;paAj1J0Igm2x/gOqqSWCBx3OJDQZaF1LlWqgaib5m2qeK+FUqoXI8W6kyf8/WPmwe3ZPSDS0zs89&#10;ibGKvcYm/ik/tk9kHUay1D4wSYef89lVTpRKUk0vLi5JJpTs6OzQh68KGhaFgiPdRaJI7O596EwH&#10;kxjLwqo2Jt2HsfHAg6nLeJY2uFnfGmQ7QRe5WuX09eFOzCh4dM2OpSQpHIyKGMZ+V5rVJSU/TZmk&#10;LlMjrJBS2TDpVJUoVRdtcn4SLPZl9EiVJsCIrCnLEbsHGCw7kAG7q7u3j64qNenonP8tsc559EiR&#10;wYbRuakt4HsAhqrqI3f2A0kdNZGlNZSHJ2QI3Yh4J1c13du98OFJIM0EXTXNeXikRRtoCw69xFkF&#10;+Ou982hPrUpazlqasYL7n1uBijPzzVITf5nMZnEo02Z2fjmlDZ5q1qcau21ugW5/Qi+Kk0mM9sEM&#10;okZoXuk5WMaopBJWUuyCy4DD5jZ0s08PilTLZTKjQXQi3NtnJyN4ZDX25cv+VaDrmzdQ1z/AMI9i&#10;/qaHO9voaWG5DaDr1OBHXnu+aYhT4/QPTnwlTvfJ6vgsLn4DAAD//wMAUEsDBBQABgAIAAAAIQBR&#10;Vx1z3wAAAAoBAAAPAAAAZHJzL2Rvd25yZXYueG1sTI/BTsMwDIbvSLxDZCQuiCVj69hK0wkmscMO&#10;SAwu3NLWtNUap0rStbw93gmO9v/r8+dsO9lOnNGH1pGG+UyBQCpd1VKt4fPj9X4NIkRDlekcoYYf&#10;DLDNr68yk1ZupHc8H2MtGEIhNRqaGPtUylA2aE2YuR6Js2/nrYk8+lpW3owMt518UGolrWmJLzSm&#10;x12D5ek4WA3F/svv1i+LfRzuVow+1Qd8G7W+vZmen0BEnOJfGS76rA45OxVuoCqITsMmWSRc5eBx&#10;CeJSUGrOm0JDslmCzDP5/4X8FwAA//8DAFBLAQItABQABgAIAAAAIQC2gziS/gAAAOEBAAATAAAA&#10;AAAAAAAAAAAAAAAAAABbQ29udGVudF9UeXBlc10ueG1sUEsBAi0AFAAGAAgAAAAhADj9If/WAAAA&#10;lAEAAAsAAAAAAAAAAAAAAAAALwEAAF9yZWxzLy5yZWxzUEsBAi0AFAAGAAgAAAAhAAU9nyl9AgAA&#10;XgUAAA4AAAAAAAAAAAAAAAAALgIAAGRycy9lMm9Eb2MueG1sUEsBAi0AFAAGAAgAAAAhAFFXHXPf&#10;AAAACgEAAA8AAAAAAAAAAAAAAAAA1wQAAGRycy9kb3ducmV2LnhtbFBLBQYAAAAABAAEAPMAAADj&#10;BQAAAAA=&#10;" filled="f" strokecolor="red" strokeweight="2pt"/>
            </w:pict>
          </mc:Fallback>
        </mc:AlternateContent>
      </w:r>
      <w:r w:rsidRPr="004F57C2">
        <w:rPr>
          <w:rFonts w:hint="eastAsia"/>
          <w:color w:val="000000" w:themeColor="text1"/>
          <w:spacing w:val="-2"/>
        </w:rPr>
        <w:t>※</w:t>
      </w:r>
      <w:r w:rsidRPr="004F57C2">
        <w:rPr>
          <w:color w:val="000000" w:themeColor="text1"/>
          <w:spacing w:val="-2"/>
        </w:rPr>
        <w:t>代表者（学校長等）は成果報告書の記載内容に</w:t>
      </w:r>
      <w:r w:rsidRPr="004F57C2">
        <w:rPr>
          <w:color w:val="000000" w:themeColor="text1"/>
          <w:spacing w:val="40"/>
        </w:rPr>
        <w:t xml:space="preserve"> </w:t>
      </w:r>
    </w:p>
    <w:p w14:paraId="56DCEEBF" w14:textId="17768BDE" w:rsidR="00CC7FB5" w:rsidRPr="004F57C2" w:rsidRDefault="00EB4C73" w:rsidP="00EB4C73">
      <w:pPr>
        <w:pStyle w:val="a3"/>
        <w:spacing w:before="112" w:line="204" w:lineRule="auto"/>
        <w:ind w:leftChars="100" w:left="220" w:right="1205" w:firstLineChars="2000" w:firstLine="4160"/>
        <w:rPr>
          <w:color w:val="000000" w:themeColor="text1"/>
        </w:rPr>
      </w:pPr>
      <w:r w:rsidRPr="004F57C2">
        <w:rPr>
          <w:color w:val="000000" w:themeColor="text1"/>
          <w:spacing w:val="-2"/>
        </w:rPr>
        <w:t>ついて承認しています（チェックマークを記入⇒）</w:t>
      </w:r>
    </w:p>
    <w:tbl>
      <w:tblPr>
        <w:tblStyle w:val="TableNormal"/>
        <w:tblW w:w="0" w:type="auto"/>
        <w:tblInd w:w="4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6"/>
        <w:gridCol w:w="7786"/>
      </w:tblGrid>
      <w:tr w:rsidR="004F57C2" w:rsidRPr="004F57C2" w14:paraId="13C408CE" w14:textId="77777777">
        <w:trPr>
          <w:trHeight w:val="715"/>
        </w:trPr>
        <w:tc>
          <w:tcPr>
            <w:tcW w:w="1616" w:type="dxa"/>
          </w:tcPr>
          <w:p w14:paraId="0500F673" w14:textId="77777777" w:rsidR="00CC7FB5" w:rsidRPr="00380D38" w:rsidRDefault="00EB4C73">
            <w:pPr>
              <w:pStyle w:val="TableParagraph"/>
              <w:spacing w:before="211"/>
              <w:jc w:val="center"/>
              <w:rPr>
                <w:rFonts w:asciiTheme="majorEastAsia" w:eastAsiaTheme="majorEastAsia" w:hAnsiTheme="majorEastAsia"/>
                <w:color w:val="000000" w:themeColor="text1"/>
                <w:sz w:val="21"/>
              </w:rPr>
            </w:pPr>
            <w:r w:rsidRPr="00380D38">
              <w:rPr>
                <w:rFonts w:asciiTheme="majorEastAsia" w:eastAsiaTheme="majorEastAsia" w:hAnsiTheme="majorEastAsia"/>
                <w:color w:val="000000" w:themeColor="text1"/>
                <w:spacing w:val="-5"/>
                <w:sz w:val="21"/>
              </w:rPr>
              <w:t>活動名</w:t>
            </w:r>
          </w:p>
        </w:tc>
        <w:tc>
          <w:tcPr>
            <w:tcW w:w="7786" w:type="dxa"/>
          </w:tcPr>
          <w:p w14:paraId="10FB4CF5" w14:textId="77777777" w:rsidR="00CC7FB5" w:rsidRPr="00380D38" w:rsidRDefault="00CC7FB5">
            <w:pPr>
              <w:pStyle w:val="TableParagraph"/>
              <w:ind w:left="0"/>
              <w:rPr>
                <w:rFonts w:asciiTheme="majorEastAsia" w:eastAsiaTheme="majorEastAsia" w:hAnsiTheme="majorEastAsia"/>
                <w:color w:val="000000" w:themeColor="text1"/>
                <w:sz w:val="20"/>
              </w:rPr>
            </w:pPr>
          </w:p>
        </w:tc>
      </w:tr>
      <w:tr w:rsidR="004F57C2" w:rsidRPr="004F57C2" w14:paraId="5FB02A49" w14:textId="77777777">
        <w:trPr>
          <w:trHeight w:val="457"/>
        </w:trPr>
        <w:tc>
          <w:tcPr>
            <w:tcW w:w="1616" w:type="dxa"/>
          </w:tcPr>
          <w:p w14:paraId="62928A58" w14:textId="77777777" w:rsidR="00CC7FB5" w:rsidRPr="00380D38" w:rsidRDefault="00EB4C73">
            <w:pPr>
              <w:pStyle w:val="TableParagraph"/>
              <w:spacing w:before="109"/>
              <w:jc w:val="center"/>
              <w:rPr>
                <w:rFonts w:asciiTheme="majorEastAsia" w:eastAsiaTheme="majorEastAsia" w:hAnsiTheme="majorEastAsia"/>
                <w:color w:val="000000" w:themeColor="text1"/>
                <w:sz w:val="17"/>
              </w:rPr>
            </w:pPr>
            <w:r w:rsidRPr="00380D38">
              <w:rPr>
                <w:rFonts w:asciiTheme="majorEastAsia" w:eastAsiaTheme="majorEastAsia" w:hAnsiTheme="majorEastAsia"/>
                <w:color w:val="000000" w:themeColor="text1"/>
                <w:spacing w:val="-3"/>
                <w:sz w:val="17"/>
              </w:rPr>
              <w:t>活動期間</w:t>
            </w:r>
          </w:p>
        </w:tc>
        <w:tc>
          <w:tcPr>
            <w:tcW w:w="7786" w:type="dxa"/>
          </w:tcPr>
          <w:p w14:paraId="2AD2450F" w14:textId="77777777" w:rsidR="00CC7FB5" w:rsidRPr="00380D38" w:rsidRDefault="00EB4C73">
            <w:pPr>
              <w:pStyle w:val="TableParagraph"/>
              <w:tabs>
                <w:tab w:val="left" w:pos="2295"/>
                <w:tab w:val="left" w:pos="3140"/>
                <w:tab w:val="left" w:pos="3774"/>
              </w:tabs>
              <w:spacing w:before="83"/>
              <w:ind w:left="1662"/>
              <w:rPr>
                <w:rFonts w:asciiTheme="majorEastAsia" w:eastAsiaTheme="majorEastAsia" w:hAnsiTheme="majorEastAsia"/>
                <w:color w:val="000000" w:themeColor="text1"/>
                <w:sz w:val="21"/>
              </w:rPr>
            </w:pPr>
            <w:r w:rsidRPr="00380D38">
              <w:rPr>
                <w:rFonts w:asciiTheme="majorEastAsia" w:eastAsiaTheme="majorEastAsia" w:hAnsiTheme="majorEastAsia"/>
                <w:color w:val="000000" w:themeColor="text1"/>
                <w:spacing w:val="-10"/>
                <w:sz w:val="21"/>
              </w:rPr>
              <w:t>年</w:t>
            </w:r>
            <w:r w:rsidRPr="00380D38">
              <w:rPr>
                <w:rFonts w:asciiTheme="majorEastAsia" w:eastAsiaTheme="majorEastAsia" w:hAnsiTheme="majorEastAsia"/>
                <w:color w:val="000000" w:themeColor="text1"/>
                <w:sz w:val="21"/>
              </w:rPr>
              <w:tab/>
            </w:r>
            <w:r w:rsidRPr="00380D38">
              <w:rPr>
                <w:rFonts w:asciiTheme="majorEastAsia" w:eastAsiaTheme="majorEastAsia" w:hAnsiTheme="majorEastAsia"/>
                <w:color w:val="000000" w:themeColor="text1"/>
                <w:spacing w:val="-2"/>
                <w:sz w:val="21"/>
              </w:rPr>
              <w:t>月</w:t>
            </w:r>
            <w:r w:rsidRPr="00380D38">
              <w:rPr>
                <w:rFonts w:asciiTheme="majorEastAsia" w:eastAsiaTheme="majorEastAsia" w:hAnsiTheme="majorEastAsia"/>
                <w:color w:val="000000" w:themeColor="text1"/>
                <w:spacing w:val="-10"/>
                <w:sz w:val="21"/>
              </w:rPr>
              <w:t>～</w:t>
            </w:r>
            <w:r w:rsidRPr="00380D38">
              <w:rPr>
                <w:rFonts w:asciiTheme="majorEastAsia" w:eastAsiaTheme="majorEastAsia" w:hAnsiTheme="majorEastAsia"/>
                <w:color w:val="000000" w:themeColor="text1"/>
                <w:sz w:val="21"/>
              </w:rPr>
              <w:tab/>
            </w:r>
            <w:r w:rsidRPr="00380D38">
              <w:rPr>
                <w:rFonts w:asciiTheme="majorEastAsia" w:eastAsiaTheme="majorEastAsia" w:hAnsiTheme="majorEastAsia"/>
                <w:color w:val="000000" w:themeColor="text1"/>
                <w:spacing w:val="-10"/>
                <w:sz w:val="21"/>
              </w:rPr>
              <w:t>年</w:t>
            </w:r>
            <w:r w:rsidRPr="00380D38">
              <w:rPr>
                <w:rFonts w:asciiTheme="majorEastAsia" w:eastAsiaTheme="majorEastAsia" w:hAnsiTheme="majorEastAsia"/>
                <w:color w:val="000000" w:themeColor="text1"/>
                <w:sz w:val="21"/>
              </w:rPr>
              <w:tab/>
            </w:r>
            <w:r w:rsidRPr="00380D38">
              <w:rPr>
                <w:rFonts w:asciiTheme="majorEastAsia" w:eastAsiaTheme="majorEastAsia" w:hAnsiTheme="majorEastAsia"/>
                <w:color w:val="000000" w:themeColor="text1"/>
                <w:spacing w:val="-10"/>
                <w:sz w:val="21"/>
              </w:rPr>
              <w:t>月</w:t>
            </w:r>
          </w:p>
        </w:tc>
      </w:tr>
      <w:tr w:rsidR="004F57C2" w:rsidRPr="004F57C2" w14:paraId="28A5DF0C" w14:textId="77777777">
        <w:trPr>
          <w:trHeight w:val="507"/>
        </w:trPr>
        <w:tc>
          <w:tcPr>
            <w:tcW w:w="1616" w:type="dxa"/>
          </w:tcPr>
          <w:p w14:paraId="04532A8F" w14:textId="77777777" w:rsidR="00CC7FB5" w:rsidRPr="00380D38" w:rsidRDefault="00EB4C73">
            <w:pPr>
              <w:pStyle w:val="TableParagraph"/>
              <w:spacing w:before="107"/>
              <w:jc w:val="center"/>
              <w:rPr>
                <w:rFonts w:asciiTheme="majorEastAsia" w:eastAsiaTheme="majorEastAsia" w:hAnsiTheme="majorEastAsia"/>
                <w:color w:val="000000" w:themeColor="text1"/>
                <w:sz w:val="21"/>
              </w:rPr>
            </w:pPr>
            <w:r w:rsidRPr="00380D38">
              <w:rPr>
                <w:rFonts w:asciiTheme="majorEastAsia" w:eastAsiaTheme="majorEastAsia" w:hAnsiTheme="majorEastAsia"/>
                <w:color w:val="000000" w:themeColor="text1"/>
                <w:spacing w:val="-2"/>
                <w:sz w:val="21"/>
              </w:rPr>
              <w:t>E-</w:t>
            </w:r>
            <w:r w:rsidRPr="00380D38">
              <w:rPr>
                <w:rFonts w:asciiTheme="majorEastAsia" w:eastAsiaTheme="majorEastAsia" w:hAnsiTheme="majorEastAsia"/>
                <w:color w:val="000000" w:themeColor="text1"/>
                <w:spacing w:val="-4"/>
                <w:sz w:val="21"/>
              </w:rPr>
              <w:t>MAIL</w:t>
            </w:r>
          </w:p>
        </w:tc>
        <w:tc>
          <w:tcPr>
            <w:tcW w:w="7786" w:type="dxa"/>
          </w:tcPr>
          <w:p w14:paraId="059462FB" w14:textId="77777777" w:rsidR="00CC7FB5" w:rsidRPr="00380D38" w:rsidRDefault="00CC7FB5">
            <w:pPr>
              <w:pStyle w:val="TableParagraph"/>
              <w:ind w:left="0"/>
              <w:rPr>
                <w:rFonts w:asciiTheme="majorEastAsia" w:eastAsiaTheme="majorEastAsia" w:hAnsiTheme="majorEastAsia"/>
                <w:color w:val="000000" w:themeColor="text1"/>
                <w:sz w:val="20"/>
              </w:rPr>
            </w:pPr>
          </w:p>
        </w:tc>
      </w:tr>
      <w:tr w:rsidR="004F57C2" w:rsidRPr="004F57C2" w14:paraId="5ACD7383" w14:textId="77777777" w:rsidTr="00AA6746">
        <w:trPr>
          <w:trHeight w:val="3002"/>
        </w:trPr>
        <w:tc>
          <w:tcPr>
            <w:tcW w:w="9402" w:type="dxa"/>
            <w:gridSpan w:val="2"/>
            <w:tcBorders>
              <w:bottom w:val="single" w:sz="4" w:space="0" w:color="auto"/>
            </w:tcBorders>
          </w:tcPr>
          <w:p w14:paraId="7E6A9B1C" w14:textId="71E8A6ED" w:rsidR="007603A1" w:rsidRPr="00380D38" w:rsidRDefault="00380D38" w:rsidP="00380D38">
            <w:pPr>
              <w:pStyle w:val="TableParagraph"/>
              <w:spacing w:line="267" w:lineRule="exact"/>
              <w:rPr>
                <w:rFonts w:asciiTheme="majorEastAsia" w:eastAsiaTheme="majorEastAsia" w:hAnsiTheme="majorEastAsia"/>
                <w:color w:val="000000" w:themeColor="text1"/>
                <w:sz w:val="21"/>
              </w:rPr>
            </w:pPr>
            <w:r w:rsidRPr="00380D38">
              <w:rPr>
                <w:rFonts w:asciiTheme="majorEastAsia" w:eastAsiaTheme="majorEastAsia" w:hAnsiTheme="majorEastAsia" w:hint="eastAsia"/>
                <w:color w:val="000000" w:themeColor="text1"/>
                <w:spacing w:val="-2"/>
                <w:sz w:val="21"/>
              </w:rPr>
              <w:t>１　事業（</w:t>
            </w:r>
            <w:r w:rsidR="00EF4946" w:rsidRPr="00380D38">
              <w:rPr>
                <w:rFonts w:asciiTheme="majorEastAsia" w:eastAsiaTheme="majorEastAsia" w:hAnsiTheme="majorEastAsia" w:hint="eastAsia"/>
                <w:color w:val="000000" w:themeColor="text1"/>
                <w:spacing w:val="-2"/>
                <w:sz w:val="21"/>
              </w:rPr>
              <w:t>活動</w:t>
            </w:r>
            <w:r w:rsidRPr="00380D38">
              <w:rPr>
                <w:rFonts w:asciiTheme="majorEastAsia" w:eastAsiaTheme="majorEastAsia" w:hAnsiTheme="majorEastAsia" w:hint="eastAsia"/>
                <w:color w:val="000000" w:themeColor="text1"/>
                <w:spacing w:val="-2"/>
                <w:sz w:val="21"/>
              </w:rPr>
              <w:t>）</w:t>
            </w:r>
            <w:r w:rsidR="00EF4946" w:rsidRPr="00380D38">
              <w:rPr>
                <w:rFonts w:asciiTheme="majorEastAsia" w:eastAsiaTheme="majorEastAsia" w:hAnsiTheme="majorEastAsia" w:hint="eastAsia"/>
                <w:color w:val="000000" w:themeColor="text1"/>
                <w:spacing w:val="-2"/>
                <w:sz w:val="21"/>
              </w:rPr>
              <w:t>の</w:t>
            </w:r>
            <w:r w:rsidRPr="00380D38">
              <w:rPr>
                <w:rFonts w:asciiTheme="majorEastAsia" w:eastAsiaTheme="majorEastAsia" w:hAnsiTheme="majorEastAsia" w:hint="eastAsia"/>
                <w:color w:val="000000" w:themeColor="text1"/>
                <w:spacing w:val="-2"/>
                <w:sz w:val="21"/>
              </w:rPr>
              <w:t>内容</w:t>
            </w:r>
          </w:p>
        </w:tc>
      </w:tr>
      <w:tr w:rsidR="00380D38" w:rsidRPr="004F57C2" w14:paraId="36ED3FCF" w14:textId="77777777" w:rsidTr="00AA6746">
        <w:trPr>
          <w:trHeight w:val="3537"/>
        </w:trPr>
        <w:tc>
          <w:tcPr>
            <w:tcW w:w="9402" w:type="dxa"/>
            <w:gridSpan w:val="2"/>
            <w:tcBorders>
              <w:top w:val="single" w:sz="4" w:space="0" w:color="auto"/>
            </w:tcBorders>
          </w:tcPr>
          <w:p w14:paraId="05F9C520" w14:textId="77777777" w:rsidR="00380D38" w:rsidRPr="00380D38" w:rsidRDefault="00380D38" w:rsidP="00380D38">
            <w:pPr>
              <w:pStyle w:val="TableParagraph"/>
              <w:spacing w:line="267" w:lineRule="exact"/>
              <w:rPr>
                <w:rFonts w:asciiTheme="majorEastAsia" w:eastAsiaTheme="majorEastAsia" w:hAnsiTheme="majorEastAsia"/>
                <w:color w:val="000000" w:themeColor="text1"/>
                <w:spacing w:val="-10"/>
                <w:sz w:val="21"/>
              </w:rPr>
            </w:pPr>
            <w:r w:rsidRPr="00380D38">
              <w:rPr>
                <w:rFonts w:asciiTheme="majorEastAsia" w:eastAsiaTheme="majorEastAsia" w:hAnsiTheme="majorEastAsia" w:hint="eastAsia"/>
                <w:color w:val="000000" w:themeColor="text1"/>
                <w:spacing w:val="-2"/>
                <w:sz w:val="21"/>
              </w:rPr>
              <w:t>２　事業（活動）の様子</w:t>
            </w:r>
            <w:r w:rsidRPr="00380D38">
              <w:rPr>
                <w:rFonts w:asciiTheme="majorEastAsia" w:eastAsiaTheme="majorEastAsia" w:hAnsiTheme="majorEastAsia"/>
                <w:color w:val="000000" w:themeColor="text1"/>
                <w:spacing w:val="-2"/>
                <w:sz w:val="21"/>
              </w:rPr>
              <w:t>（</w:t>
            </w:r>
            <w:r w:rsidRPr="00380D38">
              <w:rPr>
                <w:rFonts w:asciiTheme="majorEastAsia" w:eastAsiaTheme="majorEastAsia" w:hAnsiTheme="majorEastAsia" w:hint="eastAsia"/>
                <w:color w:val="000000" w:themeColor="text1"/>
                <w:spacing w:val="-2"/>
                <w:sz w:val="21"/>
              </w:rPr>
              <w:t>写真または画像を貼付して</w:t>
            </w:r>
            <w:r w:rsidRPr="00380D38">
              <w:rPr>
                <w:rFonts w:asciiTheme="majorEastAsia" w:eastAsiaTheme="majorEastAsia" w:hAnsiTheme="majorEastAsia"/>
                <w:color w:val="000000" w:themeColor="text1"/>
                <w:spacing w:val="-2"/>
                <w:sz w:val="21"/>
              </w:rPr>
              <w:t>ください。</w:t>
            </w:r>
            <w:r w:rsidRPr="00380D38">
              <w:rPr>
                <w:rFonts w:asciiTheme="majorEastAsia" w:eastAsiaTheme="majorEastAsia" w:hAnsiTheme="majorEastAsia"/>
                <w:color w:val="000000" w:themeColor="text1"/>
                <w:spacing w:val="-10"/>
                <w:sz w:val="21"/>
              </w:rPr>
              <w:t>）</w:t>
            </w:r>
          </w:p>
          <w:p w14:paraId="576ACAA7" w14:textId="5A0C00AA" w:rsidR="00380D38" w:rsidRPr="00380D38" w:rsidRDefault="00380D38" w:rsidP="00380D38">
            <w:pPr>
              <w:pStyle w:val="TableParagraph"/>
              <w:spacing w:line="267" w:lineRule="exact"/>
              <w:rPr>
                <w:rFonts w:asciiTheme="majorEastAsia" w:eastAsiaTheme="majorEastAsia" w:hAnsiTheme="majorEastAsia"/>
                <w:color w:val="000000" w:themeColor="text1"/>
                <w:spacing w:val="-2"/>
                <w:sz w:val="21"/>
              </w:rPr>
            </w:pPr>
          </w:p>
        </w:tc>
      </w:tr>
    </w:tbl>
    <w:p w14:paraId="2EA1B900" w14:textId="633C2C54" w:rsidR="00EB4C73" w:rsidRPr="004F57C2" w:rsidRDefault="00EB4C73" w:rsidP="00EB4C73">
      <w:pPr>
        <w:ind w:firstLineChars="400" w:firstLine="880"/>
        <w:rPr>
          <w:color w:val="000000" w:themeColor="text1"/>
        </w:rPr>
      </w:pPr>
      <w:r w:rsidRPr="004F57C2">
        <w:rPr>
          <w:rFonts w:hint="eastAsia"/>
          <w:color w:val="000000" w:themeColor="text1"/>
        </w:rPr>
        <w:t>※報告書の提出は、2026（令和</w:t>
      </w:r>
      <w:r w:rsidR="00277B6C" w:rsidRPr="004F57C2">
        <w:rPr>
          <w:rFonts w:hint="eastAsia"/>
          <w:color w:val="000000" w:themeColor="text1"/>
        </w:rPr>
        <w:t>８</w:t>
      </w:r>
      <w:r w:rsidRPr="004F57C2">
        <w:rPr>
          <w:rFonts w:hint="eastAsia"/>
          <w:color w:val="000000" w:themeColor="text1"/>
        </w:rPr>
        <w:t>）年２月末日までにお願いします。</w:t>
      </w:r>
    </w:p>
    <w:p w14:paraId="3507B12C" w14:textId="77777777" w:rsidR="00EB4C73" w:rsidRPr="004F57C2" w:rsidRDefault="00EB4C73" w:rsidP="00EB4C73">
      <w:pPr>
        <w:ind w:firstLineChars="400" w:firstLine="880"/>
        <w:rPr>
          <w:color w:val="000000" w:themeColor="text1"/>
        </w:rPr>
      </w:pPr>
    </w:p>
    <w:tbl>
      <w:tblPr>
        <w:tblW w:w="0" w:type="auto"/>
        <w:tblInd w:w="4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76"/>
      </w:tblGrid>
      <w:tr w:rsidR="007603A1" w:rsidRPr="004F57C2" w14:paraId="71CEB104" w14:textId="77777777" w:rsidTr="007603A1">
        <w:trPr>
          <w:trHeight w:val="1397"/>
        </w:trPr>
        <w:tc>
          <w:tcPr>
            <w:tcW w:w="5676" w:type="dxa"/>
          </w:tcPr>
          <w:p w14:paraId="2169DB58" w14:textId="51D2455F" w:rsidR="007603A1" w:rsidRPr="004F57C2" w:rsidRDefault="007603A1" w:rsidP="007603A1">
            <w:pPr>
              <w:rPr>
                <w:color w:val="000000" w:themeColor="text1"/>
              </w:rPr>
            </w:pPr>
            <w:r w:rsidRPr="004F57C2">
              <w:rPr>
                <w:rFonts w:hint="eastAsia"/>
                <w:color w:val="000000" w:themeColor="text1"/>
              </w:rPr>
              <w:t>【問い合わせ・</w:t>
            </w:r>
            <w:r w:rsidR="00EB4C73" w:rsidRPr="004F57C2">
              <w:rPr>
                <w:rFonts w:hint="eastAsia"/>
                <w:color w:val="000000" w:themeColor="text1"/>
              </w:rPr>
              <w:t>報告書提出</w:t>
            </w:r>
            <w:r w:rsidRPr="004F57C2">
              <w:rPr>
                <w:rFonts w:hint="eastAsia"/>
                <w:color w:val="000000" w:themeColor="text1"/>
              </w:rPr>
              <w:t>先】</w:t>
            </w:r>
          </w:p>
          <w:p w14:paraId="7510803A" w14:textId="77777777" w:rsidR="007603A1" w:rsidRPr="004F57C2" w:rsidRDefault="007603A1" w:rsidP="007603A1">
            <w:pPr>
              <w:rPr>
                <w:color w:val="000000" w:themeColor="text1"/>
              </w:rPr>
            </w:pPr>
            <w:r w:rsidRPr="004F57C2">
              <w:rPr>
                <w:rFonts w:hint="eastAsia"/>
                <w:color w:val="000000" w:themeColor="text1"/>
              </w:rPr>
              <w:t xml:space="preserve">(公財）日本教育公務員弘済会山梨支部  </w:t>
            </w:r>
          </w:p>
          <w:p w14:paraId="1514394B" w14:textId="77777777" w:rsidR="007603A1" w:rsidRPr="004F57C2" w:rsidRDefault="007603A1" w:rsidP="007603A1">
            <w:pPr>
              <w:rPr>
                <w:color w:val="000000" w:themeColor="text1"/>
              </w:rPr>
            </w:pPr>
            <w:r w:rsidRPr="004F57C2">
              <w:rPr>
                <w:rFonts w:hint="eastAsia"/>
                <w:color w:val="000000" w:themeColor="text1"/>
              </w:rPr>
              <w:t>〒400-0031　山梨県甲府市丸の内3-33-7教育会館4階</w:t>
            </w:r>
          </w:p>
          <w:p w14:paraId="43E6AE6A" w14:textId="77777777" w:rsidR="007603A1" w:rsidRPr="004F57C2" w:rsidRDefault="007603A1" w:rsidP="007603A1">
            <w:pPr>
              <w:rPr>
                <w:color w:val="000000" w:themeColor="text1"/>
              </w:rPr>
            </w:pPr>
            <w:r w:rsidRPr="004F57C2">
              <w:rPr>
                <w:rFonts w:hint="eastAsia"/>
                <w:color w:val="000000" w:themeColor="text1"/>
              </w:rPr>
              <w:t>Tel：055-222-3468　Fax：055-288-8126</w:t>
            </w:r>
          </w:p>
          <w:p w14:paraId="22D21DD1" w14:textId="28353B72" w:rsidR="007603A1" w:rsidRPr="004F57C2" w:rsidRDefault="007603A1" w:rsidP="007603A1">
            <w:pPr>
              <w:rPr>
                <w:color w:val="000000" w:themeColor="text1"/>
              </w:rPr>
            </w:pPr>
            <w:r w:rsidRPr="004F57C2">
              <w:rPr>
                <w:rFonts w:hint="eastAsia"/>
                <w:color w:val="000000" w:themeColor="text1"/>
              </w:rPr>
              <w:t>E-mail：yamanashi@nikkyoko.or.jp</w:t>
            </w:r>
          </w:p>
        </w:tc>
      </w:tr>
    </w:tbl>
    <w:p w14:paraId="7F958459" w14:textId="77777777" w:rsidR="007603A1" w:rsidRPr="004F57C2" w:rsidRDefault="007603A1" w:rsidP="007603A1">
      <w:pPr>
        <w:rPr>
          <w:color w:val="000000" w:themeColor="text1"/>
        </w:rPr>
      </w:pPr>
    </w:p>
    <w:sectPr w:rsidR="007603A1" w:rsidRPr="004F57C2" w:rsidSect="00EB4C73">
      <w:footerReference w:type="default" r:id="rId6"/>
      <w:type w:val="continuous"/>
      <w:pgSz w:w="11910" w:h="16840" w:code="9"/>
      <w:pgMar w:top="907" w:right="920" w:bottom="907" w:left="743" w:header="0" w:footer="783" w:gutter="0"/>
      <w:pgNumType w:start="1"/>
      <w:cols w:space="720"/>
      <w:docGrid w:type="lines"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894DD3" w14:textId="77777777" w:rsidR="00CE5EEC" w:rsidRDefault="00CE5EEC">
      <w:r>
        <w:separator/>
      </w:r>
    </w:p>
  </w:endnote>
  <w:endnote w:type="continuationSeparator" w:id="0">
    <w:p w14:paraId="6FC179DD" w14:textId="77777777" w:rsidR="00CE5EEC" w:rsidRDefault="00CE5E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8A7969" w14:textId="1F66C356" w:rsidR="00CC7FB5" w:rsidRDefault="00CC7FB5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3AC78D" w14:textId="77777777" w:rsidR="00CE5EEC" w:rsidRDefault="00CE5EEC">
      <w:r>
        <w:separator/>
      </w:r>
    </w:p>
  </w:footnote>
  <w:footnote w:type="continuationSeparator" w:id="0">
    <w:p w14:paraId="2A9A8461" w14:textId="77777777" w:rsidR="00CE5EEC" w:rsidRDefault="00CE5E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720"/>
  <w:drawingGridHorizontalSpacing w:val="110"/>
  <w:drawingGridVerticalSpacing w:val="299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C7FB5"/>
    <w:rsid w:val="00277B6C"/>
    <w:rsid w:val="00380D38"/>
    <w:rsid w:val="003B2354"/>
    <w:rsid w:val="004E2DD8"/>
    <w:rsid w:val="004F57C2"/>
    <w:rsid w:val="00503642"/>
    <w:rsid w:val="007603A1"/>
    <w:rsid w:val="007C614E"/>
    <w:rsid w:val="008E5141"/>
    <w:rsid w:val="009B354C"/>
    <w:rsid w:val="00AA6746"/>
    <w:rsid w:val="00AD1AC9"/>
    <w:rsid w:val="00B247E1"/>
    <w:rsid w:val="00CC7FB5"/>
    <w:rsid w:val="00CE5EEC"/>
    <w:rsid w:val="00EB4C73"/>
    <w:rsid w:val="00EF4946"/>
    <w:rsid w:val="00F2014C"/>
    <w:rsid w:val="00F36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F0D25DC"/>
  <w15:docId w15:val="{562192B7-0AF3-48E4-888F-D4E0218BB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3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178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2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日教弘</dc:creator>
  <cp:lastModifiedBy>nikkyoko02</cp:lastModifiedBy>
  <cp:revision>9</cp:revision>
  <cp:lastPrinted>2025-11-20T02:49:00Z</cp:lastPrinted>
  <dcterms:created xsi:type="dcterms:W3CDTF">2024-12-25T06:51:00Z</dcterms:created>
  <dcterms:modified xsi:type="dcterms:W3CDTF">2025-11-20T02:51:00Z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2024-12-25T00:00:00Z</vt:filetime>
  </property>
  <property fmtid="{D5CDD505-2E9C-101B-9397-08002B2CF9AE}" pid="3" name="Creator">
    <vt:lpwstr>Microsoft® Excel® 2021</vt:lpwstr>
  </property>
  <property fmtid="{D5CDD505-2E9C-101B-9397-08002B2CF9AE}" pid="4" name="LastSaved">
    <vt:filetime>2024-12-25T00:00:00Z</vt:filetime>
  </property>
  <property fmtid="{D5CDD505-2E9C-101B-9397-08002B2CF9AE}" pid="5" name="Producer">
    <vt:lpwstr>Microsoft® Excel® 2021</vt:lpwstr>
  </property>
</Properties>
</file>