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75DD7" w14:textId="191C4C8C" w:rsidR="00102F0C" w:rsidRPr="00E63DC2" w:rsidRDefault="00EF5C7D" w:rsidP="00102F0C">
      <w:pPr>
        <w:spacing w:line="400" w:lineRule="exact"/>
        <w:jc w:val="center"/>
        <w:rPr>
          <w:b/>
          <w:color w:val="000000" w:themeColor="text1"/>
          <w:sz w:val="24"/>
          <w:szCs w:val="24"/>
        </w:rPr>
      </w:pPr>
      <w:r w:rsidRPr="00E63DC2">
        <w:rPr>
          <w:rFonts w:hint="eastAsia"/>
          <w:b/>
          <w:color w:val="000000" w:themeColor="text1"/>
          <w:sz w:val="24"/>
          <w:szCs w:val="24"/>
        </w:rPr>
        <w:t>令和</w:t>
      </w:r>
      <w:r w:rsidR="00B836C0" w:rsidRPr="009C5257">
        <w:rPr>
          <w:rFonts w:hint="eastAsia"/>
          <w:b/>
          <w:color w:val="000000" w:themeColor="text1"/>
          <w:sz w:val="24"/>
          <w:szCs w:val="24"/>
        </w:rPr>
        <w:t>８</w:t>
      </w:r>
      <w:r w:rsidR="00102F0C" w:rsidRPr="00E63DC2">
        <w:rPr>
          <w:rFonts w:hint="eastAsia"/>
          <w:b/>
          <w:color w:val="000000" w:themeColor="text1"/>
          <w:sz w:val="24"/>
          <w:szCs w:val="24"/>
        </w:rPr>
        <w:t>年度　研究大会助成事業</w:t>
      </w:r>
      <w:r w:rsidR="00D0308D" w:rsidRPr="00E63DC2">
        <w:rPr>
          <w:rFonts w:hint="eastAsia"/>
          <w:b/>
          <w:color w:val="000000" w:themeColor="text1"/>
          <w:sz w:val="24"/>
          <w:szCs w:val="24"/>
        </w:rPr>
        <w:t xml:space="preserve">　</w:t>
      </w:r>
      <w:r w:rsidR="00102F0C" w:rsidRPr="00E63DC2">
        <w:rPr>
          <w:rFonts w:hint="eastAsia"/>
          <w:b/>
          <w:color w:val="000000" w:themeColor="text1"/>
          <w:sz w:val="24"/>
          <w:szCs w:val="24"/>
        </w:rPr>
        <w:t>申請書</w:t>
      </w:r>
    </w:p>
    <w:p w14:paraId="33F7E31D" w14:textId="77777777" w:rsidR="00102F0C" w:rsidRPr="0005364E" w:rsidRDefault="00102F0C" w:rsidP="00102F0C">
      <w:pPr>
        <w:spacing w:line="400" w:lineRule="exact"/>
        <w:jc w:val="center"/>
        <w:rPr>
          <w:color w:val="000000" w:themeColor="text1"/>
          <w:sz w:val="24"/>
          <w:szCs w:val="24"/>
        </w:rPr>
      </w:pPr>
    </w:p>
    <w:p w14:paraId="47D0997D" w14:textId="77777777" w:rsidR="00102F0C" w:rsidRPr="00E63DC2" w:rsidRDefault="00102F0C" w:rsidP="00102F0C">
      <w:pPr>
        <w:spacing w:line="400" w:lineRule="exact"/>
        <w:rPr>
          <w:color w:val="000000" w:themeColor="text1"/>
          <w:sz w:val="24"/>
          <w:szCs w:val="24"/>
        </w:rPr>
      </w:pPr>
      <w:r w:rsidRPr="0005364E">
        <w:rPr>
          <w:rFonts w:hint="eastAsia"/>
          <w:color w:val="000000" w:themeColor="text1"/>
        </w:rPr>
        <w:t xml:space="preserve">　　　　　　　　　　　　　　　　　　　　　　　　　　</w:t>
      </w:r>
      <w:r w:rsidRPr="0005364E">
        <w:rPr>
          <w:rFonts w:hint="eastAsia"/>
          <w:color w:val="000000" w:themeColor="text1"/>
        </w:rPr>
        <w:t xml:space="preserve"> </w:t>
      </w:r>
      <w:r w:rsidRPr="0005364E">
        <w:rPr>
          <w:rFonts w:hint="eastAsia"/>
          <w:color w:val="000000" w:themeColor="text1"/>
        </w:rPr>
        <w:t xml:space="preserve">　</w:t>
      </w:r>
      <w:r w:rsidR="00E63DC2" w:rsidRPr="00E63DC2">
        <w:rPr>
          <w:rFonts w:hint="eastAsia"/>
          <w:color w:val="000000" w:themeColor="text1"/>
          <w:sz w:val="24"/>
          <w:szCs w:val="24"/>
        </w:rPr>
        <w:t>令和</w:t>
      </w:r>
      <w:r w:rsidR="00E63DC2">
        <w:rPr>
          <w:rFonts w:hint="eastAsia"/>
          <w:color w:val="000000" w:themeColor="text1"/>
          <w:sz w:val="24"/>
          <w:szCs w:val="24"/>
        </w:rPr>
        <w:t xml:space="preserve">　</w:t>
      </w:r>
      <w:r w:rsidR="00E63DC2" w:rsidRPr="00E63DC2">
        <w:rPr>
          <w:rFonts w:hint="eastAsia"/>
          <w:color w:val="000000" w:themeColor="text1"/>
          <w:sz w:val="24"/>
          <w:szCs w:val="24"/>
        </w:rPr>
        <w:t xml:space="preserve">　</w:t>
      </w:r>
      <w:r w:rsidRPr="00E63DC2">
        <w:rPr>
          <w:rFonts w:hint="eastAsia"/>
          <w:color w:val="000000" w:themeColor="text1"/>
          <w:sz w:val="24"/>
          <w:szCs w:val="24"/>
        </w:rPr>
        <w:t>年　　月　　日</w:t>
      </w:r>
    </w:p>
    <w:p w14:paraId="289D34F7" w14:textId="77777777" w:rsidR="00102F0C" w:rsidRPr="0005364E" w:rsidRDefault="00102F0C" w:rsidP="00102F0C">
      <w:pPr>
        <w:spacing w:line="400" w:lineRule="exact"/>
        <w:rPr>
          <w:color w:val="000000" w:themeColor="text1"/>
        </w:rPr>
      </w:pPr>
    </w:p>
    <w:p w14:paraId="3205B86E" w14:textId="77777777" w:rsidR="00102F0C" w:rsidRPr="0005364E" w:rsidRDefault="00102F0C" w:rsidP="00102F0C">
      <w:pPr>
        <w:spacing w:line="400" w:lineRule="exact"/>
        <w:rPr>
          <w:color w:val="000000" w:themeColor="text1"/>
          <w:sz w:val="24"/>
          <w:szCs w:val="24"/>
        </w:rPr>
      </w:pPr>
      <w:r w:rsidRPr="0005364E">
        <w:rPr>
          <w:rFonts w:hint="eastAsia"/>
          <w:color w:val="000000" w:themeColor="text1"/>
          <w:sz w:val="24"/>
          <w:szCs w:val="24"/>
        </w:rPr>
        <w:t>公益財団法人日本教育公務員弘済会徳島支部長　様</w:t>
      </w:r>
    </w:p>
    <w:p w14:paraId="20811F7E" w14:textId="77777777" w:rsidR="00867293" w:rsidRPr="0005364E" w:rsidRDefault="00867293" w:rsidP="00102F0C">
      <w:pPr>
        <w:spacing w:line="400" w:lineRule="exact"/>
        <w:rPr>
          <w:color w:val="000000" w:themeColor="text1"/>
          <w:sz w:val="24"/>
          <w:szCs w:val="24"/>
        </w:rPr>
      </w:pPr>
    </w:p>
    <w:p w14:paraId="14A1DBD9" w14:textId="77777777" w:rsidR="00102F0C" w:rsidRPr="0005364E" w:rsidRDefault="000F73D8" w:rsidP="000F73D8">
      <w:pPr>
        <w:spacing w:line="400" w:lineRule="exact"/>
        <w:ind w:firstLineChars="1100" w:firstLine="2860"/>
        <w:rPr>
          <w:color w:val="000000" w:themeColor="text1"/>
          <w:sz w:val="26"/>
          <w:szCs w:val="26"/>
          <w:u w:val="single"/>
        </w:rPr>
      </w:pPr>
      <w:r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>団</w:t>
      </w:r>
      <w:r w:rsidR="00717A29"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 xml:space="preserve"> </w:t>
      </w:r>
      <w:r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>体</w:t>
      </w:r>
      <w:r w:rsidR="00717A29"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 xml:space="preserve"> </w:t>
      </w:r>
      <w:r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>名</w:t>
      </w:r>
      <w:r w:rsidR="00717A29"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 xml:space="preserve">　</w:t>
      </w:r>
      <w:r w:rsidRPr="0005364E">
        <w:rPr>
          <w:rFonts w:hint="eastAsia"/>
          <w:color w:val="000000" w:themeColor="text1"/>
          <w:kern w:val="0"/>
          <w:sz w:val="26"/>
          <w:szCs w:val="26"/>
          <w:u w:val="single"/>
        </w:rPr>
        <w:t xml:space="preserve">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</w:t>
      </w:r>
      <w:r w:rsidR="0068391D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　　　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 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　　</w:t>
      </w:r>
      <w:r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</w:t>
      </w:r>
    </w:p>
    <w:p w14:paraId="207BDAB7" w14:textId="77777777" w:rsidR="00102F0C" w:rsidRPr="0005364E" w:rsidRDefault="00102F0C" w:rsidP="00102F0C">
      <w:pPr>
        <w:spacing w:line="400" w:lineRule="exact"/>
        <w:ind w:firstLineChars="900" w:firstLine="2340"/>
        <w:rPr>
          <w:color w:val="000000" w:themeColor="text1"/>
          <w:sz w:val="26"/>
          <w:szCs w:val="26"/>
        </w:rPr>
      </w:pPr>
    </w:p>
    <w:p w14:paraId="4A8271E0" w14:textId="77777777" w:rsidR="00717A29" w:rsidRPr="0005364E" w:rsidRDefault="000F73D8" w:rsidP="00717A29">
      <w:pPr>
        <w:spacing w:line="400" w:lineRule="exact"/>
        <w:ind w:firstLineChars="1100" w:firstLine="2860"/>
        <w:rPr>
          <w:color w:val="000000" w:themeColor="text1"/>
          <w:sz w:val="26"/>
          <w:szCs w:val="26"/>
        </w:rPr>
      </w:pPr>
      <w:r w:rsidRPr="0005364E">
        <w:rPr>
          <w:rFonts w:hint="eastAsia"/>
          <w:color w:val="000000" w:themeColor="text1"/>
          <w:sz w:val="26"/>
          <w:szCs w:val="26"/>
        </w:rPr>
        <w:t>代</w:t>
      </w:r>
      <w:r w:rsidR="00717A29" w:rsidRPr="0005364E">
        <w:rPr>
          <w:rFonts w:hint="eastAsia"/>
          <w:color w:val="000000" w:themeColor="text1"/>
          <w:sz w:val="26"/>
          <w:szCs w:val="26"/>
        </w:rPr>
        <w:t xml:space="preserve"> </w:t>
      </w:r>
      <w:r w:rsidRPr="0005364E">
        <w:rPr>
          <w:rFonts w:hint="eastAsia"/>
          <w:color w:val="000000" w:themeColor="text1"/>
          <w:sz w:val="26"/>
          <w:szCs w:val="26"/>
        </w:rPr>
        <w:t>表</w:t>
      </w:r>
      <w:r w:rsidR="00717A29" w:rsidRPr="0005364E">
        <w:rPr>
          <w:rFonts w:hint="eastAsia"/>
          <w:color w:val="000000" w:themeColor="text1"/>
          <w:sz w:val="26"/>
          <w:szCs w:val="26"/>
        </w:rPr>
        <w:t xml:space="preserve"> </w:t>
      </w:r>
      <w:r w:rsidRPr="0005364E">
        <w:rPr>
          <w:rFonts w:hint="eastAsia"/>
          <w:color w:val="000000" w:themeColor="text1"/>
          <w:sz w:val="26"/>
          <w:szCs w:val="26"/>
        </w:rPr>
        <w:t>者</w:t>
      </w:r>
    </w:p>
    <w:p w14:paraId="09577E96" w14:textId="77777777" w:rsidR="00102F0C" w:rsidRPr="0005364E" w:rsidRDefault="00717A29" w:rsidP="00717A29">
      <w:pPr>
        <w:spacing w:line="400" w:lineRule="exact"/>
        <w:ind w:firstLineChars="1100" w:firstLine="2860"/>
        <w:rPr>
          <w:color w:val="000000" w:themeColor="text1"/>
          <w:sz w:val="26"/>
          <w:szCs w:val="26"/>
          <w:u w:val="single"/>
        </w:rPr>
      </w:pPr>
      <w:r w:rsidRPr="0005364E">
        <w:rPr>
          <w:rFonts w:hint="eastAsia"/>
          <w:color w:val="000000" w:themeColor="text1"/>
          <w:sz w:val="26"/>
          <w:szCs w:val="26"/>
          <w:u w:val="single"/>
        </w:rPr>
        <w:t>職・</w:t>
      </w:r>
      <w:r w:rsidR="000F73D8" w:rsidRPr="0005364E">
        <w:rPr>
          <w:rFonts w:hint="eastAsia"/>
          <w:color w:val="000000" w:themeColor="text1"/>
          <w:sz w:val="26"/>
          <w:szCs w:val="26"/>
          <w:u w:val="single"/>
        </w:rPr>
        <w:t>氏名</w:t>
      </w:r>
      <w:r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</w:t>
      </w:r>
      <w:r w:rsidR="000F73D8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 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 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</w:t>
      </w:r>
      <w:r w:rsidR="0068391D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　　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   </w:t>
      </w:r>
      <w:r w:rsidR="00102F0C" w:rsidRPr="0005364E">
        <w:rPr>
          <w:rFonts w:hint="eastAsia"/>
          <w:color w:val="000000" w:themeColor="text1"/>
          <w:sz w:val="26"/>
          <w:szCs w:val="26"/>
          <w:u w:val="single"/>
        </w:rPr>
        <w:t>印</w:t>
      </w:r>
      <w:r w:rsidR="000F73D8" w:rsidRPr="0005364E">
        <w:rPr>
          <w:rFonts w:hint="eastAsia"/>
          <w:color w:val="000000" w:themeColor="text1"/>
          <w:sz w:val="26"/>
          <w:szCs w:val="26"/>
          <w:u w:val="single"/>
        </w:rPr>
        <w:t xml:space="preserve">　</w:t>
      </w:r>
    </w:p>
    <w:p w14:paraId="7C9FFCA8" w14:textId="77777777" w:rsidR="00717A29" w:rsidRPr="0005364E" w:rsidRDefault="00717A29" w:rsidP="00102F0C">
      <w:pPr>
        <w:spacing w:line="400" w:lineRule="exact"/>
        <w:rPr>
          <w:color w:val="000000" w:themeColor="text1"/>
          <w:sz w:val="24"/>
          <w:szCs w:val="24"/>
        </w:rPr>
      </w:pPr>
    </w:p>
    <w:p w14:paraId="20ACB3C4" w14:textId="77777777" w:rsidR="00102F0C" w:rsidRPr="0005364E" w:rsidRDefault="00102F0C" w:rsidP="00102F0C">
      <w:pPr>
        <w:spacing w:line="400" w:lineRule="exact"/>
        <w:rPr>
          <w:color w:val="000000" w:themeColor="text1"/>
          <w:sz w:val="24"/>
          <w:szCs w:val="24"/>
        </w:rPr>
      </w:pPr>
      <w:r w:rsidRPr="0005364E">
        <w:rPr>
          <w:rFonts w:hint="eastAsia"/>
          <w:color w:val="000000" w:themeColor="text1"/>
          <w:sz w:val="24"/>
          <w:szCs w:val="24"/>
        </w:rPr>
        <w:t xml:space="preserve">　研究大会助成事業について、次のとおり申請します。</w:t>
      </w:r>
    </w:p>
    <w:tbl>
      <w:tblPr>
        <w:tblStyle w:val="a3"/>
        <w:tblW w:w="9209" w:type="dxa"/>
        <w:tblLayout w:type="fixed"/>
        <w:tblLook w:val="04A0" w:firstRow="1" w:lastRow="0" w:firstColumn="1" w:lastColumn="0" w:noHBand="0" w:noVBand="1"/>
      </w:tblPr>
      <w:tblGrid>
        <w:gridCol w:w="2263"/>
        <w:gridCol w:w="6946"/>
      </w:tblGrid>
      <w:tr w:rsidR="0005364E" w:rsidRPr="0005364E" w14:paraId="002EFBFF" w14:textId="77777777" w:rsidTr="00717A29">
        <w:tc>
          <w:tcPr>
            <w:tcW w:w="2263" w:type="dxa"/>
          </w:tcPr>
          <w:p w14:paraId="1C792E10" w14:textId="77777777" w:rsidR="00972D0B" w:rsidRPr="0005364E" w:rsidRDefault="00972D0B" w:rsidP="00EF5C7D">
            <w:pPr>
              <w:spacing w:line="32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  <w:p w14:paraId="6FE8D6B4" w14:textId="77777777" w:rsidR="00102F0C" w:rsidRPr="0005364E" w:rsidRDefault="000F73D8" w:rsidP="00EF5C7D">
            <w:pPr>
              <w:spacing w:line="320" w:lineRule="exact"/>
              <w:rPr>
                <w:color w:val="000000" w:themeColor="text1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90"/>
                <w:kern w:val="0"/>
                <w:sz w:val="24"/>
                <w:szCs w:val="24"/>
                <w:fitText w:val="1920" w:id="-2121579264"/>
              </w:rPr>
              <w:t>研究大会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-2121579264"/>
              </w:rPr>
              <w:t>名</w:t>
            </w:r>
          </w:p>
          <w:p w14:paraId="5281AEC0" w14:textId="77777777" w:rsidR="00102F0C" w:rsidRPr="0005364E" w:rsidRDefault="00102F0C" w:rsidP="00EF5C7D">
            <w:pPr>
              <w:spacing w:line="320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419E33A" w14:textId="77777777" w:rsidR="00102F0C" w:rsidRPr="0005364E" w:rsidRDefault="00102F0C" w:rsidP="00EF5C7D">
            <w:pPr>
              <w:spacing w:line="320" w:lineRule="exact"/>
              <w:rPr>
                <w:color w:val="000000" w:themeColor="text1"/>
                <w:sz w:val="24"/>
                <w:szCs w:val="24"/>
              </w:rPr>
            </w:pPr>
          </w:p>
        </w:tc>
      </w:tr>
      <w:tr w:rsidR="0005364E" w:rsidRPr="0005364E" w14:paraId="73AD6670" w14:textId="77777777" w:rsidTr="00717A29">
        <w:tc>
          <w:tcPr>
            <w:tcW w:w="2263" w:type="dxa"/>
          </w:tcPr>
          <w:p w14:paraId="25860389" w14:textId="77777777" w:rsidR="000F73D8" w:rsidRPr="0005364E" w:rsidRDefault="000F73D8" w:rsidP="000F73D8">
            <w:pPr>
              <w:spacing w:line="24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  <w:p w14:paraId="21426475" w14:textId="77777777" w:rsidR="000F73D8" w:rsidRPr="0005364E" w:rsidRDefault="000F73D8" w:rsidP="000F73D8">
            <w:pPr>
              <w:spacing w:line="240" w:lineRule="exact"/>
              <w:rPr>
                <w:color w:val="000000" w:themeColor="text1"/>
                <w:kern w:val="0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160"/>
                <w:kern w:val="0"/>
                <w:sz w:val="24"/>
                <w:szCs w:val="24"/>
                <w:fitText w:val="1920" w:id="2021894656"/>
              </w:rPr>
              <w:t>大会規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2021894656"/>
              </w:rPr>
              <w:t>模</w:t>
            </w:r>
          </w:p>
          <w:p w14:paraId="0B149B86" w14:textId="77777777" w:rsidR="000F73D8" w:rsidRPr="0005364E" w:rsidRDefault="000F73D8" w:rsidP="00E14598">
            <w:pPr>
              <w:spacing w:line="240" w:lineRule="exact"/>
              <w:ind w:firstLineChars="100" w:firstLine="240"/>
              <w:rPr>
                <w:color w:val="000000" w:themeColor="text1"/>
                <w:kern w:val="0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（○で囲む）</w:t>
            </w:r>
          </w:p>
          <w:p w14:paraId="309F0DF1" w14:textId="77777777" w:rsidR="000F73D8" w:rsidRPr="0005364E" w:rsidRDefault="000F73D8" w:rsidP="000F73D8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0E69B1C" w14:textId="77777777" w:rsidR="000F73D8" w:rsidRPr="0005364E" w:rsidRDefault="000F73D8" w:rsidP="000F73D8">
            <w:pPr>
              <w:spacing w:line="320" w:lineRule="exact"/>
              <w:rPr>
                <w:color w:val="000000" w:themeColor="text1"/>
                <w:sz w:val="24"/>
                <w:szCs w:val="24"/>
              </w:rPr>
            </w:pPr>
          </w:p>
          <w:p w14:paraId="09D962BB" w14:textId="77777777" w:rsidR="000F73D8" w:rsidRPr="0005364E" w:rsidRDefault="00E67BE1" w:rsidP="00E67BE1">
            <w:pPr>
              <w:spacing w:line="320" w:lineRule="exact"/>
              <w:ind w:firstLineChars="300" w:firstLine="720"/>
              <w:rPr>
                <w:color w:val="000000" w:themeColor="text1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>四国</w:t>
            </w:r>
            <w:r w:rsidR="000F73D8"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大会　</w:t>
            </w: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0F73D8"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中四国大会　　　　</w:t>
            </w:r>
            <w:r w:rsidR="000F73D8"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>全国</w:t>
            </w:r>
            <w:r w:rsidR="000F73D8" w:rsidRPr="0005364E">
              <w:rPr>
                <w:rFonts w:hint="eastAsia"/>
                <w:color w:val="000000" w:themeColor="text1"/>
                <w:sz w:val="24"/>
                <w:szCs w:val="24"/>
              </w:rPr>
              <w:t>大会</w:t>
            </w:r>
          </w:p>
        </w:tc>
      </w:tr>
      <w:tr w:rsidR="0005364E" w:rsidRPr="0005364E" w14:paraId="05DE2844" w14:textId="77777777" w:rsidTr="00717A29">
        <w:tc>
          <w:tcPr>
            <w:tcW w:w="2263" w:type="dxa"/>
          </w:tcPr>
          <w:p w14:paraId="5E3FD3F7" w14:textId="77777777" w:rsidR="00102F0C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51B39F8B" w14:textId="77777777" w:rsidR="00D0308D" w:rsidRPr="0005364E" w:rsidRDefault="00D0308D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72FC7827" w14:textId="77777777" w:rsidR="00102F0C" w:rsidRPr="0005364E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160"/>
                <w:kern w:val="0"/>
                <w:sz w:val="24"/>
                <w:szCs w:val="24"/>
                <w:fitText w:val="1920" w:id="2021893896"/>
              </w:rPr>
              <w:t>大会主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2021893896"/>
              </w:rPr>
              <w:t>題</w:t>
            </w:r>
          </w:p>
          <w:p w14:paraId="5A9A5625" w14:textId="77777777" w:rsidR="00102F0C" w:rsidRPr="0005364E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DE7AB85" w14:textId="77777777" w:rsidR="00102F0C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6BAC049A" w14:textId="77777777" w:rsidR="00D0308D" w:rsidRPr="0005364E" w:rsidRDefault="00D0308D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41396861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52662263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3341FEF1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</w:tc>
      </w:tr>
      <w:tr w:rsidR="0005364E" w:rsidRPr="0005364E" w14:paraId="70D8964B" w14:textId="77777777" w:rsidTr="00717A29">
        <w:tc>
          <w:tcPr>
            <w:tcW w:w="2263" w:type="dxa"/>
          </w:tcPr>
          <w:p w14:paraId="36BB5B79" w14:textId="77777777" w:rsidR="00AF01CF" w:rsidRPr="0005364E" w:rsidRDefault="00AF01CF" w:rsidP="00867293">
            <w:pPr>
              <w:spacing w:line="30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  <w:p w14:paraId="4CB0EF39" w14:textId="77777777" w:rsidR="00102F0C" w:rsidRPr="0005364E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20"/>
                <w:kern w:val="0"/>
                <w:sz w:val="24"/>
                <w:szCs w:val="24"/>
                <w:fitText w:val="1920" w:id="2021893897"/>
              </w:rPr>
              <w:t>大会期日・会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2021893897"/>
              </w:rPr>
              <w:t>場</w:t>
            </w:r>
          </w:p>
          <w:p w14:paraId="3AD63560" w14:textId="77777777" w:rsidR="00102F0C" w:rsidRPr="0005364E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14:paraId="46CA6B48" w14:textId="77777777" w:rsidR="00102F0C" w:rsidRPr="0005364E" w:rsidRDefault="00102F0C" w:rsidP="00EF5C7D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5E8286F7" w14:textId="77777777" w:rsidR="00AF01CF" w:rsidRPr="0005364E" w:rsidRDefault="00AF01CF" w:rsidP="00EF5C7D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50809B74" w14:textId="77777777" w:rsidR="00EF5C7D" w:rsidRPr="0005364E" w:rsidRDefault="00EF5C7D" w:rsidP="00EF5C7D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</w:tc>
      </w:tr>
      <w:tr w:rsidR="0005364E" w:rsidRPr="0005364E" w14:paraId="79E338FD" w14:textId="77777777" w:rsidTr="00717A29">
        <w:trPr>
          <w:trHeight w:val="763"/>
        </w:trPr>
        <w:tc>
          <w:tcPr>
            <w:tcW w:w="2263" w:type="dxa"/>
          </w:tcPr>
          <w:p w14:paraId="400A9D54" w14:textId="77777777" w:rsidR="00102F0C" w:rsidRPr="0005364E" w:rsidRDefault="00102F0C" w:rsidP="00972D0B">
            <w:pPr>
              <w:spacing w:line="600" w:lineRule="exact"/>
              <w:rPr>
                <w:color w:val="000000" w:themeColor="text1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48"/>
                <w:kern w:val="0"/>
                <w:sz w:val="24"/>
                <w:szCs w:val="24"/>
                <w:fitText w:val="1920" w:id="2021895680"/>
              </w:rPr>
              <w:t>参加教職員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2021895680"/>
              </w:rPr>
              <w:t>数</w:t>
            </w:r>
          </w:p>
        </w:tc>
        <w:tc>
          <w:tcPr>
            <w:tcW w:w="6946" w:type="dxa"/>
          </w:tcPr>
          <w:p w14:paraId="72427083" w14:textId="77777777" w:rsidR="00102F0C" w:rsidRPr="0005364E" w:rsidRDefault="00102F0C" w:rsidP="00972D0B">
            <w:pPr>
              <w:spacing w:line="600" w:lineRule="exact"/>
              <w:rPr>
                <w:color w:val="000000" w:themeColor="text1"/>
                <w:sz w:val="24"/>
                <w:szCs w:val="24"/>
                <w:u w:val="single"/>
              </w:rPr>
            </w:pP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05364E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約　　　　　　　　名　　</w:t>
            </w:r>
            <w:r w:rsidR="00EF5C7D" w:rsidRPr="0005364E">
              <w:rPr>
                <w:rFonts w:hint="eastAsia"/>
                <w:color w:val="000000" w:themeColor="text1"/>
                <w:sz w:val="24"/>
                <w:szCs w:val="24"/>
              </w:rPr>
              <w:t xml:space="preserve">　（</w:t>
            </w:r>
            <w:r w:rsidRPr="0005364E">
              <w:rPr>
                <w:rFonts w:hint="eastAsia"/>
                <w:color w:val="000000" w:themeColor="text1"/>
                <w:sz w:val="24"/>
                <w:szCs w:val="24"/>
              </w:rPr>
              <w:t>児童生徒は除く）</w:t>
            </w:r>
          </w:p>
        </w:tc>
      </w:tr>
      <w:tr w:rsidR="0005364E" w:rsidRPr="0005364E" w14:paraId="11BB9F50" w14:textId="77777777" w:rsidTr="00717A29">
        <w:tc>
          <w:tcPr>
            <w:tcW w:w="2263" w:type="dxa"/>
          </w:tcPr>
          <w:p w14:paraId="1D0E353A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  <w:p w14:paraId="451CBA87" w14:textId="77777777" w:rsidR="00EF5C7D" w:rsidRPr="0005364E" w:rsidRDefault="00102F0C" w:rsidP="00867293">
            <w:pPr>
              <w:spacing w:line="300" w:lineRule="exact"/>
              <w:rPr>
                <w:color w:val="000000" w:themeColor="text1"/>
                <w:kern w:val="0"/>
                <w:sz w:val="24"/>
                <w:szCs w:val="24"/>
              </w:rPr>
            </w:pPr>
            <w:r w:rsidRPr="0005364E">
              <w:rPr>
                <w:rFonts w:hint="eastAsia"/>
                <w:color w:val="000000" w:themeColor="text1"/>
                <w:spacing w:val="20"/>
                <w:kern w:val="0"/>
                <w:sz w:val="24"/>
                <w:szCs w:val="24"/>
                <w:fitText w:val="1920" w:id="2021894912"/>
              </w:rPr>
              <w:t>参加都道府県</w:t>
            </w:r>
            <w:r w:rsidRPr="0005364E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2021894912"/>
              </w:rPr>
              <w:t>数</w:t>
            </w:r>
          </w:p>
          <w:p w14:paraId="7A2C9951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C02B52F" w14:textId="77777777" w:rsidR="00102F0C" w:rsidRPr="0005364E" w:rsidRDefault="00102F0C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2EED902F" w14:textId="77777777" w:rsidR="00EF5C7D" w:rsidRPr="0005364E" w:rsidRDefault="00EF5C7D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  <w:p w14:paraId="6AC1392F" w14:textId="77777777" w:rsidR="00867293" w:rsidRPr="0005364E" w:rsidRDefault="00867293" w:rsidP="00867293">
            <w:pPr>
              <w:spacing w:line="300" w:lineRule="exact"/>
              <w:rPr>
                <w:color w:val="000000" w:themeColor="text1"/>
                <w:sz w:val="24"/>
                <w:szCs w:val="24"/>
              </w:rPr>
            </w:pPr>
          </w:p>
        </w:tc>
      </w:tr>
      <w:tr w:rsidR="0005364E" w:rsidRPr="0005364E" w14:paraId="23732DB4" w14:textId="77777777" w:rsidTr="00717A29">
        <w:tc>
          <w:tcPr>
            <w:tcW w:w="2263" w:type="dxa"/>
          </w:tcPr>
          <w:p w14:paraId="65DB6E5E" w14:textId="77777777" w:rsidR="00102F0C" w:rsidRPr="0005364E" w:rsidRDefault="00102F0C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  <w:p w14:paraId="2E25EFBB" w14:textId="77777777" w:rsidR="00AF01CF" w:rsidRPr="0005364E" w:rsidRDefault="00AF01CF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  <w:p w14:paraId="006A9BC6" w14:textId="77777777" w:rsidR="00102F0C" w:rsidRPr="0005364E" w:rsidRDefault="00CD7DE6" w:rsidP="00CD7DE6">
            <w:pPr>
              <w:spacing w:line="240" w:lineRule="exact"/>
              <w:rPr>
                <w:color w:val="000000" w:themeColor="text1"/>
                <w:kern w:val="0"/>
                <w:sz w:val="24"/>
                <w:szCs w:val="24"/>
              </w:rPr>
            </w:pPr>
            <w:r w:rsidRPr="00D0308D">
              <w:rPr>
                <w:rFonts w:hint="eastAsia"/>
                <w:color w:val="000000" w:themeColor="text1"/>
                <w:spacing w:val="48"/>
                <w:kern w:val="0"/>
                <w:sz w:val="24"/>
                <w:szCs w:val="24"/>
                <w:fitText w:val="1920" w:id="-2121578240"/>
              </w:rPr>
              <w:t>代表者所属</w:t>
            </w:r>
            <w:r w:rsidR="00D0308D" w:rsidRPr="00D0308D">
              <w:rPr>
                <w:rFonts w:hint="eastAsia"/>
                <w:color w:val="000000" w:themeColor="text1"/>
                <w:kern w:val="0"/>
                <w:sz w:val="24"/>
                <w:szCs w:val="24"/>
                <w:fitText w:val="1920" w:id="-2121578240"/>
              </w:rPr>
              <w:t>校</w:t>
            </w:r>
          </w:p>
          <w:p w14:paraId="14E6AF4F" w14:textId="77777777" w:rsidR="00AF01CF" w:rsidRPr="0005364E" w:rsidRDefault="00AF01CF" w:rsidP="00CD7DE6">
            <w:pPr>
              <w:spacing w:line="240" w:lineRule="exact"/>
              <w:rPr>
                <w:color w:val="000000" w:themeColor="text1"/>
                <w:kern w:val="0"/>
                <w:sz w:val="24"/>
                <w:szCs w:val="24"/>
              </w:rPr>
            </w:pPr>
          </w:p>
          <w:p w14:paraId="70E01BE6" w14:textId="77777777" w:rsidR="00AF01CF" w:rsidRPr="0005364E" w:rsidRDefault="00AF01CF" w:rsidP="00CD7DE6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09B46B8" w14:textId="77777777" w:rsidR="00102F0C" w:rsidRPr="0005364E" w:rsidRDefault="00102F0C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  <w:p w14:paraId="3FF4E253" w14:textId="77777777" w:rsidR="00EF5C7D" w:rsidRPr="0005364E" w:rsidRDefault="00EF5C7D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  <w:p w14:paraId="309B700E" w14:textId="77777777" w:rsidR="00AF01CF" w:rsidRPr="0005364E" w:rsidRDefault="00AF01CF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  <w:p w14:paraId="5626A41F" w14:textId="77777777" w:rsidR="00EF5C7D" w:rsidRPr="0005364E" w:rsidRDefault="00EF5C7D" w:rsidP="00066DA0">
            <w:pPr>
              <w:spacing w:line="240" w:lineRule="exact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14AD1036" w14:textId="77777777" w:rsidR="00102F0C" w:rsidRPr="00D84A56" w:rsidRDefault="00102F0C" w:rsidP="00102F0C">
      <w:pPr>
        <w:spacing w:line="400" w:lineRule="exact"/>
        <w:rPr>
          <w:color w:val="000000" w:themeColor="text1"/>
          <w:sz w:val="24"/>
          <w:szCs w:val="24"/>
        </w:rPr>
      </w:pPr>
      <w:r w:rsidRPr="0005364E">
        <w:rPr>
          <w:rFonts w:asciiTheme="minorEastAsia" w:hAnsiTheme="minorEastAsia" w:hint="eastAsia"/>
          <w:color w:val="000000" w:themeColor="text1"/>
          <w:sz w:val="24"/>
          <w:szCs w:val="24"/>
        </w:rPr>
        <w:t>※</w:t>
      </w:r>
      <w:r w:rsidRPr="0005364E">
        <w:rPr>
          <w:rFonts w:hint="eastAsia"/>
          <w:color w:val="000000" w:themeColor="text1"/>
          <w:sz w:val="24"/>
          <w:szCs w:val="24"/>
        </w:rPr>
        <w:t>研究大会開催要項</w:t>
      </w:r>
      <w:r w:rsidR="003B0653" w:rsidRPr="00D84A56">
        <w:rPr>
          <w:rFonts w:hint="eastAsia"/>
          <w:color w:val="000000" w:themeColor="text1"/>
          <w:sz w:val="24"/>
          <w:szCs w:val="24"/>
        </w:rPr>
        <w:t>及び予算書</w:t>
      </w:r>
      <w:r w:rsidRPr="00D84A56">
        <w:rPr>
          <w:rFonts w:hint="eastAsia"/>
          <w:color w:val="000000" w:themeColor="text1"/>
          <w:sz w:val="24"/>
          <w:szCs w:val="24"/>
        </w:rPr>
        <w:t>を添付してください。</w:t>
      </w:r>
    </w:p>
    <w:p w14:paraId="4E539579" w14:textId="77777777" w:rsidR="003B0653" w:rsidRPr="00D84A56" w:rsidRDefault="003B0653" w:rsidP="003B0653">
      <w:pPr>
        <w:spacing w:line="400" w:lineRule="exact"/>
        <w:ind w:left="566" w:hangingChars="236" w:hanging="566"/>
        <w:rPr>
          <w:color w:val="000000" w:themeColor="text1"/>
          <w:sz w:val="24"/>
          <w:szCs w:val="24"/>
        </w:rPr>
      </w:pPr>
      <w:r w:rsidRPr="00D84A56">
        <w:rPr>
          <w:rFonts w:hint="eastAsia"/>
          <w:color w:val="000000" w:themeColor="text1"/>
          <w:sz w:val="24"/>
          <w:szCs w:val="24"/>
        </w:rPr>
        <w:t>（注）助成金の使用については、別紙要項にある助成対象外費用への支出とならないように</w:t>
      </w:r>
      <w:r w:rsidR="00A75801" w:rsidRPr="00D84A56">
        <w:rPr>
          <w:rFonts w:hint="eastAsia"/>
          <w:color w:val="000000" w:themeColor="text1"/>
          <w:sz w:val="24"/>
          <w:szCs w:val="24"/>
        </w:rPr>
        <w:t>ご留意</w:t>
      </w:r>
      <w:r w:rsidRPr="00D84A56">
        <w:rPr>
          <w:rFonts w:hint="eastAsia"/>
          <w:color w:val="000000" w:themeColor="text1"/>
          <w:sz w:val="24"/>
          <w:szCs w:val="24"/>
        </w:rPr>
        <w:t>ください。</w:t>
      </w:r>
    </w:p>
    <w:sectPr w:rsidR="003B0653" w:rsidRPr="00D84A56" w:rsidSect="00D0308D">
      <w:pgSz w:w="11906" w:h="16838"/>
      <w:pgMar w:top="1701" w:right="1418" w:bottom="1701" w:left="1418" w:header="851" w:footer="992" w:gutter="0"/>
      <w:cols w:space="425"/>
      <w:docGrid w:type="lines" w:linePitch="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243E4" w14:textId="77777777" w:rsidR="00F15A87" w:rsidRDefault="00F15A87" w:rsidP="004E2E88">
      <w:r>
        <w:separator/>
      </w:r>
    </w:p>
  </w:endnote>
  <w:endnote w:type="continuationSeparator" w:id="0">
    <w:p w14:paraId="0AA463E7" w14:textId="77777777" w:rsidR="00F15A87" w:rsidRDefault="00F15A87" w:rsidP="004E2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A2316" w14:textId="77777777" w:rsidR="00F15A87" w:rsidRDefault="00F15A87" w:rsidP="004E2E88">
      <w:r>
        <w:separator/>
      </w:r>
    </w:p>
  </w:footnote>
  <w:footnote w:type="continuationSeparator" w:id="0">
    <w:p w14:paraId="2C668403" w14:textId="77777777" w:rsidR="00F15A87" w:rsidRDefault="00F15A87" w:rsidP="004E2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25110"/>
    <w:multiLevelType w:val="hybridMultilevel"/>
    <w:tmpl w:val="695C5484"/>
    <w:lvl w:ilvl="0" w:tplc="B35435C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375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973"/>
    <w:rsid w:val="00013239"/>
    <w:rsid w:val="0002193C"/>
    <w:rsid w:val="00043E17"/>
    <w:rsid w:val="0005364E"/>
    <w:rsid w:val="000630EA"/>
    <w:rsid w:val="00066D6F"/>
    <w:rsid w:val="00066DA0"/>
    <w:rsid w:val="00067190"/>
    <w:rsid w:val="000C1458"/>
    <w:rsid w:val="000C6992"/>
    <w:rsid w:val="000E3AD4"/>
    <w:rsid w:val="000F08C0"/>
    <w:rsid w:val="000F3DBA"/>
    <w:rsid w:val="000F73D8"/>
    <w:rsid w:val="00102F0C"/>
    <w:rsid w:val="00115457"/>
    <w:rsid w:val="00134E38"/>
    <w:rsid w:val="001605D6"/>
    <w:rsid w:val="001634BF"/>
    <w:rsid w:val="00214946"/>
    <w:rsid w:val="00233333"/>
    <w:rsid w:val="00295825"/>
    <w:rsid w:val="002C5962"/>
    <w:rsid w:val="002E4A24"/>
    <w:rsid w:val="002F2287"/>
    <w:rsid w:val="002F2886"/>
    <w:rsid w:val="003143FB"/>
    <w:rsid w:val="0031453A"/>
    <w:rsid w:val="00396FF1"/>
    <w:rsid w:val="003B0653"/>
    <w:rsid w:val="003D1AC8"/>
    <w:rsid w:val="003E1D6F"/>
    <w:rsid w:val="00415F08"/>
    <w:rsid w:val="00416683"/>
    <w:rsid w:val="00425C0E"/>
    <w:rsid w:val="00480C8E"/>
    <w:rsid w:val="00492F2D"/>
    <w:rsid w:val="004A617A"/>
    <w:rsid w:val="004D2AD6"/>
    <w:rsid w:val="004D522D"/>
    <w:rsid w:val="004E2E88"/>
    <w:rsid w:val="004F5FB3"/>
    <w:rsid w:val="00500E2A"/>
    <w:rsid w:val="00507AAD"/>
    <w:rsid w:val="005B3F26"/>
    <w:rsid w:val="005D1F58"/>
    <w:rsid w:val="00604CAF"/>
    <w:rsid w:val="0061065B"/>
    <w:rsid w:val="00653844"/>
    <w:rsid w:val="00677540"/>
    <w:rsid w:val="0068391D"/>
    <w:rsid w:val="00684486"/>
    <w:rsid w:val="00696F13"/>
    <w:rsid w:val="006A19B7"/>
    <w:rsid w:val="006C3472"/>
    <w:rsid w:val="006C5A32"/>
    <w:rsid w:val="006C6255"/>
    <w:rsid w:val="00713744"/>
    <w:rsid w:val="00717A29"/>
    <w:rsid w:val="00721D18"/>
    <w:rsid w:val="00740B0F"/>
    <w:rsid w:val="00746465"/>
    <w:rsid w:val="00752060"/>
    <w:rsid w:val="00756F53"/>
    <w:rsid w:val="007746CF"/>
    <w:rsid w:val="007D10FE"/>
    <w:rsid w:val="007E1992"/>
    <w:rsid w:val="007E51CB"/>
    <w:rsid w:val="007E7E82"/>
    <w:rsid w:val="00817973"/>
    <w:rsid w:val="00824918"/>
    <w:rsid w:val="00867293"/>
    <w:rsid w:val="00877DB6"/>
    <w:rsid w:val="008A2390"/>
    <w:rsid w:val="008A25A6"/>
    <w:rsid w:val="008B6965"/>
    <w:rsid w:val="008C6B72"/>
    <w:rsid w:val="008D3CCB"/>
    <w:rsid w:val="008D63AC"/>
    <w:rsid w:val="00903644"/>
    <w:rsid w:val="00921C4D"/>
    <w:rsid w:val="009337F8"/>
    <w:rsid w:val="00972D0B"/>
    <w:rsid w:val="009870F8"/>
    <w:rsid w:val="009B38E4"/>
    <w:rsid w:val="009C1C25"/>
    <w:rsid w:val="009C5257"/>
    <w:rsid w:val="009C540D"/>
    <w:rsid w:val="009E6404"/>
    <w:rsid w:val="00A10DBE"/>
    <w:rsid w:val="00A37D8F"/>
    <w:rsid w:val="00A426B4"/>
    <w:rsid w:val="00A44250"/>
    <w:rsid w:val="00A75801"/>
    <w:rsid w:val="00A774C3"/>
    <w:rsid w:val="00A8637A"/>
    <w:rsid w:val="00AA087C"/>
    <w:rsid w:val="00AF01CF"/>
    <w:rsid w:val="00AF7072"/>
    <w:rsid w:val="00B836C0"/>
    <w:rsid w:val="00B874CC"/>
    <w:rsid w:val="00BB3A5E"/>
    <w:rsid w:val="00BE330B"/>
    <w:rsid w:val="00C006C1"/>
    <w:rsid w:val="00C017B5"/>
    <w:rsid w:val="00C30B0B"/>
    <w:rsid w:val="00C40D6B"/>
    <w:rsid w:val="00C52CD5"/>
    <w:rsid w:val="00C92133"/>
    <w:rsid w:val="00CB5F9E"/>
    <w:rsid w:val="00CD7DE6"/>
    <w:rsid w:val="00CF0D97"/>
    <w:rsid w:val="00CF312F"/>
    <w:rsid w:val="00D0308D"/>
    <w:rsid w:val="00D113B6"/>
    <w:rsid w:val="00D246B5"/>
    <w:rsid w:val="00D63C49"/>
    <w:rsid w:val="00D84A56"/>
    <w:rsid w:val="00D84E62"/>
    <w:rsid w:val="00D94FBB"/>
    <w:rsid w:val="00DA5976"/>
    <w:rsid w:val="00DB0BC1"/>
    <w:rsid w:val="00DB3A69"/>
    <w:rsid w:val="00DC1493"/>
    <w:rsid w:val="00DC6A21"/>
    <w:rsid w:val="00E14598"/>
    <w:rsid w:val="00E63DC2"/>
    <w:rsid w:val="00E67BE1"/>
    <w:rsid w:val="00E96BA8"/>
    <w:rsid w:val="00EE250D"/>
    <w:rsid w:val="00EF5C7D"/>
    <w:rsid w:val="00F13BF7"/>
    <w:rsid w:val="00F15A87"/>
    <w:rsid w:val="00F5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15EC8BA"/>
  <w15:docId w15:val="{0854B74B-15FF-43DD-A732-B620DD96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9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7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E2E8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E2E88"/>
  </w:style>
  <w:style w:type="paragraph" w:styleId="a6">
    <w:name w:val="footer"/>
    <w:basedOn w:val="a"/>
    <w:link w:val="a7"/>
    <w:uiPriority w:val="99"/>
    <w:unhideWhenUsed/>
    <w:rsid w:val="004E2E8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E2E88"/>
  </w:style>
  <w:style w:type="paragraph" w:styleId="a8">
    <w:name w:val="Balloon Text"/>
    <w:basedOn w:val="a"/>
    <w:link w:val="a9"/>
    <w:uiPriority w:val="99"/>
    <w:semiHidden/>
    <w:unhideWhenUsed/>
    <w:rsid w:val="004E2E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2E8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F5FB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88E29-A715-407F-B057-6998EF872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PCUSER</dc:creator>
  <cp:lastModifiedBy>S720142</cp:lastModifiedBy>
  <cp:revision>5</cp:revision>
  <cp:lastPrinted>2026-03-06T00:42:00Z</cp:lastPrinted>
  <dcterms:created xsi:type="dcterms:W3CDTF">2024-03-06T04:52:00Z</dcterms:created>
  <dcterms:modified xsi:type="dcterms:W3CDTF">2026-03-11T00:39:00Z</dcterms:modified>
</cp:coreProperties>
</file>