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7B59A" w14:textId="071A7117" w:rsidR="00783183" w:rsidRDefault="00783183" w:rsidP="00783183">
      <w:pPr>
        <w:spacing w:line="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D1D73B" wp14:editId="335E1FB2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6362700" cy="428625"/>
                <wp:effectExtent l="0" t="0" r="19050" b="28575"/>
                <wp:wrapSquare wrapText="bothSides"/>
                <wp:docPr id="117011420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700" cy="4286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FCDB3C" w14:textId="7AEABE3C" w:rsidR="00783183" w:rsidRPr="000D1B05" w:rsidRDefault="00783183" w:rsidP="00A2680B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783183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静岡教弘だよりモニターNo.1</w:t>
                            </w:r>
                            <w:r w:rsidR="000D1B05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6</w:t>
                            </w:r>
                            <w:r w:rsidR="00A27C29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4</w:t>
                            </w:r>
                            <w:r w:rsidRPr="00783183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　202</w:t>
                            </w:r>
                            <w:r w:rsidR="00A27C29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6</w:t>
                            </w:r>
                            <w:r w:rsidR="000D1B05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  <w:sz w:val="40"/>
                                <w:szCs w:val="40"/>
                              </w:rPr>
                              <w:t>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D1D7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1.05pt;width:501pt;height:33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" fillcolor="black [3213]" strokeweight=".5pt">
                <v:textbox>
                  <w:txbxContent>
                    <w:p w14:paraId="5CFCDB3C" w14:textId="7AEABE3C" w:rsidR="00783183" w:rsidRPr="000D1B05" w:rsidRDefault="00783183" w:rsidP="00A2680B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  <w:sz w:val="40"/>
                          <w:szCs w:val="40"/>
                        </w:rPr>
                      </w:pPr>
                      <w:r w:rsidRPr="00783183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  <w:sz w:val="40"/>
                          <w:szCs w:val="40"/>
                        </w:rPr>
                        <w:t>静岡教弘だよりモニターNo.1</w:t>
                      </w:r>
                      <w:r w:rsidR="000D1B05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  <w:sz w:val="40"/>
                          <w:szCs w:val="40"/>
                        </w:rPr>
                        <w:t>6</w:t>
                      </w:r>
                      <w:r w:rsidR="00A27C29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  <w:sz w:val="40"/>
                          <w:szCs w:val="40"/>
                        </w:rPr>
                        <w:t>4</w:t>
                      </w:r>
                      <w:r w:rsidRPr="00783183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  <w:sz w:val="40"/>
                          <w:szCs w:val="40"/>
                        </w:rPr>
                        <w:t xml:space="preserve">　202</w:t>
                      </w:r>
                      <w:r w:rsidR="00A27C29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  <w:sz w:val="40"/>
                          <w:szCs w:val="40"/>
                        </w:rPr>
                        <w:t>6</w:t>
                      </w:r>
                      <w:r w:rsidR="000D1B05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  <w:sz w:val="40"/>
                          <w:szCs w:val="40"/>
                        </w:rPr>
                        <w:t>秋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992"/>
        <w:gridCol w:w="3820"/>
      </w:tblGrid>
      <w:tr w:rsidR="00783183" w14:paraId="689DDF4D" w14:textId="77777777" w:rsidTr="00A428B6">
        <w:trPr>
          <w:trHeight w:val="386"/>
          <w:jc w:val="right"/>
        </w:trPr>
        <w:tc>
          <w:tcPr>
            <w:tcW w:w="992" w:type="dxa"/>
            <w:vAlign w:val="center"/>
          </w:tcPr>
          <w:p w14:paraId="1B43EE9A" w14:textId="5761F8F0" w:rsidR="00783183" w:rsidRPr="00783183" w:rsidRDefault="00783183" w:rsidP="00783183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83183">
              <w:rPr>
                <w:rFonts w:ascii="HG丸ｺﾞｼｯｸM-PRO" w:eastAsia="HG丸ｺﾞｼｯｸM-PRO" w:hAnsi="HG丸ｺﾞｼｯｸM-PRO" w:hint="eastAsia"/>
                <w:sz w:val="22"/>
              </w:rPr>
              <w:t>所属</w:t>
            </w:r>
          </w:p>
        </w:tc>
        <w:tc>
          <w:tcPr>
            <w:tcW w:w="3820" w:type="dxa"/>
          </w:tcPr>
          <w:p w14:paraId="18254391" w14:textId="77777777" w:rsidR="00783183" w:rsidRDefault="00783183"/>
        </w:tc>
      </w:tr>
      <w:tr w:rsidR="00783183" w14:paraId="7576E420" w14:textId="77777777" w:rsidTr="00A428B6">
        <w:trPr>
          <w:trHeight w:val="386"/>
          <w:jc w:val="right"/>
        </w:trPr>
        <w:tc>
          <w:tcPr>
            <w:tcW w:w="992" w:type="dxa"/>
            <w:vAlign w:val="center"/>
          </w:tcPr>
          <w:p w14:paraId="0B8C6DB5" w14:textId="74B33B46" w:rsidR="00783183" w:rsidRPr="00783183" w:rsidRDefault="00783183" w:rsidP="00783183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783183">
              <w:rPr>
                <w:rFonts w:ascii="HG丸ｺﾞｼｯｸM-PRO" w:eastAsia="HG丸ｺﾞｼｯｸM-PRO" w:hAnsi="HG丸ｺﾞｼｯｸM-PRO" w:hint="eastAsia"/>
                <w:sz w:val="22"/>
              </w:rPr>
              <w:t>お名前</w:t>
            </w:r>
          </w:p>
        </w:tc>
        <w:tc>
          <w:tcPr>
            <w:tcW w:w="3820" w:type="dxa"/>
          </w:tcPr>
          <w:p w14:paraId="25597F57" w14:textId="77777777" w:rsidR="00783183" w:rsidRDefault="00783183"/>
        </w:tc>
      </w:tr>
    </w:tbl>
    <w:tbl>
      <w:tblPr>
        <w:tblStyle w:val="aa"/>
        <w:tblpPr w:leftFromText="142" w:rightFromText="142" w:vertAnchor="text" w:horzAnchor="margin" w:tblpY="167"/>
        <w:tblW w:w="10120" w:type="dxa"/>
        <w:tblLook w:val="04A0" w:firstRow="1" w:lastRow="0" w:firstColumn="1" w:lastColumn="0" w:noHBand="0" w:noVBand="1"/>
      </w:tblPr>
      <w:tblGrid>
        <w:gridCol w:w="10120"/>
      </w:tblGrid>
      <w:tr w:rsidR="00783183" w14:paraId="72ED67C9" w14:textId="77777777" w:rsidTr="00A2680B">
        <w:trPr>
          <w:trHeight w:val="463"/>
        </w:trPr>
        <w:tc>
          <w:tcPr>
            <w:tcW w:w="10120" w:type="dxa"/>
            <w:vAlign w:val="center"/>
          </w:tcPr>
          <w:p w14:paraId="3B81858E" w14:textId="77777777" w:rsidR="00783183" w:rsidRPr="00783183" w:rsidRDefault="00783183" w:rsidP="00A2680B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8"/>
                <w:szCs w:val="28"/>
              </w:rPr>
            </w:pPr>
            <w:r w:rsidRPr="00783183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「静岡教弘だより」へのご意見・ご感想・課題等</w:t>
            </w:r>
          </w:p>
        </w:tc>
      </w:tr>
      <w:tr w:rsidR="00783183" w14:paraId="372A0827" w14:textId="77777777" w:rsidTr="00A2680B">
        <w:trPr>
          <w:trHeight w:val="2918"/>
        </w:trPr>
        <w:tc>
          <w:tcPr>
            <w:tcW w:w="10120" w:type="dxa"/>
          </w:tcPr>
          <w:p w14:paraId="18B37206" w14:textId="77777777" w:rsidR="00783183" w:rsidRPr="00A2680B" w:rsidRDefault="00783183" w:rsidP="00783183"/>
        </w:tc>
      </w:tr>
      <w:tr w:rsidR="00783183" w14:paraId="055D4539" w14:textId="77777777" w:rsidTr="00A428B6">
        <w:trPr>
          <w:trHeight w:val="454"/>
        </w:trPr>
        <w:tc>
          <w:tcPr>
            <w:tcW w:w="10120" w:type="dxa"/>
            <w:vAlign w:val="center"/>
          </w:tcPr>
          <w:p w14:paraId="62878DF1" w14:textId="77777777" w:rsidR="00783183" w:rsidRDefault="00783183" w:rsidP="00A2680B">
            <w:pPr>
              <w:spacing w:line="0" w:lineRule="atLeast"/>
              <w:jc w:val="center"/>
            </w:pPr>
            <w:r w:rsidRPr="00783183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「静岡教弘だより」への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所属所内でのご意見・ご感想等</w:t>
            </w:r>
          </w:p>
        </w:tc>
      </w:tr>
      <w:tr w:rsidR="00783183" w14:paraId="27CC5CFF" w14:textId="77777777" w:rsidTr="00A2680B">
        <w:trPr>
          <w:trHeight w:val="1871"/>
        </w:trPr>
        <w:tc>
          <w:tcPr>
            <w:tcW w:w="10120" w:type="dxa"/>
          </w:tcPr>
          <w:p w14:paraId="66355A0C" w14:textId="77777777" w:rsidR="00783183" w:rsidRDefault="00783183" w:rsidP="00783183"/>
        </w:tc>
      </w:tr>
      <w:tr w:rsidR="00783183" w14:paraId="510AECEB" w14:textId="77777777" w:rsidTr="00A2680B">
        <w:trPr>
          <w:trHeight w:val="465"/>
        </w:trPr>
        <w:tc>
          <w:tcPr>
            <w:tcW w:w="10120" w:type="dxa"/>
            <w:vAlign w:val="center"/>
          </w:tcPr>
          <w:p w14:paraId="661865EC" w14:textId="77777777" w:rsidR="00783183" w:rsidRDefault="00783183" w:rsidP="00A2680B">
            <w:pPr>
              <w:spacing w:line="0" w:lineRule="atLeast"/>
              <w:jc w:val="center"/>
            </w:pPr>
            <w:r w:rsidRPr="00783183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「静岡教弘だより」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表紙絵についてのご意見・ご感想等</w:t>
            </w:r>
          </w:p>
        </w:tc>
      </w:tr>
      <w:tr w:rsidR="00783183" w14:paraId="65BAACF3" w14:textId="77777777" w:rsidTr="00A2680B">
        <w:trPr>
          <w:trHeight w:val="1871"/>
        </w:trPr>
        <w:tc>
          <w:tcPr>
            <w:tcW w:w="10120" w:type="dxa"/>
          </w:tcPr>
          <w:p w14:paraId="2B2FD993" w14:textId="77777777" w:rsidR="00783183" w:rsidRPr="00A2680B" w:rsidRDefault="00783183" w:rsidP="00783183"/>
        </w:tc>
      </w:tr>
      <w:tr w:rsidR="00783183" w14:paraId="52201F1C" w14:textId="77777777" w:rsidTr="00A2680B">
        <w:trPr>
          <w:trHeight w:val="467"/>
        </w:trPr>
        <w:tc>
          <w:tcPr>
            <w:tcW w:w="10120" w:type="dxa"/>
            <w:vAlign w:val="center"/>
          </w:tcPr>
          <w:p w14:paraId="4589CA3B" w14:textId="314018E4" w:rsidR="00783183" w:rsidRDefault="00783183" w:rsidP="00A2680B">
            <w:pPr>
              <w:spacing w:line="0" w:lineRule="atLeast"/>
              <w:jc w:val="center"/>
            </w:pPr>
            <w:r w:rsidRPr="00783183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「静岡教弘</w:t>
            </w:r>
            <w:r w:rsidR="003A534E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事業</w:t>
            </w:r>
            <w:r w:rsidRPr="00783183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」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へのご意見・ご要望等</w:t>
            </w:r>
          </w:p>
        </w:tc>
      </w:tr>
      <w:tr w:rsidR="00783183" w14:paraId="4DEDB78F" w14:textId="77777777" w:rsidTr="00A2680B">
        <w:trPr>
          <w:trHeight w:val="1871"/>
        </w:trPr>
        <w:tc>
          <w:tcPr>
            <w:tcW w:w="10120" w:type="dxa"/>
          </w:tcPr>
          <w:p w14:paraId="355661AB" w14:textId="77777777" w:rsidR="00783183" w:rsidRPr="00A2680B" w:rsidRDefault="00783183" w:rsidP="00783183"/>
        </w:tc>
      </w:tr>
    </w:tbl>
    <w:p w14:paraId="2D790281" w14:textId="2922D69E" w:rsidR="00783183" w:rsidRPr="00783183" w:rsidRDefault="000D1B05" w:rsidP="00783183">
      <w:pPr>
        <w:jc w:val="center"/>
        <w:rPr>
          <w:rFonts w:ascii="HG丸ｺﾞｼｯｸM-PRO" w:eastAsia="HG丸ｺﾞｼｯｸM-PRO" w:hAnsi="HG丸ｺﾞｼｯｸM-PRO"/>
          <w:b/>
          <w:bCs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10</w:t>
      </w:r>
      <w:r w:rsidR="00783183" w:rsidRPr="00783183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月</w:t>
      </w:r>
      <w:r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1</w:t>
      </w:r>
      <w:r w:rsidR="00A27C29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3</w:t>
      </w:r>
      <w:r w:rsidR="00783183" w:rsidRPr="00783183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日（</w:t>
      </w:r>
      <w:r w:rsidR="007E0EC2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火</w:t>
      </w:r>
      <w:r w:rsidR="00783183" w:rsidRPr="00783183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）までにお送りください。</w:t>
      </w:r>
    </w:p>
    <w:p w14:paraId="1D20A2D1" w14:textId="549E12C9" w:rsidR="00783183" w:rsidRPr="00783183" w:rsidRDefault="000D1B05" w:rsidP="00783183">
      <w:pPr>
        <w:jc w:val="center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10</w:t>
      </w:r>
      <w:r w:rsidR="00783183" w:rsidRPr="00783183">
        <w:rPr>
          <w:rFonts w:ascii="HG丸ｺﾞｼｯｸM-PRO" w:eastAsia="HG丸ｺﾞｼｯｸM-PRO" w:hAnsi="HG丸ｺﾞｼｯｸM-PRO" w:hint="eastAsia"/>
          <w:sz w:val="22"/>
        </w:rPr>
        <w:t>月</w:t>
      </w:r>
      <w:r>
        <w:rPr>
          <w:rFonts w:ascii="HG丸ｺﾞｼｯｸM-PRO" w:eastAsia="HG丸ｺﾞｼｯｸM-PRO" w:hAnsi="HG丸ｺﾞｼｯｸM-PRO" w:hint="eastAsia"/>
          <w:sz w:val="22"/>
        </w:rPr>
        <w:t>2</w:t>
      </w:r>
      <w:r w:rsidR="00A27C29">
        <w:rPr>
          <w:rFonts w:ascii="HG丸ｺﾞｼｯｸM-PRO" w:eastAsia="HG丸ｺﾞｼｯｸM-PRO" w:hAnsi="HG丸ｺﾞｼｯｸM-PRO" w:hint="eastAsia"/>
          <w:sz w:val="22"/>
        </w:rPr>
        <w:t>0</w:t>
      </w:r>
      <w:r w:rsidR="00783183" w:rsidRPr="00783183">
        <w:rPr>
          <w:rFonts w:ascii="HG丸ｺﾞｼｯｸM-PRO" w:eastAsia="HG丸ｺﾞｼｯｸM-PRO" w:hAnsi="HG丸ｺﾞｼｯｸM-PRO" w:hint="eastAsia"/>
          <w:sz w:val="22"/>
        </w:rPr>
        <w:t>日（火）の「静岡教弘だより編集会議」の資料とさせていただきます。</w:t>
      </w:r>
    </w:p>
    <w:p w14:paraId="4040EB94" w14:textId="12B6106D" w:rsidR="00783183" w:rsidRDefault="00A2680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9345CB" wp14:editId="6278583E">
                <wp:simplePos x="0" y="0"/>
                <wp:positionH relativeFrom="column">
                  <wp:posOffset>126365</wp:posOffset>
                </wp:positionH>
                <wp:positionV relativeFrom="paragraph">
                  <wp:posOffset>90805</wp:posOffset>
                </wp:positionV>
                <wp:extent cx="6153150" cy="714375"/>
                <wp:effectExtent l="0" t="0" r="19050" b="28575"/>
                <wp:wrapNone/>
                <wp:docPr id="131863972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7143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9238B4" w14:textId="7B4508B2" w:rsidR="00783183" w:rsidRPr="00A2680B" w:rsidRDefault="00783183" w:rsidP="00A2680B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sz w:val="36"/>
                                <w:szCs w:val="36"/>
                              </w:rPr>
                            </w:pPr>
                            <w:r w:rsidRPr="00A2680B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FAX　054-205-5131</w:t>
                            </w:r>
                          </w:p>
                          <w:p w14:paraId="13E1BE55" w14:textId="00C2A550" w:rsidR="00783183" w:rsidRPr="00A2680B" w:rsidRDefault="00783183" w:rsidP="00A2680B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sz w:val="36"/>
                                <w:szCs w:val="36"/>
                              </w:rPr>
                            </w:pPr>
                            <w:r w:rsidRPr="00A2680B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E-mail　shizuoka@nikkyoko.or.jp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345CB" id="テキスト ボックス 2" o:spid="_x0000_s1027" type="#_x0000_t202" style="position:absolute;left:0;text-align:left;margin-left:9.95pt;margin-top:7.15pt;width:48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" fillcolor="black [3213]" strokeweight=".5pt">
                <v:textbox>
                  <w:txbxContent>
                    <w:p w14:paraId="6B9238B4" w14:textId="7B4508B2" w:rsidR="00783183" w:rsidRPr="00A2680B" w:rsidRDefault="00783183" w:rsidP="00A2680B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/>
                          <w:sz w:val="36"/>
                          <w:szCs w:val="36"/>
                        </w:rPr>
                      </w:pPr>
                      <w:r w:rsidRPr="00A2680B"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FAX　054-205-5131</w:t>
                      </w:r>
                    </w:p>
                    <w:p w14:paraId="13E1BE55" w14:textId="00C2A550" w:rsidR="00783183" w:rsidRPr="00A2680B" w:rsidRDefault="00783183" w:rsidP="00A2680B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/>
                          <w:sz w:val="36"/>
                          <w:szCs w:val="36"/>
                        </w:rPr>
                      </w:pPr>
                      <w:r w:rsidRPr="00A2680B"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E-mail　shizuoka@nikkyoko.or.jp</w:t>
                      </w:r>
                    </w:p>
                  </w:txbxContent>
                </v:textbox>
              </v:shape>
            </w:pict>
          </mc:Fallback>
        </mc:AlternateContent>
      </w:r>
    </w:p>
    <w:p w14:paraId="35BD1EED" w14:textId="2A0EBEAF" w:rsidR="0090666A" w:rsidRDefault="0090666A"/>
    <w:sectPr w:rsidR="0090666A" w:rsidSect="00A2680B">
      <w:pgSz w:w="11906" w:h="16838"/>
      <w:pgMar w:top="851" w:right="964" w:bottom="851" w:left="96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83"/>
    <w:rsid w:val="0009582D"/>
    <w:rsid w:val="000D1B05"/>
    <w:rsid w:val="00283FA2"/>
    <w:rsid w:val="00375EA2"/>
    <w:rsid w:val="003A534E"/>
    <w:rsid w:val="0047342D"/>
    <w:rsid w:val="006E23C9"/>
    <w:rsid w:val="00783183"/>
    <w:rsid w:val="007E0EC2"/>
    <w:rsid w:val="0090666A"/>
    <w:rsid w:val="00A2680B"/>
    <w:rsid w:val="00A27C29"/>
    <w:rsid w:val="00A428B6"/>
    <w:rsid w:val="00C6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3EDE9F"/>
  <w15:chartTrackingRefBased/>
  <w15:docId w15:val="{B8716B57-994A-404C-BAA6-080B6B7D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8318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3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18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318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318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318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318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318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318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8318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8318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8318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831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831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831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831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8318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8318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8318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83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318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831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31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831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318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8318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83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8318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8318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831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31206-32D6-4769-BA28-3243B9037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92</Characters>
  <Application>Microsoft Office Word</Application>
  <DocSecurity>0</DocSecurity>
  <Lines>10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清水 靖子</dc:creator>
  <cp:keywords/>
  <dc:description/>
  <cp:lastModifiedBy>清水 靖子</cp:lastModifiedBy>
  <cp:revision>3</cp:revision>
  <cp:lastPrinted>2025-09-29T02:34:00Z</cp:lastPrinted>
  <dcterms:created xsi:type="dcterms:W3CDTF">2026-09-15T00:58:00Z</dcterms:created>
  <dcterms:modified xsi:type="dcterms:W3CDTF">2026-09-15T00:59:00Z</dcterms:modified>
</cp:coreProperties>
</file>