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7B59A" w14:textId="071A7117" w:rsidR="00783183" w:rsidRDefault="00783183" w:rsidP="00783183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1D73B" wp14:editId="335E1FB2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6362700" cy="428625"/>
                <wp:effectExtent l="0" t="0" r="19050" b="28575"/>
                <wp:wrapSquare wrapText="bothSides"/>
                <wp:docPr id="117011420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2700" cy="4286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FCDB3C" w14:textId="3EE67A4A" w:rsidR="00783183" w:rsidRPr="007C3274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8318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静岡教弘だよりモニターNo.1</w:t>
                            </w:r>
                            <w:r w:rsidR="000D1B05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6</w:t>
                            </w:r>
                            <w:r w:rsidR="007C3274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3</w:t>
                            </w:r>
                            <w:r w:rsidRPr="0078318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　202</w:t>
                            </w:r>
                            <w:r w:rsidR="00C10553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6</w:t>
                            </w:r>
                            <w:r w:rsidR="007C3274">
                              <w:rPr>
                                <w:rFonts w:ascii="HG丸ｺﾞｼｯｸM-PRO" w:eastAsia="HG丸ｺﾞｼｯｸM-PRO" w:hAnsi="HG丸ｺﾞｼｯｸM-PRO" w:hint="eastAsia"/>
                                <w:color w:val="FFFFFF" w:themeColor="background1"/>
                                <w:sz w:val="40"/>
                                <w:szCs w:val="40"/>
                              </w:rPr>
                              <w:t>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D1D73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1.05pt;width:501pt;height:33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" fillcolor="black [3213]" strokeweight=".5pt">
                <v:textbox>
                  <w:txbxContent>
                    <w:p w14:paraId="5CFCDB3C" w14:textId="3EE67A4A" w:rsidR="00783183" w:rsidRPr="007C3274" w:rsidRDefault="00783183" w:rsidP="00A2680B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</w:pPr>
                      <w:r w:rsidRPr="0078318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静岡教弘だよりモニターNo.1</w:t>
                      </w:r>
                      <w:r w:rsidR="000D1B05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6</w:t>
                      </w:r>
                      <w:r w:rsidR="007C3274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3</w:t>
                      </w:r>
                      <w:r w:rsidRPr="0078318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 xml:space="preserve">　202</w:t>
                      </w:r>
                      <w:r w:rsidR="00C10553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6</w:t>
                      </w:r>
                      <w:r w:rsidR="007C3274">
                        <w:rPr>
                          <w:rFonts w:ascii="HG丸ｺﾞｼｯｸM-PRO" w:eastAsia="HG丸ｺﾞｼｯｸM-PRO" w:hAnsi="HG丸ｺﾞｼｯｸM-PRO" w:hint="eastAsia"/>
                          <w:color w:val="FFFFFF" w:themeColor="background1"/>
                          <w:sz w:val="40"/>
                          <w:szCs w:val="40"/>
                        </w:rPr>
                        <w:t>夏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992"/>
        <w:gridCol w:w="3820"/>
      </w:tblGrid>
      <w:tr w:rsidR="00783183" w14:paraId="689DDF4D" w14:textId="77777777" w:rsidTr="00A428B6">
        <w:trPr>
          <w:trHeight w:val="386"/>
          <w:jc w:val="right"/>
        </w:trPr>
        <w:tc>
          <w:tcPr>
            <w:tcW w:w="992" w:type="dxa"/>
            <w:vAlign w:val="center"/>
          </w:tcPr>
          <w:p w14:paraId="1B43EE9A" w14:textId="5761F8F0" w:rsidR="00783183" w:rsidRPr="00783183" w:rsidRDefault="00783183" w:rsidP="00783183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sz w:val="22"/>
              </w:rPr>
              <w:t>所属</w:t>
            </w:r>
          </w:p>
        </w:tc>
        <w:tc>
          <w:tcPr>
            <w:tcW w:w="3820" w:type="dxa"/>
          </w:tcPr>
          <w:p w14:paraId="18254391" w14:textId="77777777" w:rsidR="00783183" w:rsidRDefault="00783183"/>
        </w:tc>
      </w:tr>
      <w:tr w:rsidR="00783183" w14:paraId="7576E420" w14:textId="77777777" w:rsidTr="00A428B6">
        <w:trPr>
          <w:trHeight w:val="386"/>
          <w:jc w:val="right"/>
        </w:trPr>
        <w:tc>
          <w:tcPr>
            <w:tcW w:w="992" w:type="dxa"/>
            <w:vAlign w:val="center"/>
          </w:tcPr>
          <w:p w14:paraId="0B8C6DB5" w14:textId="74B33B46" w:rsidR="00783183" w:rsidRPr="00783183" w:rsidRDefault="00783183" w:rsidP="00783183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sz w:val="22"/>
              </w:rPr>
              <w:t>お名前</w:t>
            </w:r>
          </w:p>
        </w:tc>
        <w:tc>
          <w:tcPr>
            <w:tcW w:w="3820" w:type="dxa"/>
          </w:tcPr>
          <w:p w14:paraId="25597F57" w14:textId="77777777" w:rsidR="00783183" w:rsidRDefault="00783183"/>
        </w:tc>
      </w:tr>
    </w:tbl>
    <w:tbl>
      <w:tblPr>
        <w:tblStyle w:val="aa"/>
        <w:tblpPr w:leftFromText="142" w:rightFromText="142" w:vertAnchor="text" w:horzAnchor="margin" w:tblpY="167"/>
        <w:tblW w:w="10120" w:type="dxa"/>
        <w:tblLook w:val="04A0" w:firstRow="1" w:lastRow="0" w:firstColumn="1" w:lastColumn="0" w:noHBand="0" w:noVBand="1"/>
      </w:tblPr>
      <w:tblGrid>
        <w:gridCol w:w="10120"/>
      </w:tblGrid>
      <w:tr w:rsidR="00783183" w14:paraId="72ED67C9" w14:textId="77777777" w:rsidTr="00A2680B">
        <w:trPr>
          <w:trHeight w:val="463"/>
        </w:trPr>
        <w:tc>
          <w:tcPr>
            <w:tcW w:w="10120" w:type="dxa"/>
            <w:vAlign w:val="center"/>
          </w:tcPr>
          <w:p w14:paraId="3B81858E" w14:textId="77777777" w:rsidR="00783183" w:rsidRPr="00783183" w:rsidRDefault="00783183" w:rsidP="00A2680B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b/>
                <w:bCs/>
                <w:sz w:val="28"/>
                <w:szCs w:val="28"/>
              </w:rPr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「静岡教弘だより」へのご意見・ご感想・課題等</w:t>
            </w:r>
          </w:p>
        </w:tc>
      </w:tr>
      <w:tr w:rsidR="00783183" w14:paraId="372A0827" w14:textId="77777777" w:rsidTr="00A2680B">
        <w:trPr>
          <w:trHeight w:val="2918"/>
        </w:trPr>
        <w:tc>
          <w:tcPr>
            <w:tcW w:w="10120" w:type="dxa"/>
          </w:tcPr>
          <w:p w14:paraId="18B37206" w14:textId="77777777" w:rsidR="00783183" w:rsidRPr="00A2680B" w:rsidRDefault="00783183" w:rsidP="00783183"/>
        </w:tc>
      </w:tr>
      <w:tr w:rsidR="00783183" w14:paraId="055D4539" w14:textId="77777777" w:rsidTr="00A428B6">
        <w:trPr>
          <w:trHeight w:val="454"/>
        </w:trPr>
        <w:tc>
          <w:tcPr>
            <w:tcW w:w="10120" w:type="dxa"/>
            <w:vAlign w:val="center"/>
          </w:tcPr>
          <w:p w14:paraId="62878DF1" w14:textId="77777777" w:rsidR="00783183" w:rsidRDefault="00783183" w:rsidP="00A2680B">
            <w:pPr>
              <w:spacing w:line="0" w:lineRule="atLeast"/>
              <w:jc w:val="center"/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「静岡教弘だより」への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所属所内でのご意見・ご感想等</w:t>
            </w:r>
          </w:p>
        </w:tc>
      </w:tr>
      <w:tr w:rsidR="00783183" w14:paraId="27CC5CFF" w14:textId="77777777" w:rsidTr="00A2680B">
        <w:trPr>
          <w:trHeight w:val="1871"/>
        </w:trPr>
        <w:tc>
          <w:tcPr>
            <w:tcW w:w="10120" w:type="dxa"/>
          </w:tcPr>
          <w:p w14:paraId="66355A0C" w14:textId="77777777" w:rsidR="00783183" w:rsidRDefault="00783183" w:rsidP="00783183"/>
        </w:tc>
      </w:tr>
      <w:tr w:rsidR="00783183" w14:paraId="510AECEB" w14:textId="77777777" w:rsidTr="00A2680B">
        <w:trPr>
          <w:trHeight w:val="465"/>
        </w:trPr>
        <w:tc>
          <w:tcPr>
            <w:tcW w:w="10120" w:type="dxa"/>
            <w:vAlign w:val="center"/>
          </w:tcPr>
          <w:p w14:paraId="661865EC" w14:textId="77777777" w:rsidR="00783183" w:rsidRDefault="00783183" w:rsidP="00A2680B">
            <w:pPr>
              <w:spacing w:line="0" w:lineRule="atLeast"/>
              <w:jc w:val="center"/>
            </w:pPr>
            <w:r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「静岡教弘だより」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表紙絵についてのご意見・ご感想等</w:t>
            </w:r>
          </w:p>
        </w:tc>
      </w:tr>
      <w:tr w:rsidR="00783183" w14:paraId="65BAACF3" w14:textId="77777777" w:rsidTr="00A2680B">
        <w:trPr>
          <w:trHeight w:val="1871"/>
        </w:trPr>
        <w:tc>
          <w:tcPr>
            <w:tcW w:w="10120" w:type="dxa"/>
          </w:tcPr>
          <w:p w14:paraId="2B2FD993" w14:textId="77777777" w:rsidR="00783183" w:rsidRPr="00A2680B" w:rsidRDefault="00783183" w:rsidP="00783183"/>
        </w:tc>
      </w:tr>
      <w:tr w:rsidR="00783183" w14:paraId="52201F1C" w14:textId="77777777" w:rsidTr="00A2680B">
        <w:trPr>
          <w:trHeight w:val="467"/>
        </w:trPr>
        <w:tc>
          <w:tcPr>
            <w:tcW w:w="10120" w:type="dxa"/>
            <w:vAlign w:val="center"/>
          </w:tcPr>
          <w:p w14:paraId="4589CA3B" w14:textId="21C0B185" w:rsidR="00783183" w:rsidRDefault="00F92427" w:rsidP="00A2680B">
            <w:pPr>
              <w:spacing w:line="0" w:lineRule="atLeast"/>
              <w:jc w:val="center"/>
            </w:pP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「</w:t>
            </w:r>
            <w:r w:rsidR="00783183" w:rsidRP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静岡教弘</w:t>
            </w:r>
            <w:r w:rsidR="00C1055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事業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」</w:t>
            </w:r>
            <w:r w:rsidR="00783183">
              <w:rPr>
                <w:rFonts w:ascii="HG丸ｺﾞｼｯｸM-PRO" w:eastAsia="HG丸ｺﾞｼｯｸM-PRO" w:hAnsi="HG丸ｺﾞｼｯｸM-PRO" w:hint="eastAsia"/>
                <w:b/>
                <w:bCs/>
                <w:sz w:val="28"/>
                <w:szCs w:val="28"/>
              </w:rPr>
              <w:t>へのご意見・ご要望等</w:t>
            </w:r>
          </w:p>
        </w:tc>
      </w:tr>
      <w:tr w:rsidR="00783183" w14:paraId="4DEDB78F" w14:textId="77777777" w:rsidTr="00A2680B">
        <w:trPr>
          <w:trHeight w:val="1871"/>
        </w:trPr>
        <w:tc>
          <w:tcPr>
            <w:tcW w:w="10120" w:type="dxa"/>
          </w:tcPr>
          <w:p w14:paraId="355661AB" w14:textId="77777777" w:rsidR="00783183" w:rsidRPr="00A2680B" w:rsidRDefault="00783183" w:rsidP="00783183"/>
        </w:tc>
      </w:tr>
    </w:tbl>
    <w:p w14:paraId="2D790281" w14:textId="2C778A2C" w:rsidR="00783183" w:rsidRPr="00783183" w:rsidRDefault="007C3274" w:rsidP="00783183">
      <w:pPr>
        <w:jc w:val="center"/>
        <w:rPr>
          <w:rFonts w:ascii="HG丸ｺﾞｼｯｸM-PRO" w:eastAsia="HG丸ｺﾞｼｯｸM-PRO" w:hAnsi="HG丸ｺﾞｼｯｸM-PRO"/>
          <w:b/>
          <w:bCs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7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月</w:t>
      </w: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8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日（</w:t>
      </w:r>
      <w:r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水</w:t>
      </w:r>
      <w:r w:rsidR="00783183" w:rsidRPr="00783183">
        <w:rPr>
          <w:rFonts w:ascii="HG丸ｺﾞｼｯｸM-PRO" w:eastAsia="HG丸ｺﾞｼｯｸM-PRO" w:hAnsi="HG丸ｺﾞｼｯｸM-PRO" w:hint="eastAsia"/>
          <w:b/>
          <w:bCs/>
          <w:sz w:val="32"/>
          <w:szCs w:val="32"/>
        </w:rPr>
        <w:t>）までにお送りください。</w:t>
      </w:r>
    </w:p>
    <w:p w14:paraId="1D20A2D1" w14:textId="1D559DCB" w:rsidR="00783183" w:rsidRPr="00783183" w:rsidRDefault="007C3274" w:rsidP="00783183">
      <w:pPr>
        <w:jc w:val="center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7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月</w:t>
      </w:r>
      <w:r w:rsidR="009A2AB7">
        <w:rPr>
          <w:rFonts w:ascii="HG丸ｺﾞｼｯｸM-PRO" w:eastAsia="HG丸ｺﾞｼｯｸM-PRO" w:hAnsi="HG丸ｺﾞｼｯｸM-PRO" w:hint="eastAsia"/>
          <w:sz w:val="22"/>
        </w:rPr>
        <w:t>1</w:t>
      </w:r>
      <w:r>
        <w:rPr>
          <w:rFonts w:ascii="HG丸ｺﾞｼｯｸM-PRO" w:eastAsia="HG丸ｺﾞｼｯｸM-PRO" w:hAnsi="HG丸ｺﾞｼｯｸM-PRO" w:hint="eastAsia"/>
          <w:sz w:val="22"/>
        </w:rPr>
        <w:t>4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日（</w:t>
      </w:r>
      <w:r>
        <w:rPr>
          <w:rFonts w:ascii="HG丸ｺﾞｼｯｸM-PRO" w:eastAsia="HG丸ｺﾞｼｯｸM-PRO" w:hAnsi="HG丸ｺﾞｼｯｸM-PRO" w:hint="eastAsia"/>
          <w:sz w:val="22"/>
        </w:rPr>
        <w:t>火</w:t>
      </w:r>
      <w:r w:rsidR="00783183" w:rsidRPr="00783183">
        <w:rPr>
          <w:rFonts w:ascii="HG丸ｺﾞｼｯｸM-PRO" w:eastAsia="HG丸ｺﾞｼｯｸM-PRO" w:hAnsi="HG丸ｺﾞｼｯｸM-PRO" w:hint="eastAsia"/>
          <w:sz w:val="22"/>
        </w:rPr>
        <w:t>）の「静岡教弘だより編集会議」の資料とさせていただきます。</w:t>
      </w:r>
    </w:p>
    <w:p w14:paraId="4040EB94" w14:textId="12B6106D" w:rsidR="00783183" w:rsidRDefault="00A2680B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9345CB" wp14:editId="6278583E">
                <wp:simplePos x="0" y="0"/>
                <wp:positionH relativeFrom="column">
                  <wp:posOffset>126365</wp:posOffset>
                </wp:positionH>
                <wp:positionV relativeFrom="paragraph">
                  <wp:posOffset>90805</wp:posOffset>
                </wp:positionV>
                <wp:extent cx="6153150" cy="714375"/>
                <wp:effectExtent l="0" t="0" r="19050" b="28575"/>
                <wp:wrapNone/>
                <wp:docPr id="131863972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3150" cy="71437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9238B4" w14:textId="7B4508B2" w:rsidR="00783183" w:rsidRPr="00A2680B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</w:pPr>
                            <w:r w:rsidRPr="00A2680B">
                              <w:rPr>
                                <w:rFonts w:ascii="BIZ UDPゴシック" w:eastAsia="BIZ UDPゴシック" w:hAnsi="BIZ UDPゴシック" w:hint="eastAsia"/>
                                <w:sz w:val="36"/>
                                <w:szCs w:val="36"/>
                              </w:rPr>
                              <w:t>FAX　054-205-5131</w:t>
                            </w:r>
                          </w:p>
                          <w:p w14:paraId="13E1BE55" w14:textId="00C2A550" w:rsidR="00783183" w:rsidRPr="00A2680B" w:rsidRDefault="00783183" w:rsidP="00A2680B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</w:pPr>
                            <w:r w:rsidRPr="00A2680B">
                              <w:rPr>
                                <w:rFonts w:ascii="BIZ UDPゴシック" w:eastAsia="BIZ UDPゴシック" w:hAnsi="BIZ UDPゴシック" w:hint="eastAsia"/>
                                <w:sz w:val="36"/>
                                <w:szCs w:val="36"/>
                              </w:rPr>
                              <w:t>E-mail　shizuoka@nikkyoko.or.jp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9345CB" id="テキスト ボックス 2" o:spid="_x0000_s1027" type="#_x0000_t202" style="position:absolute;left:0;text-align:left;margin-left:9.95pt;margin-top:7.15pt;width:484.5pt;height:56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" fillcolor="black [3213]" strokeweight=".5pt">
                <v:textbox>
                  <w:txbxContent>
                    <w:p w14:paraId="6B9238B4" w14:textId="7B4508B2" w:rsidR="00783183" w:rsidRPr="00A2680B" w:rsidRDefault="00783183" w:rsidP="00A2680B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</w:pPr>
                      <w:r w:rsidRPr="00A2680B">
                        <w:rPr>
                          <w:rFonts w:ascii="BIZ UDPゴシック" w:eastAsia="BIZ UDPゴシック" w:hAnsi="BIZ UDPゴシック" w:hint="eastAsia"/>
                          <w:sz w:val="36"/>
                          <w:szCs w:val="36"/>
                        </w:rPr>
                        <w:t>FAX　054-205-5131</w:t>
                      </w:r>
                    </w:p>
                    <w:p w14:paraId="13E1BE55" w14:textId="00C2A550" w:rsidR="00783183" w:rsidRPr="00A2680B" w:rsidRDefault="00783183" w:rsidP="00A2680B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</w:pPr>
                      <w:r w:rsidRPr="00A2680B">
                        <w:rPr>
                          <w:rFonts w:ascii="BIZ UDPゴシック" w:eastAsia="BIZ UDPゴシック" w:hAnsi="BIZ UDPゴシック" w:hint="eastAsia"/>
                          <w:sz w:val="36"/>
                          <w:szCs w:val="36"/>
                        </w:rPr>
                        <w:t>E-mail　shizuoka@nikkyoko.or.jp</w:t>
                      </w:r>
                    </w:p>
                  </w:txbxContent>
                </v:textbox>
              </v:shape>
            </w:pict>
          </mc:Fallback>
        </mc:AlternateContent>
      </w:r>
    </w:p>
    <w:p w14:paraId="35BD1EED" w14:textId="2A0EBEAF" w:rsidR="0090666A" w:rsidRDefault="0090666A"/>
    <w:sectPr w:rsidR="0090666A" w:rsidSect="00A2680B">
      <w:pgSz w:w="11906" w:h="16838"/>
      <w:pgMar w:top="851" w:right="964" w:bottom="851" w:left="96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83"/>
    <w:rsid w:val="000D1B05"/>
    <w:rsid w:val="000F56AC"/>
    <w:rsid w:val="00131947"/>
    <w:rsid w:val="00283FA2"/>
    <w:rsid w:val="0035162A"/>
    <w:rsid w:val="00375EA2"/>
    <w:rsid w:val="00390D1A"/>
    <w:rsid w:val="0042095C"/>
    <w:rsid w:val="0047342D"/>
    <w:rsid w:val="0069687C"/>
    <w:rsid w:val="006E23C9"/>
    <w:rsid w:val="00783183"/>
    <w:rsid w:val="007C3274"/>
    <w:rsid w:val="007E0EC2"/>
    <w:rsid w:val="0090666A"/>
    <w:rsid w:val="009A2AB7"/>
    <w:rsid w:val="00A2680B"/>
    <w:rsid w:val="00A428B6"/>
    <w:rsid w:val="00C10553"/>
    <w:rsid w:val="00C64FA0"/>
    <w:rsid w:val="00F92427"/>
    <w:rsid w:val="00FE6674"/>
    <w:rsid w:val="00FF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3EDE9F"/>
  <w15:chartTrackingRefBased/>
  <w15:docId w15:val="{B8716B57-994A-404C-BAA6-080B6B7D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318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3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31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318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318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318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318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318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318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8318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8318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8318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8318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831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83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318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831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31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831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318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8318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83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8318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8318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7831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E31206-32D6-4769-BA28-3243B9037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89</Characters>
  <Application>Microsoft Office Word</Application>
  <DocSecurity>0</DocSecurity>
  <Lines>9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清水 靖子</dc:creator>
  <cp:keywords/>
  <dc:description/>
  <cp:lastModifiedBy>清水 靖子</cp:lastModifiedBy>
  <cp:revision>2</cp:revision>
  <cp:lastPrinted>2025-12-22T06:42:00Z</cp:lastPrinted>
  <dcterms:created xsi:type="dcterms:W3CDTF">2026-06-26T08:36:00Z</dcterms:created>
  <dcterms:modified xsi:type="dcterms:W3CDTF">2026-06-26T08:36:00Z</dcterms:modified>
</cp:coreProperties>
</file>