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19B07" w14:textId="25B37EA6" w:rsidR="009D4B82" w:rsidRPr="0058459A" w:rsidRDefault="009D4B82" w:rsidP="00265959">
      <w:pPr>
        <w:spacing w:line="320" w:lineRule="exact"/>
        <w:rPr>
          <w:rFonts w:ascii="ＭＳ 明朝" w:eastAsia="ＭＳ 明朝" w:hAnsi="ＭＳ 明朝" w:hint="eastAsia"/>
          <w:szCs w:val="21"/>
        </w:rPr>
      </w:pPr>
    </w:p>
    <w:p w14:paraId="720E7593" w14:textId="37CF1E80" w:rsidR="0021513A" w:rsidRPr="0058459A" w:rsidRDefault="0021513A" w:rsidP="00265959">
      <w:pPr>
        <w:spacing w:line="320" w:lineRule="exact"/>
        <w:jc w:val="center"/>
        <w:rPr>
          <w:rFonts w:ascii="ＭＳ 明朝" w:eastAsia="ＭＳ 明朝" w:hAnsi="ＭＳ 明朝"/>
          <w:szCs w:val="21"/>
        </w:rPr>
      </w:pPr>
      <w:r w:rsidRPr="0058459A">
        <w:rPr>
          <w:rFonts w:ascii="ＭＳ 明朝" w:eastAsia="ＭＳ 明朝" w:hAnsi="ＭＳ 明朝" w:hint="eastAsia"/>
          <w:szCs w:val="21"/>
        </w:rPr>
        <w:t>○○○○○について（研究主題）</w:t>
      </w:r>
    </w:p>
    <w:p w14:paraId="2FA5286B" w14:textId="360323AB" w:rsidR="0021513A" w:rsidRPr="0058459A" w:rsidRDefault="0021513A" w:rsidP="00265959">
      <w:pPr>
        <w:spacing w:line="320" w:lineRule="exact"/>
        <w:jc w:val="center"/>
        <w:rPr>
          <w:rFonts w:ascii="ＭＳ 明朝" w:eastAsia="ＭＳ 明朝" w:hAnsi="ＭＳ 明朝"/>
          <w:szCs w:val="21"/>
        </w:rPr>
      </w:pPr>
      <w:r w:rsidRPr="0058459A">
        <w:rPr>
          <w:rFonts w:ascii="ＭＳ 明朝" w:eastAsia="ＭＳ 明朝" w:hAnsi="ＭＳ 明朝" w:hint="eastAsia"/>
          <w:szCs w:val="21"/>
        </w:rPr>
        <w:t>○○学校の1年間を通して（副題）</w:t>
      </w:r>
    </w:p>
    <w:p w14:paraId="6A899AC4" w14:textId="3C0339BB" w:rsidR="0021513A" w:rsidRPr="0058459A" w:rsidRDefault="0021513A" w:rsidP="00265959">
      <w:pPr>
        <w:spacing w:line="320" w:lineRule="exact"/>
        <w:rPr>
          <w:rFonts w:ascii="ＭＳ 明朝" w:eastAsia="ＭＳ 明朝" w:hAnsi="ＭＳ 明朝"/>
          <w:szCs w:val="21"/>
        </w:rPr>
      </w:pPr>
    </w:p>
    <w:p w14:paraId="005C1290" w14:textId="100902C3" w:rsidR="0021513A" w:rsidRPr="0058459A" w:rsidRDefault="0021513A" w:rsidP="00265959">
      <w:pPr>
        <w:spacing w:line="320" w:lineRule="exact"/>
        <w:jc w:val="right"/>
        <w:rPr>
          <w:rFonts w:ascii="ＭＳ 明朝" w:eastAsia="ＭＳ 明朝" w:hAnsi="ＭＳ 明朝"/>
          <w:szCs w:val="21"/>
        </w:rPr>
      </w:pPr>
      <w:r w:rsidRPr="0058459A">
        <w:rPr>
          <w:rFonts w:ascii="ＭＳ 明朝" w:eastAsia="ＭＳ 明朝" w:hAnsi="ＭＳ 明朝" w:hint="eastAsia"/>
          <w:szCs w:val="21"/>
        </w:rPr>
        <w:t>（学校名・団体名・グループ名）静岡県○○市立○○中学校</w:t>
      </w:r>
    </w:p>
    <w:p w14:paraId="50E13B75" w14:textId="0E306291" w:rsidR="0021513A" w:rsidRPr="0058459A" w:rsidRDefault="0021513A" w:rsidP="00265959">
      <w:pPr>
        <w:spacing w:line="320" w:lineRule="exact"/>
        <w:jc w:val="right"/>
        <w:rPr>
          <w:rFonts w:ascii="ＭＳ 明朝" w:eastAsia="ＭＳ 明朝" w:hAnsi="ＭＳ 明朝"/>
          <w:szCs w:val="21"/>
        </w:rPr>
      </w:pPr>
      <w:r w:rsidRPr="0058459A">
        <w:rPr>
          <w:rFonts w:ascii="ＭＳ 明朝" w:eastAsia="ＭＳ 明朝" w:hAnsi="ＭＳ 明朝" w:hint="eastAsia"/>
          <w:szCs w:val="21"/>
        </w:rPr>
        <w:t>（役職・職名）教諭　静岡　太郎</w:t>
      </w:r>
    </w:p>
    <w:p w14:paraId="3AAC1BDA" w14:textId="63452665" w:rsidR="0021513A" w:rsidRPr="0058459A" w:rsidRDefault="0021513A" w:rsidP="00265959">
      <w:pPr>
        <w:spacing w:line="320" w:lineRule="exact"/>
        <w:rPr>
          <w:rFonts w:ascii="ＭＳ 明朝" w:eastAsia="ＭＳ 明朝" w:hAnsi="ＭＳ 明朝"/>
          <w:szCs w:val="21"/>
        </w:rPr>
      </w:pPr>
    </w:p>
    <w:p w14:paraId="6900AC46" w14:textId="77777777" w:rsidR="0021513A" w:rsidRPr="0058459A" w:rsidRDefault="0021513A" w:rsidP="0021513A">
      <w:pPr>
        <w:rPr>
          <w:rFonts w:ascii="ＭＳ 明朝" w:eastAsia="ＭＳ 明朝" w:hAnsi="ＭＳ 明朝"/>
          <w:szCs w:val="21"/>
        </w:rPr>
        <w:sectPr w:rsidR="0021513A" w:rsidRPr="0058459A" w:rsidSect="0021513A">
          <w:type w:val="continuous"/>
          <w:pgSz w:w="11906" w:h="16838" w:code="9"/>
          <w:pgMar w:top="851" w:right="1134" w:bottom="851" w:left="1134" w:header="851" w:footer="992" w:gutter="0"/>
          <w:lnNumType w:countBy="1"/>
          <w:cols w:space="425"/>
          <w:docGrid w:type="linesAndChars" w:linePitch="352" w:charSpace="-3704"/>
        </w:sectPr>
      </w:pPr>
    </w:p>
    <w:p w14:paraId="6EDEDED5" w14:textId="0A4FD8F9" w:rsidR="0021513A" w:rsidRPr="0058459A" w:rsidRDefault="0021513A" w:rsidP="0021513A">
      <w:pPr>
        <w:rPr>
          <w:rFonts w:ascii="ＭＳ 明朝" w:eastAsia="ＭＳ 明朝" w:hAnsi="ＭＳ 明朝"/>
          <w:szCs w:val="21"/>
        </w:rPr>
      </w:pPr>
      <w:r w:rsidRPr="0058459A">
        <w:rPr>
          <w:rFonts w:ascii="ＭＳ 明朝" w:eastAsia="ＭＳ 明朝" w:hAnsi="ＭＳ 明朝" w:hint="eastAsia"/>
          <w:szCs w:val="21"/>
        </w:rPr>
        <w:t>ああああああああああああああああああああああああ</w:t>
      </w:r>
    </w:p>
    <w:p w14:paraId="5E4A1219" w14:textId="5AA53726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F41A67E" w14:textId="2B339492" w:rsidR="0021513A" w:rsidRPr="0058459A" w:rsidRDefault="005A0BDE">
      <w:pPr>
        <w:rPr>
          <w:rFonts w:ascii="ＭＳ 明朝" w:eastAsia="ＭＳ 明朝" w:hAnsi="ＭＳ 明朝"/>
          <w:szCs w:val="21"/>
        </w:rPr>
      </w:pPr>
      <w:r w:rsidRPr="0058459A">
        <w:rPr>
          <w:rFonts w:ascii="ＭＳ 明朝" w:eastAsia="ＭＳ 明朝" w:hAnsi="ＭＳ 明朝" w:hint="eastAsia"/>
          <w:szCs w:val="21"/>
        </w:rPr>
        <w:t>※行番号は提出時には削除してください。</w:t>
      </w:r>
    </w:p>
    <w:p w14:paraId="71AFE0F4" w14:textId="5CC996E2" w:rsidR="0021513A" w:rsidRPr="0058459A" w:rsidRDefault="005A0BDE">
      <w:pPr>
        <w:rPr>
          <w:rFonts w:ascii="ＭＳ 明朝" w:eastAsia="ＭＳ 明朝" w:hAnsi="ＭＳ 明朝"/>
          <w:szCs w:val="21"/>
        </w:rPr>
      </w:pPr>
      <w:r w:rsidRPr="0058459A">
        <w:rPr>
          <w:rFonts w:ascii="ＭＳ 明朝" w:eastAsia="ＭＳ 明朝" w:hAnsi="ＭＳ 明朝" w:hint="eastAsia"/>
          <w:szCs w:val="21"/>
        </w:rPr>
        <w:t xml:space="preserve">　レイアウト→ページ設定→行番号→「なし」を選択</w:t>
      </w:r>
    </w:p>
    <w:p w14:paraId="12252A4E" w14:textId="36D4BADE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A11A9E5" w14:textId="32AF8877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31301A5" w14:textId="5B32C43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59DA747" w14:textId="4C2724F6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4C1C6DD" w14:textId="68F6C96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E9A3CD4" w14:textId="5E1C6FE0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3FCBC92" w14:textId="11DAD880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3B06777" w14:textId="717E0636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AC1387C" w14:textId="31A0B20F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CDBA816" w14:textId="11CC4E81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5EC5DBD" w14:textId="37D50250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1C68B10" w14:textId="38D189AE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99B99C6" w14:textId="41672F4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E8E65CE" w14:textId="27E45898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E278101" w14:textId="4C8CEFA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5D205D2" w14:textId="75363FAC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D35A963" w14:textId="4EB0173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476F05E" w14:textId="71F0351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7329A1D" w14:textId="5B4F18AF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472DCBA" w14:textId="458A754E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BC311D7" w14:textId="3590638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F465C8C" w14:textId="49595D65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460D352" w14:textId="1197AC49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2B9288B" w14:textId="1454FC9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B6A16A1" w14:textId="4FF2E1B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3C9673F" w14:textId="508A9FD9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1231801" w14:textId="6A5CC5D6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41E9D1B" w14:textId="257DB9A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348E368" w14:textId="7E490A8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325157C" w14:textId="77777777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3236669" w14:textId="3F4AEC7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9EBBAAA" w14:textId="3AA24360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49A4449" w14:textId="4D3A69D4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4FAC487" w14:textId="33525911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92FBBD6" w14:textId="3745F8B4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262E3E4" w14:textId="76CD54C7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E3A43EA" w14:textId="5C4C37F4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30B8492" w14:textId="1BE9DBB0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59DB225" w14:textId="3DC83306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45A3124" w14:textId="531C0240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48F38B9" w14:textId="35800B7E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C45A509" w14:textId="66D90FF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045DAA2" w14:textId="02E14E46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884899B" w14:textId="2F9FBF4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E7ABC19" w14:textId="658EDDBA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4DD0FD3" w14:textId="1FB4D0AB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6B600BE" w14:textId="3F4763F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0D21C8C" w14:textId="079DF457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1B35A0A" w14:textId="68920075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42865A4" w14:textId="5CD015F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5E6EF28" w14:textId="7771B03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F8304C7" w14:textId="405B206F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2F80983" w14:textId="0091892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A46AD13" w14:textId="346AACEE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B78F6EE" w14:textId="6AA60BCF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F1FEE12" w14:textId="06FD1BA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719C954" w14:textId="734D6D2F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C62A3D3" w14:textId="6F33CA50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0E55839" w14:textId="6976519B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B258B69" w14:textId="6A622EC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3A8ACCE" w14:textId="08FA3CFF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302B42B" w14:textId="19C68B9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0E5317C" w14:textId="3E177EB8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6652C64" w14:textId="38E4E2DB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FDFC818" w14:textId="4E36FC84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E822301" w14:textId="747B9E3A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572036B" w14:textId="3A47963E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75B8A62" w14:textId="14809F7A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572B8F4" w14:textId="4F4A1207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7A28416" w14:textId="1CE69964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59755BD" w14:textId="414D96D3" w:rsidR="0021513A" w:rsidRDefault="0021513A">
      <w:pPr>
        <w:rPr>
          <w:rFonts w:ascii="ＭＳ 明朝" w:eastAsia="ＭＳ 明朝" w:hAnsi="ＭＳ 明朝"/>
          <w:szCs w:val="21"/>
        </w:rPr>
      </w:pPr>
    </w:p>
    <w:p w14:paraId="738FDA82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670847B0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2E4F1DE9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25122ACF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5635599A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3B14206D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58D3AFD7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2890FC01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17BF21EF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2322EE48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39CE7840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284D75E6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380E6D10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04DE761A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388FD861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36A75AC0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1C17370E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0986300A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6C8461C3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35F7F8B6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676DDEBB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7EB8B53F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42EF5968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03FA04A3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172F056C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5A14A80A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026F01F6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1BB0385B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708C5C8D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70D28E1A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2D601A43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4F182A47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796402CD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45700DE2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535EA2F7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36420B24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7172A05E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264F7A62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473DE28F" w14:textId="77777777" w:rsidR="00896AFA" w:rsidRDefault="00896AFA">
      <w:pPr>
        <w:rPr>
          <w:rFonts w:ascii="ＭＳ 明朝" w:eastAsia="ＭＳ 明朝" w:hAnsi="ＭＳ 明朝"/>
          <w:szCs w:val="21"/>
        </w:rPr>
      </w:pPr>
    </w:p>
    <w:p w14:paraId="1A4B0B0F" w14:textId="77777777" w:rsidR="00896AFA" w:rsidRPr="0058459A" w:rsidRDefault="00896AFA">
      <w:pPr>
        <w:rPr>
          <w:rFonts w:ascii="ＭＳ 明朝" w:eastAsia="ＭＳ 明朝" w:hAnsi="ＭＳ 明朝" w:hint="eastAsia"/>
          <w:szCs w:val="21"/>
        </w:rPr>
      </w:pPr>
    </w:p>
    <w:p w14:paraId="589FE2A2" w14:textId="65E1DBE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4BD807D" w14:textId="1C0B7B9B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F91B25C" w14:textId="2B741F28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0DC04AB" w14:textId="7D66636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BFFA4A1" w14:textId="14977A2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23523C0" w14:textId="211611A5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6AFB9F6" w14:textId="6455EB3A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F2E0BDA" w14:textId="2F391470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BD1C808" w14:textId="4831D5A1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ADD5D33" w14:textId="39022D7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3963393" w14:textId="7E7EEDB4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6721C7B" w14:textId="3C49BBD6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3B7D51C" w14:textId="1C429549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165D914" w14:textId="23A9D2C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508D831" w14:textId="3FFCD23C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11A0E01" w14:textId="5D8697F4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F8049AE" w14:textId="3B7703A1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FD318E5" w14:textId="286BD3D9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BAAF2DD" w14:textId="788CFABF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37C6740" w14:textId="33B0DA4A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2B30A99" w14:textId="30542FB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8B83AEE" w14:textId="4C5740F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A64F750" w14:textId="51555D91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2F36382" w14:textId="06A4C279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79C54CE2" w14:textId="670D6A27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8AE4E9C" w14:textId="72D8F2E9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7EBC125" w14:textId="586B01E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C34232E" w14:textId="2C14B3DA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1448777" w14:textId="24E70CD7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EE462EE" w14:textId="4FE4FD31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ED21BB1" w14:textId="6D5E2EDA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1384513" w14:textId="31D16FD4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ABBE02C" w14:textId="523760C9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188CE85" w14:textId="3F25417C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34E1A93" w14:textId="7E68FFA6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D248C5A" w14:textId="01F8BF35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ECBF573" w14:textId="438B8F8F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C0F2C8D" w14:textId="761C142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E3D7941" w14:textId="41094EFC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D27F81C" w14:textId="7DAB208E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90CDA61" w14:textId="5BAAF7AA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8EC11F8" w14:textId="21503EAF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E818795" w14:textId="2724AFA4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572EA63" w14:textId="444F46BB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05959EA" w14:textId="223B5398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902A2F8" w14:textId="3803EDC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9C69FC7" w14:textId="4761CE95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E3F04DF" w14:textId="78790CB7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6E9BAF8" w14:textId="06BC7F3A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8697591" w14:textId="513AFEF2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5F5361F4" w14:textId="1E012CF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E263973" w14:textId="23534274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C2926B2" w14:textId="5BF9CDCD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95914E8" w14:textId="3F4C10EE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4326049" w14:textId="32BBB2C7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5C65A40" w14:textId="7B3EE640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714277A" w14:textId="75F30879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79903DE" w14:textId="11C7412E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241C4F30" w14:textId="0B15FACE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54378EA" w14:textId="40F8B2E5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1FF3C885" w14:textId="3E3629C3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3EECFC2D" w14:textId="7249AA59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0F18FF36" w14:textId="77777777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46CE7534" w14:textId="5CB67EE6" w:rsidR="0021513A" w:rsidRPr="0058459A" w:rsidRDefault="0021513A">
      <w:pPr>
        <w:rPr>
          <w:rFonts w:ascii="ＭＳ 明朝" w:eastAsia="ＭＳ 明朝" w:hAnsi="ＭＳ 明朝"/>
          <w:szCs w:val="21"/>
        </w:rPr>
      </w:pPr>
    </w:p>
    <w:p w14:paraId="602F3583" w14:textId="723CD0A4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221D28BA" w14:textId="7CB3F09C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1E227D9F" w14:textId="59F3270E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602E1708" w14:textId="52BDC29D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54DFDC5F" w14:textId="282FD9D8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4EC50750" w14:textId="275C1455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1284BCAD" w14:textId="040634E4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7D27C945" w14:textId="01634148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57CC0E58" w14:textId="676F843B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3C30B42F" w14:textId="24C515C8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37E15094" w14:textId="57449AC2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7DF1E9B4" w14:textId="779147C4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1B7B2C22" w14:textId="0E9DCAA4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5673B378" w14:textId="73BD3B1F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3D91FBE3" w14:textId="22F4A767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1EC6E5B9" w14:textId="6FC4EC99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70B5ADFA" w14:textId="7D02FC57" w:rsidR="00B51DBF" w:rsidRPr="0058459A" w:rsidRDefault="00B51DBF">
      <w:pPr>
        <w:rPr>
          <w:rFonts w:ascii="ＭＳ 明朝" w:eastAsia="ＭＳ 明朝" w:hAnsi="ＭＳ 明朝"/>
          <w:szCs w:val="21"/>
        </w:rPr>
      </w:pPr>
    </w:p>
    <w:p w14:paraId="76978A91" w14:textId="77777777" w:rsidR="00D2493E" w:rsidRPr="0058459A" w:rsidRDefault="00D2493E">
      <w:pPr>
        <w:rPr>
          <w:rFonts w:ascii="ＭＳ 明朝" w:eastAsia="ＭＳ 明朝" w:hAnsi="ＭＳ 明朝"/>
          <w:szCs w:val="21"/>
        </w:rPr>
      </w:pPr>
    </w:p>
    <w:sectPr w:rsidR="00D2493E" w:rsidRPr="0058459A" w:rsidSect="00AE0B4F">
      <w:type w:val="continuous"/>
      <w:pgSz w:w="11906" w:h="16838" w:code="9"/>
      <w:pgMar w:top="851" w:right="1021" w:bottom="851" w:left="1021" w:header="851" w:footer="992" w:gutter="0"/>
      <w:lnNumType w:countBy="1" w:restart="continuous"/>
      <w:cols w:num="2" w:space="720"/>
      <w:docGrid w:type="linesAndChars" w:linePitch="352" w:charSpace="-39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95"/>
  <w:drawingGridVerticalSpacing w:val="17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13A"/>
    <w:rsid w:val="00170545"/>
    <w:rsid w:val="0021513A"/>
    <w:rsid w:val="00265959"/>
    <w:rsid w:val="0058459A"/>
    <w:rsid w:val="005A0BDE"/>
    <w:rsid w:val="005A7BA4"/>
    <w:rsid w:val="00896AFA"/>
    <w:rsid w:val="009D4B82"/>
    <w:rsid w:val="00AE0B4F"/>
    <w:rsid w:val="00B51DBF"/>
    <w:rsid w:val="00D2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395CB6"/>
  <w15:chartTrackingRefBased/>
  <w15:docId w15:val="{AEAB2094-3343-411E-8E70-706C2437B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151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ED9C9-AA97-47AE-BC86-6E6F9F184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01kyoko</dc:creator>
  <cp:keywords/>
  <dc:description/>
  <cp:lastModifiedBy>常務 静岡教弘</cp:lastModifiedBy>
  <cp:revision>2</cp:revision>
  <dcterms:created xsi:type="dcterms:W3CDTF">2024-08-27T04:46:00Z</dcterms:created>
  <dcterms:modified xsi:type="dcterms:W3CDTF">2024-08-27T04:46:00Z</dcterms:modified>
</cp:coreProperties>
</file>