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B3734" w14:textId="40497D0A" w:rsidR="006A7F9F" w:rsidRDefault="00365AE8" w:rsidP="00016389">
      <w:pPr>
        <w:ind w:rightChars="-257" w:right="-565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6047" behindDoc="0" locked="0" layoutInCell="1" allowOverlap="1" wp14:anchorId="6931F091" wp14:editId="39CBF6E6">
            <wp:simplePos x="0" y="0"/>
            <wp:positionH relativeFrom="margin">
              <wp:posOffset>-671195</wp:posOffset>
            </wp:positionH>
            <wp:positionV relativeFrom="page">
              <wp:posOffset>257175</wp:posOffset>
            </wp:positionV>
            <wp:extent cx="2305050" cy="1538098"/>
            <wp:effectExtent l="0" t="0" r="0" b="5080"/>
            <wp:wrapNone/>
            <wp:docPr id="1033625025" name="図 1" descr="花の絵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625025" name="図 1" descr="花の絵&#10;&#10;低い精度で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538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6E6" w:rsidRPr="0002136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BDDEDB8" wp14:editId="798374D8">
                <wp:simplePos x="0" y="0"/>
                <wp:positionH relativeFrom="column">
                  <wp:posOffset>2077720</wp:posOffset>
                </wp:positionH>
                <wp:positionV relativeFrom="paragraph">
                  <wp:posOffset>19140</wp:posOffset>
                </wp:positionV>
                <wp:extent cx="2988000" cy="509905"/>
                <wp:effectExtent l="19050" t="19050" r="22225" b="23495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8000" cy="50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CBD01" w14:textId="294968CA" w:rsidR="00021360" w:rsidRPr="00021360" w:rsidRDefault="00021360">
                            <w:pPr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2">
                                      <w14:lumMod w14:val="60000"/>
                                      <w14:lumOff w14:val="4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21360">
                              <w:rPr>
                                <w:rFonts w:ascii="BIZ UDPゴシック" w:eastAsia="BIZ UDPゴシック" w:hAnsi="BIZ UDPゴシック" w:hint="eastAsia"/>
                                <w:color w:val="181D33" w:themeColor="text2" w:themeShade="BF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tx2">
                                      <w14:lumMod w14:val="60000"/>
                                      <w14:lumOff w14:val="4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報告は、可能な場合のみで結構です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DDED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63.6pt;margin-top:1.5pt;width:235.3pt;height:40.1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xc5NAIAAGEEAAAOAAAAZHJzL2Uyb0RvYy54bWysVMFu2zAMvQ/YPwi6L3aCpE2MOEWXLsOA&#10;rhvQ7QNkWY6FSaImKbG7rx8lO2my3YblIIik/Ei+R2Z912tFjsJ5Caak00lOiTAcamn2Jf3+bfdu&#10;SYkPzNRMgRElfRGe3m3evll3thAzaEHVwhEEMb7obEnbEGyRZZ63QjM/ASsMBhtwmgU03T6rHesQ&#10;Xatsluc3WQeutg648B69D0OQbhJ+0wgevjSNF4GokmJtIZ0unVU8s82aFXvHbCv5WAb7hyo0kwaT&#10;nqEeWGDk4ORfUFpyBx6aMOGgM2gayUXqAbuZ5n9089wyK1IvSI63Z5r8/4PlT8dn+9WR0L+HHgVM&#10;TXj7CPyHJwa2LTN7ce8cdK1gNSaeRsqyzvpi/DRS7QsfQaruM9QoMjsESEB943RkBfskiI4CvJxJ&#10;F30gHJ2z1XKZ5xjiGFvkq1W+SClYcfraOh8+CtAkXkrqUNSEzo6PPsRqWHF6EpN5ULLeSaWS4fbV&#10;VjlyZDgAu/Qb0a+eKUM6LGW5uF0MDFxhxGEUZ5TQz9IbddDY7oA8xw7GYUI3jtzgvjm5scQ00hEl&#10;FXyVXcuAS6CkLmmk4oQUGf9g6jSigUk13BFKmVGCyPrAf+irnsi6pKvYXlSkgvoFNXEwzDzuKF5a&#10;cL8o6XDeS+p/HpgTlKhPBnVdTefzuCDJmC9uZ2i4y0h1GWGGI1RJAyXDdRvSUkXKDdyj/o1M0rxW&#10;MpaMc5wIGHcuLsqlnV69/jNsfgMAAP//AwBQSwMEFAAGAAgAAAAhAHMIbvjeAAAACAEAAA8AAABk&#10;cnMvZG93bnJldi54bWxMj8FOwzAQRO9I/IO1SNyo00Rq0jROhQrkhkQLEurNiY0dEa+j2G3D37Oc&#10;ym1HM5qdV21nN7CznkLvUcBykQDT2HnVoxHw8f7yUAALUaKSg0ct4EcH2Na3N5Uslb/gXp8P0TAq&#10;wVBKATbGseQ8dFY7GRZ+1Ejel5+cjCQnw9UkL1TuBp4myYo72SN9sHLUO6u778PJCdi9Ht9aU9hm&#10;9WmW++enxjZhbYW4v5sfN8CinuM1DH/zaTrUtKn1J1SBDQKyNE8pSgchkZ+vc0JpBRRZBryu+H+A&#10;+hcAAP//AwBQSwECLQAUAAYACAAAACEAtoM4kv4AAADhAQAAEwAAAAAAAAAAAAAAAAAAAAAAW0Nv&#10;bnRlbnRfVHlwZXNdLnhtbFBLAQItABQABgAIAAAAIQA4/SH/1gAAAJQBAAALAAAAAAAAAAAAAAAA&#10;AC8BAABfcmVscy8ucmVsc1BLAQItABQABgAIAAAAIQAFQxc5NAIAAGEEAAAOAAAAAAAAAAAAAAAA&#10;AC4CAABkcnMvZTJvRG9jLnhtbFBLAQItABQABgAIAAAAIQBzCG743gAAAAgBAAAPAAAAAAAAAAAA&#10;AAAAAI4EAABkcnMvZG93bnJldi54bWxQSwUGAAAAAAQABADzAAAAmQUAAAAA&#10;" strokecolor="#9099ca [1311]" strokeweight="2.25pt">
                <v:textbox>
                  <w:txbxContent>
                    <w:p w14:paraId="274CBD01" w14:textId="294968CA" w:rsidR="00021360" w:rsidRPr="00021360" w:rsidRDefault="00021360">
                      <w:pPr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tx2">
                                <w14:lumMod w14:val="60000"/>
                                <w14:lumOff w14:val="4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021360">
                        <w:rPr>
                          <w:rFonts w:ascii="BIZ UDPゴシック" w:eastAsia="BIZ UDPゴシック" w:hAnsi="BIZ UDPゴシック" w:hint="eastAsia"/>
                          <w:color w:val="181D33" w:themeColor="text2" w:themeShade="BF"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tx2">
                                <w14:lumMod w14:val="60000"/>
                                <w14:lumOff w14:val="4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報告は、可能な場合のみで結構です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0FBEF5" w14:textId="55E8F3F6" w:rsidR="00AF26E6" w:rsidRPr="00412C31" w:rsidRDefault="00016389" w:rsidP="00016389">
      <w:pPr>
        <w:spacing w:line="360" w:lineRule="exact"/>
        <w:ind w:firstLineChars="1000" w:firstLine="2800"/>
        <w:rPr>
          <w:rFonts w:ascii="BIZ UDPゴシック" w:eastAsia="BIZ UDPゴシック" w:hAnsi="BIZ UDPゴシック"/>
          <w:sz w:val="28"/>
          <w:szCs w:val="28"/>
        </w:rPr>
      </w:pPr>
      <w:r>
        <w:rPr>
          <w:rFonts w:ascii="BIZ UDPゴシック" w:eastAsia="BIZ UDPゴシック" w:hAnsi="BIZ UDPゴシック" w:hint="eastAsia"/>
          <w:sz w:val="28"/>
          <w:szCs w:val="28"/>
        </w:rPr>
        <w:t>静</w:t>
      </w:r>
      <w:r w:rsidR="00870E05" w:rsidRPr="00412C31">
        <w:rPr>
          <w:rFonts w:ascii="BIZ UDPゴシック" w:eastAsia="BIZ UDPゴシック" w:hAnsi="BIZ UDPゴシック" w:hint="eastAsia"/>
          <w:sz w:val="28"/>
          <w:szCs w:val="28"/>
        </w:rPr>
        <w:t>岡教弘　あて</w:t>
      </w:r>
    </w:p>
    <w:p w14:paraId="630AB653" w14:textId="25159981" w:rsidR="00870E05" w:rsidRPr="00412C31" w:rsidRDefault="00870E05" w:rsidP="00016389">
      <w:pPr>
        <w:spacing w:line="360" w:lineRule="exact"/>
        <w:ind w:rightChars="-193" w:right="-425" w:firstLineChars="1100" w:firstLine="3080"/>
        <w:rPr>
          <w:rFonts w:ascii="BIZ UDPゴシック" w:eastAsia="BIZ UDPゴシック" w:hAnsi="BIZ UDPゴシック"/>
          <w:sz w:val="28"/>
          <w:szCs w:val="28"/>
        </w:rPr>
      </w:pPr>
      <w:r w:rsidRPr="00412C31">
        <w:rPr>
          <w:rFonts w:ascii="BIZ UDPゴシック" w:eastAsia="BIZ UDPゴシック" w:hAnsi="BIZ UDPゴシック" w:hint="eastAsia"/>
          <w:sz w:val="28"/>
          <w:szCs w:val="28"/>
        </w:rPr>
        <w:t>チューリップの球根を</w:t>
      </w:r>
      <w:r w:rsidR="00D26E91" w:rsidRPr="00412C31">
        <w:rPr>
          <w:rFonts w:ascii="BIZ UDPゴシック" w:eastAsia="BIZ UDPゴシック" w:hAnsi="BIZ UDPゴシック" w:hint="eastAsia"/>
          <w:sz w:val="28"/>
          <w:szCs w:val="28"/>
        </w:rPr>
        <w:t>下記のように活用</w:t>
      </w:r>
      <w:r w:rsidRPr="00412C31">
        <w:rPr>
          <w:rFonts w:ascii="BIZ UDPゴシック" w:eastAsia="BIZ UDPゴシック" w:hAnsi="BIZ UDPゴシック" w:hint="eastAsia"/>
          <w:sz w:val="28"/>
          <w:szCs w:val="28"/>
        </w:rPr>
        <w:t>しまし</w:t>
      </w:r>
      <w:r w:rsidR="00AF26E6" w:rsidRPr="00412C31">
        <w:rPr>
          <w:rFonts w:ascii="BIZ UDPゴシック" w:eastAsia="BIZ UDPゴシック" w:hAnsi="BIZ UDPゴシック" w:hint="eastAsia"/>
          <w:sz w:val="28"/>
          <w:szCs w:val="28"/>
        </w:rPr>
        <w:t>た</w:t>
      </w:r>
      <w:r w:rsidRPr="00412C31">
        <w:rPr>
          <w:rFonts w:ascii="BIZ UDPゴシック" w:eastAsia="BIZ UDPゴシック" w:hAnsi="BIZ UDPゴシック" w:hint="eastAsia"/>
          <w:sz w:val="28"/>
          <w:szCs w:val="28"/>
        </w:rPr>
        <w:t>。</w:t>
      </w:r>
    </w:p>
    <w:tbl>
      <w:tblPr>
        <w:tblStyle w:val="ab"/>
        <w:tblpPr w:leftFromText="142" w:rightFromText="142" w:vertAnchor="text" w:horzAnchor="margin" w:tblpXSpec="center" w:tblpY="829"/>
        <w:tblW w:w="9634" w:type="dxa"/>
        <w:tblBorders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271"/>
        <w:gridCol w:w="8363"/>
      </w:tblGrid>
      <w:tr w:rsidR="00EB5B13" w:rsidRPr="00412C31" w14:paraId="27CA8CFA" w14:textId="77777777" w:rsidTr="00F57F88">
        <w:trPr>
          <w:trHeight w:val="720"/>
        </w:trPr>
        <w:tc>
          <w:tcPr>
            <w:tcW w:w="1271" w:type="dxa"/>
            <w:vAlign w:val="center"/>
          </w:tcPr>
          <w:p w14:paraId="2D01891C" w14:textId="39A9715E" w:rsidR="00EB5B13" w:rsidRPr="00412C31" w:rsidRDefault="00EB5B13" w:rsidP="00EB5B13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w:rFonts w:ascii="BIZ UDPゴシック" w:eastAsia="BIZ UDPゴシック" w:hAnsi="BIZ UDPゴシック"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0"/>
                  <w:hpsBaseText w:val="24"/>
                  <w:lid w:val="ja-JP"/>
                </w:rubyPr>
                <w:rt>
                  <w:r w:rsidR="00EB5B13" w:rsidRPr="00412C31">
                    <w:rPr>
                      <w:rFonts w:ascii="BIZ UDPゴシック" w:eastAsia="BIZ UDPゴシック" w:hAnsi="BIZ UDPゴシック"/>
                      <w:sz w:val="24"/>
                      <w:szCs w:val="24"/>
                    </w:rPr>
                    <w:t>フリガナ</w:t>
                  </w:r>
                </w:rt>
                <w:rubyBase>
                  <w:r w:rsidR="00EB5B13" w:rsidRPr="00412C31">
                    <w:rPr>
                      <w:rFonts w:ascii="BIZ UDPゴシック" w:eastAsia="BIZ UDPゴシック" w:hAnsi="BIZ UDPゴシック"/>
                      <w:sz w:val="24"/>
                      <w:szCs w:val="24"/>
                    </w:rPr>
                    <w:t>園名</w:t>
                  </w:r>
                </w:rubyBase>
              </w:ruby>
            </w:r>
          </w:p>
        </w:tc>
        <w:tc>
          <w:tcPr>
            <w:tcW w:w="8363" w:type="dxa"/>
          </w:tcPr>
          <w:p w14:paraId="2EF5D3C9" w14:textId="714A284B" w:rsidR="00EB5B13" w:rsidRPr="00412C31" w:rsidRDefault="00EB5B13" w:rsidP="00EB5B13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B5B13" w:rsidRPr="00412C31" w14:paraId="3D3B47CD" w14:textId="77777777" w:rsidTr="00F57F88">
        <w:trPr>
          <w:trHeight w:val="720"/>
        </w:trPr>
        <w:tc>
          <w:tcPr>
            <w:tcW w:w="1271" w:type="dxa"/>
            <w:vAlign w:val="center"/>
          </w:tcPr>
          <w:p w14:paraId="208F2D30" w14:textId="24F62B93" w:rsidR="00EB5B13" w:rsidRPr="00412C31" w:rsidRDefault="00EB5B13" w:rsidP="00EB5B13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代表者名</w:t>
            </w:r>
          </w:p>
        </w:tc>
        <w:tc>
          <w:tcPr>
            <w:tcW w:w="8363" w:type="dxa"/>
          </w:tcPr>
          <w:p w14:paraId="2FC5402A" w14:textId="10280C4F" w:rsidR="00EB5B13" w:rsidRPr="00412C31" w:rsidRDefault="00EB5B13" w:rsidP="00EB5B13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B5B13" w:rsidRPr="00412C31" w14:paraId="5E0FBB5E" w14:textId="77777777" w:rsidTr="00F57F88">
        <w:trPr>
          <w:trHeight w:val="7756"/>
        </w:trPr>
        <w:tc>
          <w:tcPr>
            <w:tcW w:w="9634" w:type="dxa"/>
            <w:gridSpan w:val="2"/>
          </w:tcPr>
          <w:p w14:paraId="263E5452" w14:textId="77682077" w:rsidR="00EB5B13" w:rsidRPr="00412C31" w:rsidRDefault="00EB5B13" w:rsidP="00EB5B13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mc:AlternateContent>
                  <mc:Choice Requires="w16se">
                    <w:rFonts w:ascii="BIZ UDPゴシック" w:eastAsia="BIZ UDPゴシック" w:hAnsi="BIZ UDP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337"/>
                </mc:Choice>
                <mc:Fallback>
                  <w:t>🌷</w:t>
                </mc:Fallback>
              </mc:AlternateContent>
            </w:r>
            <w:r w:rsidR="0082099B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「チューリップの球根」の利用方法や活動などを</w:t>
            </w:r>
            <w:r w:rsidR="00C17C52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、</w: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簡単にご記入ください。</w:t>
            </w:r>
          </w:p>
          <w:p w14:paraId="6FFAB742" w14:textId="22E37C9B" w:rsidR="00B614FF" w:rsidRDefault="00EB5B13" w:rsidP="00B614FF">
            <w:pPr>
              <w:ind w:leftChars="100" w:left="700" w:hangingChars="200" w:hanging="48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mc:AlternateContent>
                  <mc:Choice Requires="w16se">
                    <w:rFonts w:ascii="BIZ UDPゴシック" w:eastAsia="BIZ UDPゴシック" w:hAnsi="BIZ UDP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337"/>
                </mc:Choice>
                <mc:Fallback>
                  <w:t>🌷</w:t>
                </mc:Fallback>
              </mc:AlternateContent>
            </w:r>
            <w:r w:rsidR="0082099B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受領時の様子、植え付け・水やり・発芽の様子など、</w:t>
            </w:r>
            <w:r w:rsidR="0082099B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写真や</w: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簡単なプリントがござい</w:t>
            </w:r>
          </w:p>
          <w:p w14:paraId="655E3DCE" w14:textId="31D774FF" w:rsidR="00EB5B13" w:rsidRPr="00412C31" w:rsidRDefault="00B614FF" w:rsidP="00B614FF">
            <w:pPr>
              <w:ind w:leftChars="100" w:left="700" w:hangingChars="200" w:hanging="48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　</w:t>
            </w:r>
            <w:r w:rsidR="00EB5B13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ましたら添付してください。</w:t>
            </w:r>
          </w:p>
          <w:p w14:paraId="1C8D6A24" w14:textId="0D7ECD6B" w:rsidR="00C17C52" w:rsidRPr="00412C31" w:rsidRDefault="00C17C52" w:rsidP="00C17C52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mc:AlternateContent>
                  <mc:Choice Requires="w16se">
                    <w:rFonts w:ascii="BIZ UDPゴシック" w:eastAsia="BIZ UDPゴシック" w:hAnsi="BIZ UDP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337"/>
                </mc:Choice>
                <mc:Fallback>
                  <w:t>🌷</w:t>
                </mc:Fallback>
              </mc:AlternateConten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その他、ご意見やご感想がございましたら、ご記入ください。</w:t>
            </w:r>
          </w:p>
          <w:p w14:paraId="6B75F5D4" w14:textId="7D5A4441" w:rsidR="00EB5B13" w:rsidRPr="00412C31" w:rsidRDefault="00EB5B13" w:rsidP="00EB5B13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12C31">
              <w:rPr>
                <mc:AlternateContent>
                  <mc:Choice Requires="w16se">
                    <w:rFonts w:ascii="BIZ UDPゴシック" w:eastAsia="BIZ UDPゴシック" w:hAnsi="BIZ UDP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337"/>
                </mc:Choice>
                <mc:Fallback>
                  <w:t>🌷</w:t>
                </mc:Fallback>
              </mc:AlternateContent>
            </w:r>
            <w:r w:rsidR="0082099B"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412C3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当支部の会報「静岡教弘だより」にて、ご紹介させていただく場合がございます。</w:t>
            </w:r>
          </w:p>
          <w:p w14:paraId="2764B8BC" w14:textId="0F9121CA" w:rsidR="00EB5B13" w:rsidRPr="004441B3" w:rsidRDefault="00EB5B13" w:rsidP="00EB5B13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1C93F265" w14:textId="50F9C106" w:rsidR="00870E05" w:rsidRPr="00EB5B13" w:rsidRDefault="00870E05" w:rsidP="00237742">
      <w:pPr>
        <w:ind w:rightChars="-258" w:right="-568" w:firstLineChars="2164" w:firstLine="6059"/>
        <w:rPr>
          <w:b/>
          <w:bCs/>
          <w:sz w:val="28"/>
          <w:szCs w:val="28"/>
        </w:rPr>
      </w:pPr>
      <w:r w:rsidRPr="00412C31">
        <w:rPr>
          <w:rFonts w:ascii="BIZ UDPゴシック" w:eastAsia="BIZ UDPゴシック" w:hAnsi="BIZ UDPゴシック" w:hint="eastAsia"/>
          <w:sz w:val="28"/>
          <w:szCs w:val="28"/>
        </w:rPr>
        <w:t>令和</w:t>
      </w:r>
      <w:r w:rsidR="00F67C68" w:rsidRPr="00412C31">
        <w:rPr>
          <w:rFonts w:ascii="BIZ UDPゴシック" w:eastAsia="BIZ UDPゴシック" w:hAnsi="BIZ UDPゴシック" w:hint="eastAsia"/>
          <w:sz w:val="28"/>
          <w:szCs w:val="28"/>
        </w:rPr>
        <w:t xml:space="preserve">　　</w:t>
      </w:r>
      <w:r w:rsidRPr="00412C31">
        <w:rPr>
          <w:rFonts w:ascii="BIZ UDPゴシック" w:eastAsia="BIZ UDPゴシック" w:hAnsi="BIZ UDPゴシック" w:hint="eastAsia"/>
          <w:sz w:val="28"/>
          <w:szCs w:val="28"/>
        </w:rPr>
        <w:t>年　　月</w:t>
      </w:r>
      <w:r w:rsidR="006F1B21" w:rsidRPr="00412C31">
        <w:rPr>
          <w:rFonts w:ascii="BIZ UDPゴシック" w:eastAsia="BIZ UDPゴシック" w:hAnsi="BIZ UDPゴシック" w:hint="eastAsia"/>
          <w:sz w:val="28"/>
          <w:szCs w:val="28"/>
        </w:rPr>
        <w:t xml:space="preserve">　　日</w:t>
      </w:r>
      <w:r w:rsidRPr="00EB5B13">
        <w:rPr>
          <w:rFonts w:hint="eastAsia"/>
          <w:b/>
          <w:bCs/>
          <w:sz w:val="28"/>
          <w:szCs w:val="28"/>
        </w:rPr>
        <w:t xml:space="preserve">　</w:t>
      </w:r>
      <w:r w:rsidR="00237742">
        <w:rPr>
          <w:rFonts w:hint="eastAsia"/>
          <w:b/>
          <w:bCs/>
          <w:sz w:val="28"/>
          <w:szCs w:val="28"/>
        </w:rPr>
        <w:t xml:space="preserve">　</w:t>
      </w:r>
      <w:r w:rsidRPr="00EB5B13">
        <w:rPr>
          <w:rFonts w:hint="eastAsia"/>
          <w:b/>
          <w:bCs/>
          <w:sz w:val="28"/>
          <w:szCs w:val="28"/>
        </w:rPr>
        <w:t xml:space="preserve">　　</w:t>
      </w:r>
    </w:p>
    <w:p w14:paraId="4E7BB041" w14:textId="013F75FB" w:rsidR="00AE04BD" w:rsidRDefault="00B42BE4" w:rsidP="009024B8">
      <w:pPr>
        <w:ind w:leftChars="-774" w:left="-1703" w:rightChars="-772" w:right="-1698"/>
        <w:rPr>
          <w:rFonts w:ascii="Yu Gothic UI Light" w:eastAsia="Yu Gothic UI Light" w:hAnsi="Yu Gothic UI Light"/>
          <w:color w:val="D60093"/>
          <w:sz w:val="56"/>
          <w:szCs w:val="56"/>
          <w:shd w:val="clear" w:color="auto" w:fill="CC99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D60093"/>
            </w14:solidFill>
            <w14:prstDash w14:val="solid"/>
            <w14:round/>
          </w14:textOutline>
        </w:rPr>
      </w:pPr>
      <w:r w:rsidRPr="00E83E43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38879" behindDoc="0" locked="0" layoutInCell="1" allowOverlap="1" wp14:anchorId="49A8965D" wp14:editId="7A9DBEED">
                <wp:simplePos x="0" y="0"/>
                <wp:positionH relativeFrom="margin">
                  <wp:posOffset>-391160</wp:posOffset>
                </wp:positionH>
                <wp:positionV relativeFrom="page">
                  <wp:posOffset>7982926</wp:posOffset>
                </wp:positionV>
                <wp:extent cx="6362700" cy="2483893"/>
                <wp:effectExtent l="0" t="0" r="0" b="0"/>
                <wp:wrapNone/>
                <wp:docPr id="17558429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4838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BFF2D" w14:textId="48D2BAAD" w:rsidR="00E83E43" w:rsidRPr="00B42BE4" w:rsidRDefault="00E83E43" w:rsidP="00B42BE4">
                            <w:pPr>
                              <w:spacing w:line="0" w:lineRule="atLeast"/>
                              <w:ind w:leftChars="-257" w:left="-565" w:rightChars="-257" w:right="-565" w:firstLineChars="200" w:firstLine="562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3月31日（</w:t>
                            </w:r>
                            <w:r w:rsidR="00CF1B38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火</w:t>
                            </w: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）までに</w:t>
                            </w:r>
                            <w:r w:rsidR="00B42BE4"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メール</w:t>
                            </w:r>
                            <w:r w:rsidR="00B42B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、</w:t>
                            </w:r>
                            <w:r w:rsidR="00B42BE4"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郵送、</w:t>
                            </w: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FAXのいずれかにてお送りください。</w:t>
                            </w:r>
                            <w:bookmarkStart w:id="0" w:name="_Hlk188610200"/>
                          </w:p>
                          <w:bookmarkEnd w:id="0"/>
                          <w:p w14:paraId="7BC79DCC" w14:textId="1420D22A" w:rsidR="00E83E43" w:rsidRPr="00E83E43" w:rsidRDefault="00E83E43" w:rsidP="00E83E43">
                            <w:pPr>
                              <w:ind w:leftChars="-257" w:left="-565" w:right="1120" w:firstLineChars="100" w:firstLine="281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D16B8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 w:rsidR="00AE04BD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 w:rsidRPr="00AE04BD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w w:val="78"/>
                                <w:kern w:val="0"/>
                                <w:sz w:val="28"/>
                                <w:szCs w:val="28"/>
                                <w:shd w:val="clear" w:color="auto" w:fill="CC99FF"/>
                                <w:fitText w:val="664" w:id="-915712254"/>
                              </w:rPr>
                              <w:t>メー</w:t>
                            </w:r>
                            <w:r w:rsidRPr="00AE04BD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pacing w:val="5"/>
                                <w:w w:val="78"/>
                                <w:kern w:val="0"/>
                                <w:sz w:val="28"/>
                                <w:szCs w:val="28"/>
                                <w:shd w:val="clear" w:color="auto" w:fill="CC99FF"/>
                                <w:fitText w:val="664" w:id="-915712254"/>
                              </w:rPr>
                              <w:t>ル</w:t>
                            </w:r>
                            <w:r w:rsidR="00AE04BD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kern w:val="0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   </w:t>
                            </w:r>
                            <w:r w:rsidRPr="00CA7ED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</w:t>
                            </w:r>
                            <w:proofErr w:type="spellStart"/>
                            <w:r w:rsidRPr="00E83E4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shizuoka</w:t>
                            </w:r>
                            <w:proofErr w:type="spellEnd"/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＠nikkyoko.or.jp</w:t>
                            </w:r>
                          </w:p>
                          <w:p w14:paraId="33FD9DEF" w14:textId="71EEED68" w:rsidR="00E83E43" w:rsidRPr="00E83E43" w:rsidRDefault="00E83E43" w:rsidP="00E83E43">
                            <w:pPr>
                              <w:spacing w:line="0" w:lineRule="atLeast"/>
                              <w:ind w:leftChars="-257" w:left="-565" w:right="1120" w:firstLineChars="100" w:firstLine="281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　　</w:t>
                            </w:r>
                            <w:r w:rsidR="00AE04BD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B42B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　　</w:t>
                            </w:r>
                            <w:r w:rsidR="00FF1B90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報告用紙は、</w:t>
                            </w: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日教弘HPからダウンロード</w:t>
                            </w:r>
                            <w:r w:rsidR="00A34C57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ができます</w:t>
                            </w:r>
                            <w:r w:rsidR="00B614FF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14:paraId="442DF728" w14:textId="6667C659" w:rsidR="00E83E43" w:rsidRDefault="00E83E43" w:rsidP="00B42BE4">
                            <w:pPr>
                              <w:spacing w:line="0" w:lineRule="atLeast"/>
                              <w:ind w:leftChars="-257" w:left="-565" w:right="101" w:firstLineChars="801" w:firstLine="225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https</w:t>
                            </w:r>
                            <w:r w:rsidR="00FF1B90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//</w:t>
                            </w:r>
                            <w:r w:rsidR="0080703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www</w:t>
                            </w:r>
                            <w:r w:rsidRPr="00E83E4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.nikkyoko.or.jp/company/</w:t>
                            </w:r>
                            <w:r w:rsidRPr="00E83E4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shizuoka/dl.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html</w:t>
                            </w:r>
                          </w:p>
                          <w:p w14:paraId="587FABD4" w14:textId="77777777" w:rsidR="00B42BE4" w:rsidRPr="00CF1B38" w:rsidRDefault="00B42BE4" w:rsidP="00CF1B38">
                            <w:pPr>
                              <w:spacing w:line="180" w:lineRule="exact"/>
                              <w:ind w:leftChars="-257" w:left="-565" w:right="102" w:firstLineChars="801" w:firstLine="1769"/>
                              <w:rPr>
                                <w:b/>
                                <w:bCs/>
                              </w:rPr>
                            </w:pPr>
                          </w:p>
                          <w:p w14:paraId="753954E3" w14:textId="337A73C3" w:rsidR="00B42BE4" w:rsidRDefault="00B42BE4" w:rsidP="00B42BE4">
                            <w:pPr>
                              <w:spacing w:line="0" w:lineRule="atLeast"/>
                              <w:ind w:leftChars="-257" w:left="-565" w:rightChars="-322" w:right="-708" w:firstLineChars="100" w:firstLine="281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D16B8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bookmarkStart w:id="1" w:name="_Hlk188610168"/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 w:rsidRPr="00B42BE4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pacing w:val="52"/>
                                <w:kern w:val="0"/>
                                <w:sz w:val="28"/>
                                <w:szCs w:val="28"/>
                                <w:shd w:val="clear" w:color="auto" w:fill="CC99FF"/>
                                <w:fitText w:val="615" w:id="-775760128"/>
                              </w:rPr>
                              <w:t>郵</w:t>
                            </w:r>
                            <w:r w:rsidRPr="00B42BE4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pacing w:val="-25"/>
                                <w:kern w:val="0"/>
                                <w:sz w:val="28"/>
                                <w:szCs w:val="28"/>
                                <w:shd w:val="clear" w:color="auto" w:fill="CC99FF"/>
                                <w:fitText w:val="615" w:id="-775760128"/>
                              </w:rPr>
                              <w:t>送</w:t>
                            </w:r>
                            <w:r w:rsidRPr="003D16B8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 </w:t>
                            </w:r>
                            <w:r w:rsidRPr="00CA7ED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〒420-0856　静岡市葵区駿府町1-12 静岡県教育会館4F</w:t>
                            </w:r>
                            <w:bookmarkEnd w:id="1"/>
                          </w:p>
                          <w:p w14:paraId="217CCE36" w14:textId="0994AB6C" w:rsidR="00B42BE4" w:rsidRPr="00B42BE4" w:rsidRDefault="00B42BE4" w:rsidP="00B42BE4">
                            <w:pPr>
                              <w:ind w:leftChars="-257" w:left="-565" w:right="1120" w:firstLineChars="100" w:firstLine="281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D16B8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　</w:t>
                            </w:r>
                            <w:r w:rsidRPr="003D16B8"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FAX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CC99FF"/>
                              </w:rPr>
                              <w:t xml:space="preserve"> </w:t>
                            </w:r>
                            <w:r w:rsidRPr="00CA7ED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054-205-5131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（24時間対応）</w:t>
                            </w:r>
                          </w:p>
                          <w:p w14:paraId="13721A3A" w14:textId="77777777" w:rsidR="00E83E43" w:rsidRPr="00237742" w:rsidRDefault="00E83E43" w:rsidP="00AE04BD">
                            <w:pPr>
                              <w:ind w:firstLineChars="200" w:firstLine="640"/>
                              <w:rPr>
                                <w:color w:val="D60093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D600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Yu Gothic UI Light" w:eastAsia="Yu Gothic UI Light" w:hAnsi="Yu Gothic UI Light"/>
                                <w:sz w:val="32"/>
                                <w:szCs w:val="32"/>
                                <w:shd w:val="clear" w:color="auto" w:fill="808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C75CC5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36"/>
                                <w:szCs w:val="36"/>
                                <w:shd w:val="clear" w:color="auto" w:fill="808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公益財団法人日本教育公務員弘済会静岡支部</w:t>
                            </w:r>
                            <w:r w:rsidRPr="008D717E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32"/>
                                <w:szCs w:val="32"/>
                                <w:shd w:val="clear" w:color="auto" w:fill="808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D717E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32"/>
                                <w:szCs w:val="32"/>
                                <w:shd w:val="clear" w:color="auto" w:fill="808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Pr="008D717E"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32"/>
                                <w:szCs w:val="32"/>
                                <w:shd w:val="clear" w:color="auto" w:fill="808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</w:p>
                          <w:p w14:paraId="2012AFC1" w14:textId="77777777" w:rsidR="00E83E43" w:rsidRPr="00E83E43" w:rsidRDefault="00E83E43" w:rsidP="00E83E43">
                            <w:pPr>
                              <w:spacing w:line="0" w:lineRule="atLeast"/>
                              <w:ind w:leftChars="-257" w:left="-565" w:right="101" w:firstLineChars="501" w:firstLine="110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8965D" id="_x0000_s1027" type="#_x0000_t202" style="position:absolute;left:0;text-align:left;margin-left:-30.8pt;margin-top:628.6pt;width:501pt;height:195.6pt;z-index:25173887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7+sEgIAAP8DAAAOAAAAZHJzL2Uyb0RvYy54bWysU9uO2yAQfa/Uf0C8N3acyyZWnNU221SV&#10;thdptx+AMY5RMUOBxE6/vgP2ZtPuW1Ue0AwzHGbOHDa3favISVgnQRd0OkkpEZpDJfWhoN+f9u9W&#10;lDjPdMUUaFHQs3D0dvv2zaYzucigAVUJSxBEu7wzBW28N3mSON6IlrkJGKExWINtmUfXHpLKsg7R&#10;W5VkabpMOrCVscCFc3h6PwTpNuLXteD+a1074YkqKNbm427jXoY92W5YfrDMNJKPZbB/qKJlUuOj&#10;F6h75hk5WvkKqpXcgoPaTzi0CdS15CL2gN1M07+6eWyYEbEXJMeZC03u/8HyL6dH880S37+HHgcY&#10;m3DmAfgPRzTsGqYP4s5a6BrBKnx4GihLOuPy8Wqg2uUugJTdZ6hwyOzoIQL1tW0DK9gnQXQcwPlC&#10;uug94Xi4nC2zmxRDHGPZfDVbrWfxDZY/XzfW+Y8CWhKMglqcaoRnpwfnQzksf04JrzlQstpLpaJj&#10;D+VOWXJiqIB9XCP6H2lKk66g60W2iMgawv0ojlZ6VKiSbUFXaViDZgIdH3QVUzyTarCxEqVHfgIl&#10;Azm+L3siKyQvXg58lVCdkTELgyLxB6HRgP1FSYdqLKj7eWRWUKI+aWR9PZ3Pg3yjM1/cZOjY60h5&#10;HWGaI1RBPSWDufNR8oEPDXc4nVpG3l4qGWtGlUU6xx8RZHztx6yXf7v9DQAA//8DAFBLAwQUAAYA&#10;CAAAACEAV2Cre+EAAAANAQAADwAAAGRycy9kb3ducmV2LnhtbEyPQU7DMBBF90jcwZpKbFDrNHKd&#10;NsSpAAnEtqUHmMRuEjW2o9ht0tszrGA585/+vCn2s+3ZzYyh807BepUAM672unONgtP3x3ILLER0&#10;GnvvjIK7CbAvHx8KzLWf3MHcjrFhVOJCjgraGIec81C3xmJY+cE4ys5+tBhpHBuuR5yo3PY8TRLJ&#10;LXaOLrQ4mPfW1Jfj1So4f03Pm91UfcZTdhDyDbus8nelnhbz6wuwaOb4B8OvPqlDSU6VvzodWK9g&#10;KdeSUArSTZYCI2QnEgGsopUUWwG8LPj/L8ofAAAA//8DAFBLAQItABQABgAIAAAAIQC2gziS/gAA&#10;AOEBAAATAAAAAAAAAAAAAAAAAAAAAABbQ29udGVudF9UeXBlc10ueG1sUEsBAi0AFAAGAAgAAAAh&#10;ADj9If/WAAAAlAEAAAsAAAAAAAAAAAAAAAAALwEAAF9yZWxzLy5yZWxzUEsBAi0AFAAGAAgAAAAh&#10;ADznv6wSAgAA/wMAAA4AAAAAAAAAAAAAAAAALgIAAGRycy9lMm9Eb2MueG1sUEsBAi0AFAAGAAgA&#10;AAAhAFdgq3vhAAAADQEAAA8AAAAAAAAAAAAAAAAAbAQAAGRycy9kb3ducmV2LnhtbFBLBQYAAAAA&#10;BAAEAPMAAAB6BQAAAAA=&#10;" stroked="f">
                <v:textbox>
                  <w:txbxContent>
                    <w:p w14:paraId="0CFBFF2D" w14:textId="48D2BAAD" w:rsidR="00E83E43" w:rsidRPr="00B42BE4" w:rsidRDefault="00E83E43" w:rsidP="00B42BE4">
                      <w:pPr>
                        <w:spacing w:line="0" w:lineRule="atLeast"/>
                        <w:ind w:leftChars="-257" w:left="-565" w:rightChars="-257" w:right="-565" w:firstLineChars="200" w:firstLine="562"/>
                        <w:jc w:val="lef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3月31日（</w:t>
                      </w:r>
                      <w:r w:rsidR="00CF1B38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火</w:t>
                      </w: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）までに</w:t>
                      </w:r>
                      <w:r w:rsidR="00B42BE4"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メール</w:t>
                      </w:r>
                      <w:r w:rsidR="00B42BE4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、</w:t>
                      </w:r>
                      <w:r w:rsidR="00B42BE4"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郵送、</w:t>
                      </w: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FAXのいずれかにてお送りください。</w:t>
                      </w:r>
                      <w:bookmarkStart w:id="2" w:name="_Hlk188610200"/>
                    </w:p>
                    <w:bookmarkEnd w:id="2"/>
                    <w:p w14:paraId="7BC79DCC" w14:textId="1420D22A" w:rsidR="00E83E43" w:rsidRPr="00E83E43" w:rsidRDefault="00E83E43" w:rsidP="00E83E43">
                      <w:pPr>
                        <w:ind w:leftChars="-257" w:left="-565" w:right="1120" w:firstLineChars="100" w:firstLine="281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D16B8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 w:rsidR="00AE04BD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 w:rsidRPr="00AE04BD">
                        <w:rPr>
                          <w:rFonts w:hint="eastAsia"/>
                          <w:b/>
                          <w:bCs/>
                          <w:color w:val="FFFFFF" w:themeColor="background1"/>
                          <w:w w:val="78"/>
                          <w:kern w:val="0"/>
                          <w:sz w:val="28"/>
                          <w:szCs w:val="28"/>
                          <w:shd w:val="clear" w:color="auto" w:fill="CC99FF"/>
                          <w:fitText w:val="664" w:id="-915712254"/>
                        </w:rPr>
                        <w:t>メー</w:t>
                      </w:r>
                      <w:r w:rsidRPr="00AE04BD">
                        <w:rPr>
                          <w:rFonts w:hint="eastAsia"/>
                          <w:b/>
                          <w:bCs/>
                          <w:color w:val="FFFFFF" w:themeColor="background1"/>
                          <w:spacing w:val="5"/>
                          <w:w w:val="78"/>
                          <w:kern w:val="0"/>
                          <w:sz w:val="28"/>
                          <w:szCs w:val="28"/>
                          <w:shd w:val="clear" w:color="auto" w:fill="CC99FF"/>
                          <w:fitText w:val="664" w:id="-915712254"/>
                        </w:rPr>
                        <w:t>ル</w:t>
                      </w:r>
                      <w:r w:rsidR="00AE04BD">
                        <w:rPr>
                          <w:rFonts w:hint="eastAsia"/>
                          <w:b/>
                          <w:bCs/>
                          <w:color w:val="FFFFFF" w:themeColor="background1"/>
                          <w:kern w:val="0"/>
                          <w:sz w:val="28"/>
                          <w:szCs w:val="28"/>
                          <w:shd w:val="clear" w:color="auto" w:fill="CC99FF"/>
                        </w:rPr>
                        <w:t xml:space="preserve">   </w:t>
                      </w:r>
                      <w:r w:rsidRPr="00CA7ED4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</w:t>
                      </w:r>
                      <w:proofErr w:type="spellStart"/>
                      <w:r w:rsidRPr="00E83E43">
                        <w:rPr>
                          <w:b/>
                          <w:bCs/>
                          <w:sz w:val="28"/>
                          <w:szCs w:val="28"/>
                        </w:rPr>
                        <w:t>shizuoka</w:t>
                      </w:r>
                      <w:proofErr w:type="spellEnd"/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＠nikkyoko.or.jp</w:t>
                      </w:r>
                    </w:p>
                    <w:p w14:paraId="33FD9DEF" w14:textId="71EEED68" w:rsidR="00E83E43" w:rsidRPr="00E83E43" w:rsidRDefault="00E83E43" w:rsidP="00E83E43">
                      <w:pPr>
                        <w:spacing w:line="0" w:lineRule="atLeast"/>
                        <w:ind w:leftChars="-257" w:left="-565" w:right="1120" w:firstLineChars="100" w:firstLine="281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　　</w:t>
                      </w:r>
                      <w:r w:rsidR="00AE04BD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</w:t>
                      </w:r>
                      <w:r w:rsidR="00B42BE4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　　</w:t>
                      </w:r>
                      <w:r w:rsidR="00FF1B90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報告用紙は、</w:t>
                      </w: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日教弘HPからダウンロード</w:t>
                      </w:r>
                      <w:r w:rsidR="00A34C57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ができます</w:t>
                      </w:r>
                      <w:r w:rsidR="00B614FF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。</w:t>
                      </w:r>
                    </w:p>
                    <w:p w14:paraId="442DF728" w14:textId="6667C659" w:rsidR="00E83E43" w:rsidRDefault="00E83E43" w:rsidP="00B42BE4">
                      <w:pPr>
                        <w:spacing w:line="0" w:lineRule="atLeast"/>
                        <w:ind w:leftChars="-257" w:left="-565" w:right="101" w:firstLineChars="801" w:firstLine="225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https</w:t>
                      </w:r>
                      <w:r w:rsidR="00FF1B90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:</w:t>
                      </w: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//</w:t>
                      </w:r>
                      <w:r w:rsidR="0080703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www</w:t>
                      </w:r>
                      <w:r w:rsidRPr="00E83E43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.nikkyoko.or.jp/company/</w:t>
                      </w:r>
                      <w:r w:rsidRPr="00E83E43">
                        <w:rPr>
                          <w:b/>
                          <w:bCs/>
                          <w:sz w:val="28"/>
                          <w:szCs w:val="28"/>
                        </w:rPr>
                        <w:t>shizuoka/dl.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html</w:t>
                      </w:r>
                    </w:p>
                    <w:p w14:paraId="587FABD4" w14:textId="77777777" w:rsidR="00B42BE4" w:rsidRPr="00CF1B38" w:rsidRDefault="00B42BE4" w:rsidP="00CF1B38">
                      <w:pPr>
                        <w:spacing w:line="180" w:lineRule="exact"/>
                        <w:ind w:leftChars="-257" w:left="-565" w:right="102" w:firstLineChars="801" w:firstLine="1769"/>
                        <w:rPr>
                          <w:b/>
                          <w:bCs/>
                        </w:rPr>
                      </w:pPr>
                    </w:p>
                    <w:p w14:paraId="753954E3" w14:textId="337A73C3" w:rsidR="00B42BE4" w:rsidRDefault="00B42BE4" w:rsidP="00B42BE4">
                      <w:pPr>
                        <w:spacing w:line="0" w:lineRule="atLeast"/>
                        <w:ind w:leftChars="-257" w:left="-565" w:rightChars="-322" w:right="-708" w:firstLineChars="100" w:firstLine="281"/>
                        <w:jc w:val="left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D16B8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bookmarkStart w:id="3" w:name="_Hlk188610168"/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 w:rsidRPr="00B42BE4">
                        <w:rPr>
                          <w:rFonts w:hint="eastAsia"/>
                          <w:b/>
                          <w:bCs/>
                          <w:color w:val="FFFFFF" w:themeColor="background1"/>
                          <w:spacing w:val="52"/>
                          <w:kern w:val="0"/>
                          <w:sz w:val="28"/>
                          <w:szCs w:val="28"/>
                          <w:shd w:val="clear" w:color="auto" w:fill="CC99FF"/>
                          <w:fitText w:val="615" w:id="-775760128"/>
                        </w:rPr>
                        <w:t>郵</w:t>
                      </w:r>
                      <w:r w:rsidRPr="00B42BE4">
                        <w:rPr>
                          <w:rFonts w:hint="eastAsia"/>
                          <w:b/>
                          <w:bCs/>
                          <w:color w:val="FFFFFF" w:themeColor="background1"/>
                          <w:spacing w:val="-25"/>
                          <w:kern w:val="0"/>
                          <w:sz w:val="28"/>
                          <w:szCs w:val="28"/>
                          <w:shd w:val="clear" w:color="auto" w:fill="CC99FF"/>
                          <w:fitText w:val="615" w:id="-775760128"/>
                        </w:rPr>
                        <w:t>送</w:t>
                      </w:r>
                      <w:r w:rsidRPr="003D16B8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 </w:t>
                      </w:r>
                      <w:r w:rsidRPr="00CA7ED4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〒420-0856　静岡市葵区駿府町1-12 静岡県教育会館4F</w:t>
                      </w:r>
                      <w:bookmarkEnd w:id="3"/>
                    </w:p>
                    <w:p w14:paraId="217CCE36" w14:textId="0994AB6C" w:rsidR="00B42BE4" w:rsidRPr="00B42BE4" w:rsidRDefault="00B42BE4" w:rsidP="00B42BE4">
                      <w:pPr>
                        <w:ind w:leftChars="-257" w:left="-565" w:right="1120" w:firstLineChars="100" w:firstLine="281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D16B8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　</w:t>
                      </w:r>
                      <w:r w:rsidRPr="003D16B8"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FAX　</w:t>
                      </w: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CC99FF"/>
                        </w:rPr>
                        <w:t xml:space="preserve"> </w:t>
                      </w:r>
                      <w:r w:rsidRPr="00CA7ED4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054-205-5131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（24時間対応）</w:t>
                      </w:r>
                    </w:p>
                    <w:p w14:paraId="13721A3A" w14:textId="77777777" w:rsidR="00E83E43" w:rsidRPr="00237742" w:rsidRDefault="00E83E43" w:rsidP="00AE04BD">
                      <w:pPr>
                        <w:ind w:firstLineChars="200" w:firstLine="640"/>
                        <w:rPr>
                          <w:color w:val="D60093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D6009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Yu Gothic UI Light" w:eastAsia="Yu Gothic UI Light" w:hAnsi="Yu Gothic UI Light"/>
                          <w:sz w:val="32"/>
                          <w:szCs w:val="32"/>
                          <w:shd w:val="clear" w:color="auto" w:fill="808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 w:rsidRPr="00C75CC5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36"/>
                          <w:szCs w:val="36"/>
                          <w:shd w:val="clear" w:color="auto" w:fill="808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公益財団法人日本教育公務員弘済会静岡支部</w:t>
                      </w:r>
                      <w:r w:rsidRPr="008D717E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32"/>
                          <w:szCs w:val="32"/>
                          <w:shd w:val="clear" w:color="auto" w:fill="808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D717E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32"/>
                          <w:szCs w:val="32"/>
                          <w:shd w:val="clear" w:color="auto" w:fill="808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Pr="008D717E"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32"/>
                          <w:szCs w:val="32"/>
                          <w:shd w:val="clear" w:color="auto" w:fill="808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</w:p>
                    <w:p w14:paraId="2012AFC1" w14:textId="77777777" w:rsidR="00E83E43" w:rsidRPr="00E83E43" w:rsidRDefault="00E83E43" w:rsidP="00E83E43">
                      <w:pPr>
                        <w:spacing w:line="0" w:lineRule="atLeast"/>
                        <w:ind w:leftChars="-257" w:left="-565" w:right="101" w:firstLineChars="501" w:firstLine="1102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ECFA78A" w14:textId="77777777" w:rsidR="00AE04BD" w:rsidRDefault="00AE04BD" w:rsidP="009024B8">
      <w:pPr>
        <w:ind w:leftChars="-774" w:left="-1703" w:rightChars="-772" w:right="-1698"/>
        <w:rPr>
          <w:rFonts w:ascii="Yu Gothic UI Light" w:eastAsia="Yu Gothic UI Light" w:hAnsi="Yu Gothic UI Light"/>
          <w:color w:val="D60093"/>
          <w:sz w:val="56"/>
          <w:szCs w:val="56"/>
          <w:shd w:val="clear" w:color="auto" w:fill="CC99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D60093"/>
            </w14:solidFill>
            <w14:prstDash w14:val="solid"/>
            <w14:round/>
          </w14:textOutline>
        </w:rPr>
      </w:pPr>
    </w:p>
    <w:p w14:paraId="7105A51A" w14:textId="77777777" w:rsidR="00AE04BD" w:rsidRPr="004C026E" w:rsidRDefault="00AE04BD" w:rsidP="004C026E">
      <w:pPr>
        <w:ind w:rightChars="-772" w:right="-1698"/>
        <w:rPr>
          <w:rFonts w:ascii="Yu Gothic UI Light" w:eastAsia="Yu Gothic UI Light" w:hAnsi="Yu Gothic UI Light"/>
          <w:color w:val="D60093"/>
          <w:sz w:val="40"/>
          <w:szCs w:val="40"/>
          <w:shd w:val="clear" w:color="auto" w:fill="CC99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D60093"/>
            </w14:solidFill>
            <w14:prstDash w14:val="solid"/>
            <w14:round/>
          </w14:textOutline>
        </w:rPr>
      </w:pPr>
    </w:p>
    <w:p w14:paraId="242CB9D8" w14:textId="12915497" w:rsidR="007B1B0B" w:rsidRDefault="007B1B0B" w:rsidP="00016389">
      <w:pPr>
        <w:ind w:leftChars="-774" w:left="-1703" w:rightChars="-772" w:right="-1698"/>
      </w:pPr>
    </w:p>
    <w:sectPr w:rsidR="007B1B0B" w:rsidSect="005009EF">
      <w:pgSz w:w="11906" w:h="16838"/>
      <w:pgMar w:top="567" w:right="1700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4F126" w14:textId="77777777" w:rsidR="00320A36" w:rsidRDefault="00320A36" w:rsidP="00320A36">
      <w:r>
        <w:separator/>
      </w:r>
    </w:p>
  </w:endnote>
  <w:endnote w:type="continuationSeparator" w:id="0">
    <w:p w14:paraId="13E96E17" w14:textId="77777777" w:rsidR="00320A36" w:rsidRDefault="00320A36" w:rsidP="0032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UI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5069F" w14:textId="77777777" w:rsidR="00320A36" w:rsidRDefault="00320A36" w:rsidP="00320A36">
      <w:r>
        <w:separator/>
      </w:r>
    </w:p>
  </w:footnote>
  <w:footnote w:type="continuationSeparator" w:id="0">
    <w:p w14:paraId="7288E054" w14:textId="77777777" w:rsidR="00320A36" w:rsidRDefault="00320A36" w:rsidP="00320A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146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AB9"/>
    <w:rsid w:val="0001513F"/>
    <w:rsid w:val="00016389"/>
    <w:rsid w:val="00021360"/>
    <w:rsid w:val="0003486A"/>
    <w:rsid w:val="00041382"/>
    <w:rsid w:val="000642A9"/>
    <w:rsid w:val="00073692"/>
    <w:rsid w:val="00082198"/>
    <w:rsid w:val="00092B89"/>
    <w:rsid w:val="000A70EE"/>
    <w:rsid w:val="000D6C31"/>
    <w:rsid w:val="000D7D51"/>
    <w:rsid w:val="000E748D"/>
    <w:rsid w:val="000F277A"/>
    <w:rsid w:val="000F6B62"/>
    <w:rsid w:val="00105C02"/>
    <w:rsid w:val="00110039"/>
    <w:rsid w:val="001249B5"/>
    <w:rsid w:val="00136E66"/>
    <w:rsid w:val="00147C8A"/>
    <w:rsid w:val="001520E9"/>
    <w:rsid w:val="00186E52"/>
    <w:rsid w:val="001A2CC3"/>
    <w:rsid w:val="001C404D"/>
    <w:rsid w:val="001E4048"/>
    <w:rsid w:val="001E4263"/>
    <w:rsid w:val="00214614"/>
    <w:rsid w:val="002235B2"/>
    <w:rsid w:val="00237742"/>
    <w:rsid w:val="002A0F8E"/>
    <w:rsid w:val="002B1318"/>
    <w:rsid w:val="002B310B"/>
    <w:rsid w:val="002C0C1A"/>
    <w:rsid w:val="002D0EB1"/>
    <w:rsid w:val="002D503E"/>
    <w:rsid w:val="002E3358"/>
    <w:rsid w:val="003014A4"/>
    <w:rsid w:val="0030159F"/>
    <w:rsid w:val="0030299F"/>
    <w:rsid w:val="0030728D"/>
    <w:rsid w:val="00316C43"/>
    <w:rsid w:val="00320A36"/>
    <w:rsid w:val="00330575"/>
    <w:rsid w:val="00337AA1"/>
    <w:rsid w:val="0036174B"/>
    <w:rsid w:val="003656EA"/>
    <w:rsid w:val="00365AE8"/>
    <w:rsid w:val="00367EA5"/>
    <w:rsid w:val="003741CB"/>
    <w:rsid w:val="0037590F"/>
    <w:rsid w:val="00392F1E"/>
    <w:rsid w:val="003C0356"/>
    <w:rsid w:val="003C2B39"/>
    <w:rsid w:val="003D16B8"/>
    <w:rsid w:val="003D19A7"/>
    <w:rsid w:val="003E4CB1"/>
    <w:rsid w:val="003F65D3"/>
    <w:rsid w:val="00412C31"/>
    <w:rsid w:val="00413C17"/>
    <w:rsid w:val="0042275E"/>
    <w:rsid w:val="004441B3"/>
    <w:rsid w:val="00465D8B"/>
    <w:rsid w:val="00482037"/>
    <w:rsid w:val="004C026E"/>
    <w:rsid w:val="004C23FD"/>
    <w:rsid w:val="004C7315"/>
    <w:rsid w:val="004D7BDE"/>
    <w:rsid w:val="005009EF"/>
    <w:rsid w:val="0050512E"/>
    <w:rsid w:val="00512235"/>
    <w:rsid w:val="00526C7B"/>
    <w:rsid w:val="00534CE1"/>
    <w:rsid w:val="00552479"/>
    <w:rsid w:val="00554C3E"/>
    <w:rsid w:val="0056088F"/>
    <w:rsid w:val="00575A08"/>
    <w:rsid w:val="0057665B"/>
    <w:rsid w:val="005919C9"/>
    <w:rsid w:val="005B17FC"/>
    <w:rsid w:val="005B262D"/>
    <w:rsid w:val="005B5E19"/>
    <w:rsid w:val="005C0CEA"/>
    <w:rsid w:val="005C4530"/>
    <w:rsid w:val="005D6F7C"/>
    <w:rsid w:val="005E426F"/>
    <w:rsid w:val="00601D9A"/>
    <w:rsid w:val="00606748"/>
    <w:rsid w:val="0062424E"/>
    <w:rsid w:val="006355EC"/>
    <w:rsid w:val="00651A53"/>
    <w:rsid w:val="00673A62"/>
    <w:rsid w:val="006800F4"/>
    <w:rsid w:val="006833EB"/>
    <w:rsid w:val="00684163"/>
    <w:rsid w:val="006962EA"/>
    <w:rsid w:val="006A164D"/>
    <w:rsid w:val="006A329C"/>
    <w:rsid w:val="006A7F9F"/>
    <w:rsid w:val="006B4405"/>
    <w:rsid w:val="006C0ABF"/>
    <w:rsid w:val="006D0AB9"/>
    <w:rsid w:val="006D6C65"/>
    <w:rsid w:val="006E03B2"/>
    <w:rsid w:val="006F1B21"/>
    <w:rsid w:val="007005EF"/>
    <w:rsid w:val="00702A33"/>
    <w:rsid w:val="007100BA"/>
    <w:rsid w:val="00715DCE"/>
    <w:rsid w:val="007827FE"/>
    <w:rsid w:val="00784807"/>
    <w:rsid w:val="007B1B0B"/>
    <w:rsid w:val="007C3D1E"/>
    <w:rsid w:val="007C6BCE"/>
    <w:rsid w:val="007E37A1"/>
    <w:rsid w:val="007E452E"/>
    <w:rsid w:val="007F7CD6"/>
    <w:rsid w:val="00807033"/>
    <w:rsid w:val="0082099B"/>
    <w:rsid w:val="008239FE"/>
    <w:rsid w:val="0082515F"/>
    <w:rsid w:val="008263A0"/>
    <w:rsid w:val="00832088"/>
    <w:rsid w:val="008517A8"/>
    <w:rsid w:val="008528BD"/>
    <w:rsid w:val="00866192"/>
    <w:rsid w:val="0086661F"/>
    <w:rsid w:val="00866681"/>
    <w:rsid w:val="00870E05"/>
    <w:rsid w:val="008A5BD2"/>
    <w:rsid w:val="008D717E"/>
    <w:rsid w:val="009024B8"/>
    <w:rsid w:val="009165E0"/>
    <w:rsid w:val="00927E35"/>
    <w:rsid w:val="0093195E"/>
    <w:rsid w:val="0094040E"/>
    <w:rsid w:val="00944501"/>
    <w:rsid w:val="00950DB8"/>
    <w:rsid w:val="0098623F"/>
    <w:rsid w:val="00986D1B"/>
    <w:rsid w:val="009975A3"/>
    <w:rsid w:val="00997899"/>
    <w:rsid w:val="009A259A"/>
    <w:rsid w:val="009B5231"/>
    <w:rsid w:val="009C29CC"/>
    <w:rsid w:val="009E74B7"/>
    <w:rsid w:val="00A06520"/>
    <w:rsid w:val="00A20901"/>
    <w:rsid w:val="00A31126"/>
    <w:rsid w:val="00A34C57"/>
    <w:rsid w:val="00A4044E"/>
    <w:rsid w:val="00A43824"/>
    <w:rsid w:val="00A61249"/>
    <w:rsid w:val="00A65828"/>
    <w:rsid w:val="00A75261"/>
    <w:rsid w:val="00A75338"/>
    <w:rsid w:val="00A87058"/>
    <w:rsid w:val="00A90248"/>
    <w:rsid w:val="00A905FD"/>
    <w:rsid w:val="00AA69FD"/>
    <w:rsid w:val="00AB509E"/>
    <w:rsid w:val="00AC2D0A"/>
    <w:rsid w:val="00AC678A"/>
    <w:rsid w:val="00AD5959"/>
    <w:rsid w:val="00AE04BD"/>
    <w:rsid w:val="00AF26E6"/>
    <w:rsid w:val="00AF5F21"/>
    <w:rsid w:val="00B036F1"/>
    <w:rsid w:val="00B04865"/>
    <w:rsid w:val="00B12739"/>
    <w:rsid w:val="00B42BE4"/>
    <w:rsid w:val="00B614FF"/>
    <w:rsid w:val="00B667B8"/>
    <w:rsid w:val="00B80070"/>
    <w:rsid w:val="00B86176"/>
    <w:rsid w:val="00B957FB"/>
    <w:rsid w:val="00B968BF"/>
    <w:rsid w:val="00BA63C3"/>
    <w:rsid w:val="00BB50BB"/>
    <w:rsid w:val="00BB7D1B"/>
    <w:rsid w:val="00BC0BFC"/>
    <w:rsid w:val="00BE023C"/>
    <w:rsid w:val="00BF22AA"/>
    <w:rsid w:val="00C06CD0"/>
    <w:rsid w:val="00C07FB6"/>
    <w:rsid w:val="00C14406"/>
    <w:rsid w:val="00C14B1D"/>
    <w:rsid w:val="00C17C52"/>
    <w:rsid w:val="00C318E0"/>
    <w:rsid w:val="00C323C2"/>
    <w:rsid w:val="00C55290"/>
    <w:rsid w:val="00C5569F"/>
    <w:rsid w:val="00C63FD2"/>
    <w:rsid w:val="00C673B8"/>
    <w:rsid w:val="00C703B5"/>
    <w:rsid w:val="00C72CEA"/>
    <w:rsid w:val="00C75CC5"/>
    <w:rsid w:val="00C9441C"/>
    <w:rsid w:val="00CA7ED4"/>
    <w:rsid w:val="00CB64F9"/>
    <w:rsid w:val="00CC5277"/>
    <w:rsid w:val="00CD14E2"/>
    <w:rsid w:val="00CD5EFF"/>
    <w:rsid w:val="00CE6B21"/>
    <w:rsid w:val="00CF0819"/>
    <w:rsid w:val="00CF1173"/>
    <w:rsid w:val="00CF1B38"/>
    <w:rsid w:val="00CF380F"/>
    <w:rsid w:val="00D00930"/>
    <w:rsid w:val="00D066C8"/>
    <w:rsid w:val="00D12FB4"/>
    <w:rsid w:val="00D250D5"/>
    <w:rsid w:val="00D26E91"/>
    <w:rsid w:val="00D30405"/>
    <w:rsid w:val="00D773E0"/>
    <w:rsid w:val="00D82B14"/>
    <w:rsid w:val="00D937EE"/>
    <w:rsid w:val="00DA4600"/>
    <w:rsid w:val="00DB3961"/>
    <w:rsid w:val="00DC0582"/>
    <w:rsid w:val="00DC74B5"/>
    <w:rsid w:val="00E020A8"/>
    <w:rsid w:val="00E217D0"/>
    <w:rsid w:val="00E36919"/>
    <w:rsid w:val="00E3784F"/>
    <w:rsid w:val="00E66996"/>
    <w:rsid w:val="00E70A30"/>
    <w:rsid w:val="00E77321"/>
    <w:rsid w:val="00E83E43"/>
    <w:rsid w:val="00E87C3D"/>
    <w:rsid w:val="00EB5B13"/>
    <w:rsid w:val="00ED400F"/>
    <w:rsid w:val="00EE6CB1"/>
    <w:rsid w:val="00F01A9E"/>
    <w:rsid w:val="00F11843"/>
    <w:rsid w:val="00F15F02"/>
    <w:rsid w:val="00F210D7"/>
    <w:rsid w:val="00F35455"/>
    <w:rsid w:val="00F57F88"/>
    <w:rsid w:val="00F67C68"/>
    <w:rsid w:val="00F72840"/>
    <w:rsid w:val="00F729AE"/>
    <w:rsid w:val="00F866B1"/>
    <w:rsid w:val="00FA3F80"/>
    <w:rsid w:val="00FA65A3"/>
    <w:rsid w:val="00FA6EC7"/>
    <w:rsid w:val="00FC5D92"/>
    <w:rsid w:val="00FC7014"/>
    <w:rsid w:val="00FD3AE7"/>
    <w:rsid w:val="00FD748E"/>
    <w:rsid w:val="00FE2306"/>
    <w:rsid w:val="00FE7522"/>
    <w:rsid w:val="00FF1B90"/>
    <w:rsid w:val="00FF43A5"/>
    <w:rsid w:val="00FF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>
      <v:textbox inset="5.85pt,.7pt,5.85pt,.7pt"/>
    </o:shapedefaults>
    <o:shapelayout v:ext="edit">
      <o:idmap v:ext="edit" data="1"/>
    </o:shapelayout>
  </w:shapeDefaults>
  <w:decimalSymbol w:val="."/>
  <w:listSeparator w:val=","/>
  <w14:docId w14:val="0909B43B"/>
  <w15:chartTrackingRefBased/>
  <w15:docId w15:val="{B1541E7C-68AD-45D2-8DEC-E4B6BB1EE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G丸ｺﾞｼｯｸM-PRO" w:eastAsia="HG丸ｺﾞｼｯｸM-PRO" w:hAnsi="HG丸ｺﾞｼｯｸM-PRO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E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F7C"/>
    <w:rPr>
      <w:color w:val="56C7AA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D6F7C"/>
    <w:rPr>
      <w:color w:val="605E5C"/>
      <w:shd w:val="clear" w:color="auto" w:fill="E1DFDD"/>
    </w:rPr>
  </w:style>
  <w:style w:type="paragraph" w:styleId="a5">
    <w:name w:val="Salutation"/>
    <w:basedOn w:val="a"/>
    <w:next w:val="a"/>
    <w:link w:val="a6"/>
    <w:uiPriority w:val="99"/>
    <w:unhideWhenUsed/>
    <w:rsid w:val="002C0C1A"/>
  </w:style>
  <w:style w:type="character" w:customStyle="1" w:styleId="a6">
    <w:name w:val="挨拶文 (文字)"/>
    <w:basedOn w:val="a0"/>
    <w:link w:val="a5"/>
    <w:uiPriority w:val="99"/>
    <w:rsid w:val="002C0C1A"/>
  </w:style>
  <w:style w:type="paragraph" w:styleId="a7">
    <w:name w:val="Closing"/>
    <w:basedOn w:val="a"/>
    <w:link w:val="a8"/>
    <w:uiPriority w:val="99"/>
    <w:unhideWhenUsed/>
    <w:rsid w:val="002C0C1A"/>
    <w:pPr>
      <w:jc w:val="right"/>
    </w:pPr>
  </w:style>
  <w:style w:type="character" w:customStyle="1" w:styleId="a8">
    <w:name w:val="結語 (文字)"/>
    <w:basedOn w:val="a0"/>
    <w:link w:val="a7"/>
    <w:uiPriority w:val="99"/>
    <w:rsid w:val="002C0C1A"/>
  </w:style>
  <w:style w:type="paragraph" w:styleId="a9">
    <w:name w:val="Date"/>
    <w:basedOn w:val="a"/>
    <w:next w:val="a"/>
    <w:link w:val="aa"/>
    <w:uiPriority w:val="99"/>
    <w:semiHidden/>
    <w:unhideWhenUsed/>
    <w:rsid w:val="000E748D"/>
  </w:style>
  <w:style w:type="character" w:customStyle="1" w:styleId="aa">
    <w:name w:val="日付 (文字)"/>
    <w:basedOn w:val="a0"/>
    <w:link w:val="a9"/>
    <w:uiPriority w:val="99"/>
    <w:semiHidden/>
    <w:rsid w:val="000E748D"/>
  </w:style>
  <w:style w:type="table" w:styleId="ab">
    <w:name w:val="Table Grid"/>
    <w:basedOn w:val="a1"/>
    <w:uiPriority w:val="39"/>
    <w:rsid w:val="002D5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009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00930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D14E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CD14E2"/>
  </w:style>
  <w:style w:type="paragraph" w:styleId="af0">
    <w:name w:val="footer"/>
    <w:basedOn w:val="a"/>
    <w:link w:val="af1"/>
    <w:uiPriority w:val="99"/>
    <w:unhideWhenUsed/>
    <w:rsid w:val="00CD14E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CD14E2"/>
  </w:style>
  <w:style w:type="paragraph" w:styleId="af2">
    <w:name w:val="Note Heading"/>
    <w:basedOn w:val="a"/>
    <w:next w:val="a"/>
    <w:link w:val="af3"/>
    <w:uiPriority w:val="99"/>
    <w:unhideWhenUsed/>
    <w:rsid w:val="00870E05"/>
    <w:pPr>
      <w:jc w:val="center"/>
    </w:pPr>
  </w:style>
  <w:style w:type="character" w:customStyle="1" w:styleId="af3">
    <w:name w:val="記 (文字)"/>
    <w:basedOn w:val="a0"/>
    <w:link w:val="af2"/>
    <w:uiPriority w:val="99"/>
    <w:rsid w:val="00870E05"/>
  </w:style>
  <w:style w:type="paragraph" w:styleId="Web">
    <w:name w:val="Normal (Web)"/>
    <w:basedOn w:val="a"/>
    <w:uiPriority w:val="99"/>
    <w:semiHidden/>
    <w:unhideWhenUsed/>
    <w:rsid w:val="007005E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スリップストリーム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0DAD6-E79F-465F-B4E3-DA2D76691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1</Pages>
  <Words>150</Words>
  <Characters>155</Characters>
  <Application>Microsoft Office Word</Application>
  <DocSecurity>0</DocSecurity>
  <Lines>14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02kyoko</dc:creator>
  <cp:keywords/>
  <dc:description/>
  <cp:lastModifiedBy>小澤 昌代</cp:lastModifiedBy>
  <cp:revision>27</cp:revision>
  <cp:lastPrinted>2025-09-22T06:40:00Z</cp:lastPrinted>
  <dcterms:created xsi:type="dcterms:W3CDTF">2023-03-08T05:38:00Z</dcterms:created>
  <dcterms:modified xsi:type="dcterms:W3CDTF">2025-10-31T07:41:00Z</dcterms:modified>
</cp:coreProperties>
</file>