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7B59A" w14:textId="071A7117" w:rsidR="00783183" w:rsidRDefault="00783183" w:rsidP="00783183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1D73B" wp14:editId="335E1FB2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6362700" cy="428625"/>
                <wp:effectExtent l="0" t="0" r="19050" b="28575"/>
                <wp:wrapSquare wrapText="bothSides"/>
                <wp:docPr id="117011420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4286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CDB3C" w14:textId="32BEB820" w:rsidR="00783183" w:rsidRPr="000D1B05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静岡教弘だよりモニターNo.1</w:t>
                            </w:r>
                            <w:r w:rsidR="000D1B05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60</w:t>
                            </w: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　2025</w:t>
                            </w:r>
                            <w:r w:rsidR="000D1B05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D1D73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1.05pt;width:501pt;height:3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9OZNgIAAHwEAAAOAAAAZHJzL2Uyb0RvYy54bWysVE1v2zAMvQ/YfxB0X+x4SdoGcYosRYYB&#10;QVsgHXpWZCk2JouapMTOfv0o2flot9Owi0yJ1BP5+OjZfVsrchDWVaBzOhyklAjNoaj0LqffX1af&#10;bilxnumCKdAip0fh6P3844dZY6YigxJUISxBEO2mjclp6b2ZJonjpaiZG4ARGp0SbM08bu0uKSxr&#10;EL1WSZamk6QBWxgLXDiHpw+dk84jvpSC+ycpnfBE5RRz83G1cd2GNZnP2HRnmSkr3qfB/iGLmlUa&#10;Hz1DPTDPyN5Wf0DVFbfgQPoBhzoBKSsuYg1YzTB9V82mZEbEWpAcZ840uf8Hyx8PG/NsiW+/QIsN&#10;DIQ0xk0dHoZ6Wmnr8MVMCfqRwuOZNtF6wvFw8nmS3aTo4ugbZbeTbBxgksttY53/KqAmwcipxbZE&#10;tthh7XwXegoJjzlQVbGqlIqbIAWxVJYcGDbRtzFHBH8TpTRpQibjNAK/8QXo8/2tYvxHn95VFOIp&#10;jTlfag+Wb7dtT8gWiiPyZKGTkDN8VSHumjn/zCxqBuvHOfBPuEgFmAz0FiUl2F9/Ow/x2Er0UtKg&#10;BnPqfu6ZFZSobxqbfDccjYJo42Y0vslwY68922uP3tdLQIaGOHGGRzPEe3UypYX6FcdlEV5FF9Mc&#10;30ZKT+bSd5OB48bFYhGDUKaG+bXeGB6gQ0cCny/tK7Om76dHJTzCSa1s+q6tXWy4qWGx9yCr2PNA&#10;cMdqzztKPKqmH8cwQ9f7GHX5acx/AwAA//8DAFBLAwQUAAYACAAAACEAxU29/NoAAAAGAQAADwAA&#10;AGRycy9kb3ducmV2LnhtbEyPwW7CMBBE75X4B2sr9VZsckjbNBuEKrX3EqBXEy9JRLwOsQOBr685&#10;tcedGc28zZeT7cSZBt86RljMFQjiypmWa4RN+fn8CsIHzUZ3jgnhSh6Wxewh15lxF/6m8zrUIpaw&#10;zzRCE0KfSemrhqz2c9cTR+/gBqtDPIdamkFfYrntZKJUKq1uOS40uqePhqrjerQIh/Cyu5ZUft02&#10;t/F4Wvkt/4Qt4tPjtHoHEWgKf2G440d0KCLT3o1svOgQ4iMBIVmAuJtKJVHYI6RvKcgil//xi18A&#10;AAD//wMAUEsBAi0AFAAGAAgAAAAhALaDOJL+AAAA4QEAABMAAAAAAAAAAAAAAAAAAAAAAFtDb250&#10;ZW50X1R5cGVzXS54bWxQSwECLQAUAAYACAAAACEAOP0h/9YAAACUAQAACwAAAAAAAAAAAAAAAAAv&#10;AQAAX3JlbHMvLnJlbHNQSwECLQAUAAYACAAAACEAAcPTmTYCAAB8BAAADgAAAAAAAAAAAAAAAAAu&#10;AgAAZHJzL2Uyb0RvYy54bWxQSwECLQAUAAYACAAAACEAxU29/NoAAAAGAQAADwAAAAAAAAAAAAAA&#10;AACQBAAAZHJzL2Rvd25yZXYueG1sUEsFBgAAAAAEAAQA8wAAAJcFAAAAAA==&#10;" fillcolor="black [3213]" strokeweight=".5pt">
                <v:textbox>
                  <w:txbxContent>
                    <w:p w14:paraId="5CFCDB3C" w14:textId="32BEB820" w:rsidR="00783183" w:rsidRPr="000D1B05" w:rsidRDefault="00783183" w:rsidP="00A2680B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color w:val="FFFFFF" w:themeColor="background1"/>
                          <w:sz w:val="40"/>
                          <w:szCs w:val="40"/>
                        </w:rPr>
                      </w:pP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静岡教弘だよりモニターNo.1</w:t>
                      </w:r>
                      <w:r w:rsidR="000D1B05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60</w:t>
                      </w: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 xml:space="preserve">　2025</w:t>
                      </w:r>
                      <w:r w:rsidR="000D1B05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秋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992"/>
        <w:gridCol w:w="3820"/>
      </w:tblGrid>
      <w:tr w:rsidR="00783183" w14:paraId="689DDF4D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1B43EE9A" w14:textId="5761F8F0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所属</w:t>
            </w:r>
          </w:p>
        </w:tc>
        <w:tc>
          <w:tcPr>
            <w:tcW w:w="3820" w:type="dxa"/>
          </w:tcPr>
          <w:p w14:paraId="18254391" w14:textId="77777777" w:rsidR="00783183" w:rsidRDefault="00783183"/>
        </w:tc>
      </w:tr>
      <w:tr w:rsidR="00783183" w14:paraId="7576E420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0B8C6DB5" w14:textId="74B33B46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お名前</w:t>
            </w:r>
          </w:p>
        </w:tc>
        <w:tc>
          <w:tcPr>
            <w:tcW w:w="3820" w:type="dxa"/>
          </w:tcPr>
          <w:p w14:paraId="25597F57" w14:textId="77777777" w:rsidR="00783183" w:rsidRDefault="00783183"/>
        </w:tc>
      </w:tr>
    </w:tbl>
    <w:tbl>
      <w:tblPr>
        <w:tblStyle w:val="aa"/>
        <w:tblpPr w:leftFromText="142" w:rightFromText="142" w:vertAnchor="text" w:horzAnchor="margin" w:tblpY="167"/>
        <w:tblW w:w="10120" w:type="dxa"/>
        <w:tblLook w:val="04A0" w:firstRow="1" w:lastRow="0" w:firstColumn="1" w:lastColumn="0" w:noHBand="0" w:noVBand="1"/>
      </w:tblPr>
      <w:tblGrid>
        <w:gridCol w:w="10120"/>
      </w:tblGrid>
      <w:tr w:rsidR="00783183" w14:paraId="72ED67C9" w14:textId="77777777" w:rsidTr="00A2680B">
        <w:trPr>
          <w:trHeight w:val="463"/>
        </w:trPr>
        <w:tc>
          <w:tcPr>
            <w:tcW w:w="10120" w:type="dxa"/>
            <w:vAlign w:val="center"/>
          </w:tcPr>
          <w:p w14:paraId="3B81858E" w14:textId="77777777" w:rsidR="00783183" w:rsidRPr="00783183" w:rsidRDefault="00783183" w:rsidP="00A2680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「静岡教弘だより」へのご意見・ご感想・課題等</w:t>
            </w:r>
          </w:p>
        </w:tc>
      </w:tr>
      <w:tr w:rsidR="00783183" w14:paraId="372A0827" w14:textId="77777777" w:rsidTr="00A2680B">
        <w:trPr>
          <w:trHeight w:val="2918"/>
        </w:trPr>
        <w:tc>
          <w:tcPr>
            <w:tcW w:w="10120" w:type="dxa"/>
          </w:tcPr>
          <w:p w14:paraId="18B37206" w14:textId="77777777" w:rsidR="00783183" w:rsidRPr="00A2680B" w:rsidRDefault="00783183" w:rsidP="00783183"/>
        </w:tc>
      </w:tr>
      <w:tr w:rsidR="00783183" w14:paraId="055D4539" w14:textId="77777777" w:rsidTr="00A428B6">
        <w:trPr>
          <w:trHeight w:val="454"/>
        </w:trPr>
        <w:tc>
          <w:tcPr>
            <w:tcW w:w="10120" w:type="dxa"/>
            <w:vAlign w:val="center"/>
          </w:tcPr>
          <w:p w14:paraId="62878DF1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所属所内でのご意見・ご感想等</w:t>
            </w:r>
          </w:p>
        </w:tc>
      </w:tr>
      <w:tr w:rsidR="00783183" w14:paraId="27CC5CFF" w14:textId="77777777" w:rsidTr="00A2680B">
        <w:trPr>
          <w:trHeight w:val="1871"/>
        </w:trPr>
        <w:tc>
          <w:tcPr>
            <w:tcW w:w="10120" w:type="dxa"/>
          </w:tcPr>
          <w:p w14:paraId="66355A0C" w14:textId="77777777" w:rsidR="00783183" w:rsidRDefault="00783183" w:rsidP="00783183"/>
        </w:tc>
      </w:tr>
      <w:tr w:rsidR="00783183" w14:paraId="510AECEB" w14:textId="77777777" w:rsidTr="00A2680B">
        <w:trPr>
          <w:trHeight w:val="465"/>
        </w:trPr>
        <w:tc>
          <w:tcPr>
            <w:tcW w:w="10120" w:type="dxa"/>
            <w:vAlign w:val="center"/>
          </w:tcPr>
          <w:p w14:paraId="661865EC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表紙絵についてのご意見・ご感想等</w:t>
            </w:r>
          </w:p>
        </w:tc>
      </w:tr>
      <w:tr w:rsidR="00783183" w14:paraId="65BAACF3" w14:textId="77777777" w:rsidTr="00A2680B">
        <w:trPr>
          <w:trHeight w:val="1871"/>
        </w:trPr>
        <w:tc>
          <w:tcPr>
            <w:tcW w:w="10120" w:type="dxa"/>
          </w:tcPr>
          <w:p w14:paraId="2B2FD993" w14:textId="77777777" w:rsidR="00783183" w:rsidRPr="00A2680B" w:rsidRDefault="00783183" w:rsidP="00783183"/>
        </w:tc>
      </w:tr>
      <w:tr w:rsidR="00783183" w14:paraId="52201F1C" w14:textId="77777777" w:rsidTr="00A2680B">
        <w:trPr>
          <w:trHeight w:val="467"/>
        </w:trPr>
        <w:tc>
          <w:tcPr>
            <w:tcW w:w="10120" w:type="dxa"/>
            <w:vAlign w:val="center"/>
          </w:tcPr>
          <w:p w14:paraId="4589CA3B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へのご意見・ご要望等</w:t>
            </w:r>
          </w:p>
        </w:tc>
      </w:tr>
      <w:tr w:rsidR="00783183" w14:paraId="4DEDB78F" w14:textId="77777777" w:rsidTr="00A2680B">
        <w:trPr>
          <w:trHeight w:val="1871"/>
        </w:trPr>
        <w:tc>
          <w:tcPr>
            <w:tcW w:w="10120" w:type="dxa"/>
          </w:tcPr>
          <w:p w14:paraId="355661AB" w14:textId="77777777" w:rsidR="00783183" w:rsidRPr="00A2680B" w:rsidRDefault="00783183" w:rsidP="00783183"/>
        </w:tc>
      </w:tr>
    </w:tbl>
    <w:p w14:paraId="2D790281" w14:textId="5895DED6" w:rsidR="00783183" w:rsidRPr="00783183" w:rsidRDefault="000D1B05" w:rsidP="00783183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10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月</w:t>
      </w: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1</w:t>
      </w:r>
      <w:r w:rsidR="007E0EC2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4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日（</w:t>
      </w:r>
      <w:r w:rsidR="007E0EC2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火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）までにお送りください。</w:t>
      </w:r>
    </w:p>
    <w:p w14:paraId="1D20A2D1" w14:textId="12C1F722" w:rsidR="00783183" w:rsidRPr="00783183" w:rsidRDefault="000D1B05" w:rsidP="00783183">
      <w:pPr>
        <w:jc w:val="center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10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月</w:t>
      </w:r>
      <w:r>
        <w:rPr>
          <w:rFonts w:ascii="HG丸ｺﾞｼｯｸM-PRO" w:eastAsia="HG丸ｺﾞｼｯｸM-PRO" w:hAnsi="HG丸ｺﾞｼｯｸM-PRO" w:hint="eastAsia"/>
          <w:sz w:val="22"/>
        </w:rPr>
        <w:t>21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日（火）の「静岡教弘だより編集会議」の資料とさせていただきます。</w:t>
      </w:r>
    </w:p>
    <w:p w14:paraId="4040EB94" w14:textId="12B6106D" w:rsidR="00783183" w:rsidRDefault="00A2680B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9345CB" wp14:editId="6278583E">
                <wp:simplePos x="0" y="0"/>
                <wp:positionH relativeFrom="column">
                  <wp:posOffset>126365</wp:posOffset>
                </wp:positionH>
                <wp:positionV relativeFrom="paragraph">
                  <wp:posOffset>90805</wp:posOffset>
                </wp:positionV>
                <wp:extent cx="6153150" cy="714375"/>
                <wp:effectExtent l="0" t="0" r="19050" b="28575"/>
                <wp:wrapNone/>
                <wp:docPr id="131863972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150" cy="7143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9238B4" w14:textId="7B4508B2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FAX　054-205-5131</w:t>
                            </w:r>
                          </w:p>
                          <w:p w14:paraId="13E1BE55" w14:textId="00C2A550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E-mail　shizuoka@nikkyoko.or.jp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345CB" id="テキスト ボックス 2" o:spid="_x0000_s1027" type="#_x0000_t202" style="position:absolute;left:0;text-align:left;margin-left:9.95pt;margin-top:7.15pt;width:484.5pt;height:5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N0ZNwIAAIMEAAAOAAAAZHJzL2Uyb0RvYy54bWysVE1v2zAMvQ/YfxB0Xxzno+2MOEWWIsOA&#10;oC2QDj0rshwLk0VNUmJnv36U7Hys3WnYRaZE6ol8fPTsvq0VOQjrJOicpoMhJUJzKKTe5fT7y+rT&#10;HSXOM10wBVrk9CgcvZ9//DBrTCZGUIEqhCUIol3WmJxW3pssSRyvRM3cAIzQ6CzB1szj1u6SwrIG&#10;0WuVjIbDm6QBWxgLXDiHpw+dk84jflkK7p/K0glPVE4xNx9XG9dtWJP5jGU7y0wleZ8G+4csaiY1&#10;PnqGemCekb2V76BqyS04KP2AQ51AWUouYg1YTTp8U82mYkbEWpAcZ840uf8Hyx8PG/NsiW+/QIsN&#10;DIQ0xmUOD0M9bWnr8MVMCfqRwuOZNtF6wvHwJp2O0ym6OPpu08n4dhpgksttY53/KqAmwcipxbZE&#10;tthh7XwXegoJjzlQslhJpeImSEEslSUHhk30bcwRwf+IUpo0mMkY03iHEKDP97eK8R99elcIiKc0&#10;5nypPVi+3bZEFle8bKE4Il0WOiU5w1cS4dfM+WdmUTpIA46Df8KlVIA5QW9RUoH99bfzEI8dRS8l&#10;DUoxp+7nnllBifqmsdef08kkaDduJtPbEW7stWd77dH7eglIVIqDZ3g0Q7xXJ7O0UL/i1CzCq+hi&#10;muPbyOzJXPpuQHDquFgsYhCq1TC/1hvDA3TgOND60r4ya/q2ehTEI5xEy7I33e1iw00Ni72HUsbW&#10;B547Vnv6UelRPP1UhlG63seoy79j/hsAAP//AwBQSwMEFAAGAAgAAAAhAAEHcwvbAAAACQEAAA8A&#10;AABkcnMvZG93bnJldi54bWxMT8tuwjAQvFfqP1hbiVtxChUkaRyEKrX3EqBXEy9JRLxOYwcCX9/t&#10;qZxW89DsTLYabSvO2PvGkYKXaQQCqXSmoUrBtvh4jkH4oMno1hEquKKHVf74kOnUuAt94XkTKsEh&#10;5FOtoA6hS6X0ZY1W+6nrkFg7ut7qwLCvpOn1hcNtK2dRtJBWN8Qfat3he43laTNYBcew3F8LLD5v&#10;29tw+ln7HX2HnVKTp3H9BiLgGP7N8Fefq0POnQ5uIONFyzhJ2Mn3dQ6C9SSOmTgwMVvEIPNM3i/I&#10;fwEAAP//AwBQSwECLQAUAAYACAAAACEAtoM4kv4AAADhAQAAEwAAAAAAAAAAAAAAAAAAAAAAW0Nv&#10;bnRlbnRfVHlwZXNdLnhtbFBLAQItABQABgAIAAAAIQA4/SH/1gAAAJQBAAALAAAAAAAAAAAAAAAA&#10;AC8BAABfcmVscy8ucmVsc1BLAQItABQABgAIAAAAIQC9cN0ZNwIAAIMEAAAOAAAAAAAAAAAAAAAA&#10;AC4CAABkcnMvZTJvRG9jLnhtbFBLAQItABQABgAIAAAAIQABB3ML2wAAAAkBAAAPAAAAAAAAAAAA&#10;AAAAAJEEAABkcnMvZG93bnJldi54bWxQSwUGAAAAAAQABADzAAAAmQUAAAAA&#10;" fillcolor="black [3213]" strokeweight=".5pt">
                <v:textbox>
                  <w:txbxContent>
                    <w:p w14:paraId="6B9238B4" w14:textId="7B4508B2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FAX　054-205-5131</w:t>
                      </w:r>
                    </w:p>
                    <w:p w14:paraId="13E1BE55" w14:textId="00C2A550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E-mail　shizuoka@nikkyoko.or.jp</w:t>
                      </w:r>
                    </w:p>
                  </w:txbxContent>
                </v:textbox>
              </v:shape>
            </w:pict>
          </mc:Fallback>
        </mc:AlternateContent>
      </w:r>
    </w:p>
    <w:p w14:paraId="35BD1EED" w14:textId="2A0EBEAF" w:rsidR="0090666A" w:rsidRDefault="0090666A"/>
    <w:sectPr w:rsidR="0090666A" w:rsidSect="00A2680B">
      <w:pgSz w:w="11906" w:h="16838"/>
      <w:pgMar w:top="851" w:right="964" w:bottom="851" w:left="96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83"/>
    <w:rsid w:val="000D1B05"/>
    <w:rsid w:val="00283FA2"/>
    <w:rsid w:val="00375EA2"/>
    <w:rsid w:val="0047342D"/>
    <w:rsid w:val="006E23C9"/>
    <w:rsid w:val="00783183"/>
    <w:rsid w:val="007E0EC2"/>
    <w:rsid w:val="0090666A"/>
    <w:rsid w:val="00A2680B"/>
    <w:rsid w:val="00A428B6"/>
    <w:rsid w:val="00C6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3EDE9F"/>
  <w15:chartTrackingRefBased/>
  <w15:docId w15:val="{B8716B57-994A-404C-BAA6-080B6B7D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318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3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31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318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318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318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318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318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318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8318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831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83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31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831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31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831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318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8318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83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8318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8318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83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31206-32D6-4769-BA28-3243B9037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149</Words>
  <Characters>153</Characters>
  <Application>Microsoft Office Word</Application>
  <DocSecurity>0</DocSecurity>
  <Lines>16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 靖子</dc:creator>
  <cp:keywords/>
  <dc:description/>
  <cp:lastModifiedBy>清水 靖子</cp:lastModifiedBy>
  <cp:revision>5</cp:revision>
  <cp:lastPrinted>2025-09-29T02:34:00Z</cp:lastPrinted>
  <dcterms:created xsi:type="dcterms:W3CDTF">2025-06-13T04:35:00Z</dcterms:created>
  <dcterms:modified xsi:type="dcterms:W3CDTF">2025-09-29T02:35:00Z</dcterms:modified>
</cp:coreProperties>
</file>