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4032" w14:textId="77777777" w:rsidR="007F45B3" w:rsidRPr="002077C8" w:rsidRDefault="007F45B3" w:rsidP="007F45B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 日本教育公務員弘済会大分支部</w:t>
      </w:r>
    </w:p>
    <w:p w14:paraId="78E67323" w14:textId="09B1C533" w:rsidR="007F45B3" w:rsidRPr="006F05C8" w:rsidRDefault="00C813CB" w:rsidP="007F45B3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2019</w:t>
      </w:r>
      <w:r w:rsidR="00FD43E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年度　</w:t>
      </w:r>
      <w:r w:rsidR="008E275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読書活動推進事業</w:t>
      </w:r>
      <w:r w:rsidR="00DA3D53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助成</w:t>
      </w:r>
      <w:r w:rsidR="007F45B3" w:rsidRPr="006F05C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募集要項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337B1B" w:rsidRPr="006F05C8" w14:paraId="579D9799" w14:textId="77777777" w:rsidTr="00AA3ECB">
        <w:trPr>
          <w:trHeight w:val="88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BDBEFAA" w14:textId="77777777" w:rsidR="00337B1B" w:rsidRDefault="00337B1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事業趣旨</w:t>
            </w:r>
          </w:p>
        </w:tc>
        <w:tc>
          <w:tcPr>
            <w:tcW w:w="7648" w:type="dxa"/>
            <w:vAlign w:val="center"/>
          </w:tcPr>
          <w:p w14:paraId="7F862099" w14:textId="65DABF86" w:rsidR="00337B1B" w:rsidRPr="008E275B" w:rsidRDefault="008E275B" w:rsidP="00E902B1">
            <w:pPr>
              <w:rPr>
                <w:rFonts w:asciiTheme="minorEastAsia" w:hAnsiTheme="minorEastAsia"/>
                <w:sz w:val="22"/>
              </w:rPr>
            </w:pPr>
            <w:r w:rsidRPr="00FC191A">
              <w:rPr>
                <w:rFonts w:asciiTheme="minorEastAsia" w:hAnsiTheme="minorEastAsia" w:hint="eastAsia"/>
                <w:sz w:val="22"/>
              </w:rPr>
              <w:t>県内の</w:t>
            </w:r>
            <w:r w:rsidR="00AA3ECB">
              <w:rPr>
                <w:rFonts w:asciiTheme="minorEastAsia" w:hAnsiTheme="minorEastAsia" w:hint="eastAsia"/>
                <w:sz w:val="22"/>
              </w:rPr>
              <w:t>国</w:t>
            </w:r>
            <w:r>
              <w:rPr>
                <w:rFonts w:asciiTheme="minorEastAsia" w:hAnsiTheme="minorEastAsia" w:hint="eastAsia"/>
                <w:sz w:val="22"/>
              </w:rPr>
              <w:t>公立</w:t>
            </w:r>
            <w:r w:rsidR="00521F2C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幼稚園・こども園・小学校および中学校</w:t>
            </w:r>
            <w:r w:rsidRPr="00FC191A">
              <w:rPr>
                <w:rFonts w:asciiTheme="minorEastAsia" w:hAnsiTheme="minorEastAsia" w:hint="eastAsia"/>
                <w:sz w:val="22"/>
              </w:rPr>
              <w:t>において、</w:t>
            </w:r>
            <w:r>
              <w:rPr>
                <w:rFonts w:asciiTheme="minorEastAsia" w:hAnsiTheme="minorEastAsia" w:hint="eastAsia"/>
                <w:sz w:val="22"/>
              </w:rPr>
              <w:t>読書を通して子ども達の情操を育む活動に対して</w:t>
            </w:r>
            <w:r w:rsidRPr="00FC191A">
              <w:rPr>
                <w:rFonts w:asciiTheme="minorEastAsia" w:hAnsiTheme="minorEastAsia" w:hint="eastAsia"/>
                <w:sz w:val="22"/>
              </w:rPr>
              <w:t>助成を行う。</w:t>
            </w:r>
          </w:p>
        </w:tc>
      </w:tr>
      <w:tr w:rsidR="007F45B3" w:rsidRPr="006F05C8" w14:paraId="6C87C489" w14:textId="77777777" w:rsidTr="003D5FDD">
        <w:trPr>
          <w:trHeight w:val="5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CDB8E6" w14:textId="77777777" w:rsidR="007F45B3" w:rsidRPr="00B43A3A" w:rsidRDefault="00DA3D53" w:rsidP="00D7730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助成</w:t>
            </w:r>
            <w:r w:rsidR="00D53A19">
              <w:rPr>
                <w:rFonts w:asciiTheme="minorEastAsia" w:eastAsiaTheme="minorEastAsia" w:hAnsiTheme="minorEastAsia" w:hint="eastAsia"/>
                <w:b/>
              </w:rPr>
              <w:t>対象</w:t>
            </w:r>
          </w:p>
        </w:tc>
        <w:tc>
          <w:tcPr>
            <w:tcW w:w="7648" w:type="dxa"/>
            <w:vAlign w:val="center"/>
          </w:tcPr>
          <w:p w14:paraId="784AE6DE" w14:textId="2C704094" w:rsidR="00DA3D53" w:rsidRPr="00B655A0" w:rsidRDefault="00AA3ECB" w:rsidP="008E27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</w:t>
            </w:r>
            <w:r w:rsidR="00521F2C">
              <w:rPr>
                <w:rFonts w:asciiTheme="minorEastAsia" w:hAnsiTheme="minorEastAsia" w:hint="eastAsia"/>
                <w:sz w:val="22"/>
              </w:rPr>
              <w:t>公立の幼稚園・こども園・小学校および中学校</w:t>
            </w:r>
          </w:p>
        </w:tc>
      </w:tr>
      <w:tr w:rsidR="008E275B" w:rsidRPr="006F05C8" w14:paraId="1592E317" w14:textId="77777777" w:rsidTr="00357D24">
        <w:trPr>
          <w:trHeight w:val="822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8BBF92" w14:textId="77777777" w:rsidR="008E275B" w:rsidRDefault="008E275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申請条件</w:t>
            </w:r>
          </w:p>
        </w:tc>
        <w:tc>
          <w:tcPr>
            <w:tcW w:w="7648" w:type="dxa"/>
            <w:vAlign w:val="center"/>
          </w:tcPr>
          <w:p w14:paraId="1F410B00" w14:textId="77777777" w:rsidR="008E275B" w:rsidRDefault="00357D24" w:rsidP="002946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・当年度、公立学校</w:t>
            </w:r>
            <w:r w:rsidR="00704EA9">
              <w:rPr>
                <w:rFonts w:asciiTheme="minorEastAsia" w:hAnsiTheme="minorEastAsia" w:hint="eastAsia"/>
                <w:sz w:val="22"/>
              </w:rPr>
              <w:t>教育</w:t>
            </w:r>
            <w:r>
              <w:rPr>
                <w:rFonts w:asciiTheme="minorEastAsia" w:hAnsiTheme="minorEastAsia" w:hint="eastAsia"/>
                <w:sz w:val="22"/>
              </w:rPr>
              <w:t>助成および奨励金を受けていないこと</w:t>
            </w:r>
          </w:p>
          <w:p w14:paraId="1D4FB301" w14:textId="77777777" w:rsidR="00357D24" w:rsidRPr="00FC191A" w:rsidRDefault="00357D24" w:rsidP="00294613">
            <w:pPr>
              <w:rPr>
                <w:rFonts w:asciiTheme="minorEastAsia" w:hAnsiTheme="minorEastAsia"/>
                <w:sz w:val="22"/>
              </w:rPr>
            </w:pPr>
            <w:r w:rsidRPr="00D05768">
              <w:rPr>
                <w:rFonts w:asciiTheme="minorEastAsia" w:hAnsiTheme="minorEastAsia" w:hint="eastAsia"/>
                <w:sz w:val="22"/>
              </w:rPr>
              <w:t>・前年度、当事業の助成を受けていないこと</w:t>
            </w:r>
          </w:p>
        </w:tc>
      </w:tr>
      <w:tr w:rsidR="007F45B3" w:rsidRPr="006F05C8" w14:paraId="49D9FDE2" w14:textId="77777777" w:rsidTr="0044620A">
        <w:trPr>
          <w:trHeight w:val="56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1EA5E6" w14:textId="77777777" w:rsidR="007F45B3" w:rsidRPr="00B43A3A" w:rsidRDefault="00BE017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募集件数</w:t>
            </w:r>
          </w:p>
        </w:tc>
        <w:tc>
          <w:tcPr>
            <w:tcW w:w="7648" w:type="dxa"/>
            <w:vAlign w:val="center"/>
          </w:tcPr>
          <w:p w14:paraId="15CF3968" w14:textId="74EEA02B" w:rsidR="00E902B1" w:rsidRPr="00B655A0" w:rsidRDefault="00760162" w:rsidP="00294613">
            <w:pPr>
              <w:rPr>
                <w:rFonts w:asciiTheme="minorEastAsia" w:hAnsiTheme="minorEastAsia"/>
                <w:sz w:val="22"/>
              </w:rPr>
            </w:pPr>
            <w:r w:rsidRPr="00D05768">
              <w:rPr>
                <w:rFonts w:asciiTheme="minorEastAsia" w:hAnsiTheme="minorEastAsia" w:hint="eastAsia"/>
                <w:sz w:val="22"/>
              </w:rPr>
              <w:t>予算範囲内</w:t>
            </w:r>
            <w:r w:rsidR="00AA3EC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A3ECB" w:rsidRPr="00FC191A">
              <w:rPr>
                <w:rFonts w:asciiTheme="minorEastAsia" w:hAnsiTheme="minorEastAsia" w:hint="eastAsia"/>
                <w:sz w:val="22"/>
              </w:rPr>
              <w:t>※応募多数の場合は</w:t>
            </w:r>
            <w:r w:rsidR="00AA3ECB">
              <w:rPr>
                <w:rFonts w:asciiTheme="minorEastAsia" w:hAnsiTheme="minorEastAsia" w:hint="eastAsia"/>
                <w:sz w:val="22"/>
              </w:rPr>
              <w:t>予算内選考</w:t>
            </w:r>
          </w:p>
        </w:tc>
      </w:tr>
      <w:tr w:rsidR="007F45B3" w:rsidRPr="006F05C8" w14:paraId="18B53BBD" w14:textId="77777777" w:rsidTr="00AA3ECB">
        <w:trPr>
          <w:trHeight w:val="1252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31F128" w14:textId="77777777" w:rsidR="00AA3ECB" w:rsidRDefault="00AA3EC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助成金額</w:t>
            </w:r>
          </w:p>
          <w:p w14:paraId="4AED9C4B" w14:textId="32795801" w:rsidR="007F45B3" w:rsidRPr="00B43A3A" w:rsidRDefault="00AA3EC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および内容</w:t>
            </w:r>
          </w:p>
        </w:tc>
        <w:tc>
          <w:tcPr>
            <w:tcW w:w="7648" w:type="dxa"/>
            <w:vAlign w:val="center"/>
          </w:tcPr>
          <w:p w14:paraId="460B2E08" w14:textId="2F3D574B" w:rsidR="00AA3ECB" w:rsidRDefault="00AA3ECB" w:rsidP="008E27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8E275B">
              <w:rPr>
                <w:rFonts w:asciiTheme="minorEastAsia" w:hAnsiTheme="minorEastAsia" w:hint="eastAsia"/>
                <w:sz w:val="22"/>
              </w:rPr>
              <w:t>1校あたり3万円</w:t>
            </w:r>
            <w:r>
              <w:rPr>
                <w:rFonts w:asciiTheme="minorEastAsia" w:hAnsiTheme="minorEastAsia" w:hint="eastAsia"/>
                <w:sz w:val="22"/>
              </w:rPr>
              <w:t>以内</w:t>
            </w:r>
          </w:p>
          <w:p w14:paraId="1891D73E" w14:textId="3B232B32" w:rsidR="008E275B" w:rsidRDefault="00AA3ECB" w:rsidP="008E27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・児童・生徒向けの図書購入費として助成する</w:t>
            </w:r>
          </w:p>
          <w:p w14:paraId="2DFB31E0" w14:textId="77777777" w:rsidR="000C6E57" w:rsidRPr="008E275B" w:rsidRDefault="008E275B" w:rsidP="00AA3EC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※教職員向けの指導書や学習書等は対象外</w:t>
            </w:r>
          </w:p>
        </w:tc>
      </w:tr>
      <w:tr w:rsidR="007F45B3" w:rsidRPr="006F05C8" w14:paraId="74947CE0" w14:textId="77777777" w:rsidTr="00F278FE">
        <w:trPr>
          <w:trHeight w:val="239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C18192" w14:textId="77777777" w:rsidR="007F45B3" w:rsidRPr="00B43A3A" w:rsidRDefault="007F45B3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提出書類</w:t>
            </w:r>
          </w:p>
        </w:tc>
        <w:tc>
          <w:tcPr>
            <w:tcW w:w="7648" w:type="dxa"/>
            <w:vAlign w:val="center"/>
          </w:tcPr>
          <w:p w14:paraId="4994BBEB" w14:textId="4E37A982" w:rsidR="007F45B3" w:rsidRDefault="000424FE" w:rsidP="00683FF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・</w:t>
            </w:r>
            <w:r w:rsidR="00683FF2" w:rsidRPr="0084338A">
              <w:rPr>
                <w:rFonts w:asciiTheme="minorEastAsia" w:eastAsiaTheme="minorEastAsia" w:hAnsiTheme="minorEastAsia" w:hint="eastAsia"/>
                <w:bCs/>
                <w:szCs w:val="21"/>
              </w:rPr>
              <w:t>申請書</w:t>
            </w:r>
            <w:r w:rsidRPr="0084338A">
              <w:rPr>
                <w:rFonts w:asciiTheme="minorEastAsia" w:eastAsiaTheme="minorEastAsia" w:hAnsiTheme="minorEastAsia" w:hint="eastAsia"/>
                <w:bCs/>
                <w:szCs w:val="21"/>
              </w:rPr>
              <w:t>[</w:t>
            </w:r>
            <w:r w:rsidR="008E275B">
              <w:rPr>
                <w:rFonts w:asciiTheme="minorEastAsia" w:eastAsiaTheme="minorEastAsia" w:hAnsiTheme="minorEastAsia" w:hint="eastAsia"/>
                <w:szCs w:val="21"/>
              </w:rPr>
              <w:t>読書</w:t>
            </w:r>
            <w:r w:rsidRPr="000424F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76016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813CB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76016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0424FE">
              <w:rPr>
                <w:rFonts w:asciiTheme="minorEastAsia" w:eastAsiaTheme="minorEastAsia" w:hAnsiTheme="minorEastAsia" w:hint="eastAsia"/>
                <w:szCs w:val="21"/>
              </w:rPr>
              <w:t>]</w:t>
            </w:r>
            <w:r w:rsidR="00683FF2" w:rsidRPr="00DD0C81">
              <w:rPr>
                <w:rFonts w:asciiTheme="minorEastAsia" w:eastAsiaTheme="minorEastAsia" w:hAnsiTheme="minorEastAsia" w:hint="eastAsia"/>
                <w:szCs w:val="21"/>
              </w:rPr>
              <w:t>（日教弘大分支部のホームページからダウンロード可）</w:t>
            </w:r>
          </w:p>
          <w:p w14:paraId="69FA0634" w14:textId="77777777" w:rsidR="00C84FDC" w:rsidRPr="00DD0C81" w:rsidRDefault="00C84FDC" w:rsidP="00F278FE">
            <w:pPr>
              <w:spacing w:beforeLines="50" w:before="180"/>
              <w:rPr>
                <w:rFonts w:asciiTheme="minorEastAsia" w:eastAsiaTheme="minorEastAsia" w:hAnsiTheme="minorEastAsia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Cs w:val="21"/>
              </w:rPr>
              <w:t>＜個人情報の取り扱いについて＞</w:t>
            </w:r>
          </w:p>
          <w:p w14:paraId="37CCDEF2" w14:textId="77777777" w:rsidR="00C84FDC" w:rsidRPr="00DD0C81" w:rsidRDefault="00C84FDC" w:rsidP="00683FF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・申請書に記入された個人情報は、選考および選考結果の通知のために使用する。</w:t>
            </w:r>
          </w:p>
          <w:p w14:paraId="4991AC86" w14:textId="77777777" w:rsidR="00C84FDC" w:rsidRPr="00DD0C81" w:rsidRDefault="000424FE" w:rsidP="000424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・助成が決定した場合は、申請書に記入された助成対象団体名、</w:t>
            </w:r>
            <w:r w:rsidR="00C84FDC"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助成対象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事業と助成金額や交付時</w:t>
            </w:r>
            <w:r w:rsidR="00C84FDC"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の模様を、ホームページ、広報誌等で公表する。</w:t>
            </w:r>
          </w:p>
        </w:tc>
      </w:tr>
      <w:tr w:rsidR="0044620A" w:rsidRPr="006F05C8" w14:paraId="3FF5D9D2" w14:textId="77777777" w:rsidTr="0044620A">
        <w:trPr>
          <w:trHeight w:val="54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F87824D" w14:textId="77777777" w:rsidR="0044620A" w:rsidRPr="00B43A3A" w:rsidRDefault="00E902B1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申請期限</w:t>
            </w:r>
          </w:p>
        </w:tc>
        <w:tc>
          <w:tcPr>
            <w:tcW w:w="7648" w:type="dxa"/>
            <w:vAlign w:val="center"/>
          </w:tcPr>
          <w:p w14:paraId="0C9EB797" w14:textId="70AB3050" w:rsidR="0044620A" w:rsidRPr="00683FF2" w:rsidRDefault="00C813CB" w:rsidP="00CB1CA4">
            <w:pPr>
              <w:rPr>
                <w:rFonts w:asciiTheme="minorEastAsia" w:eastAsiaTheme="minorEastAsia" w:hAnsiTheme="minorEastAsia"/>
                <w:b/>
                <w:u w:val="single"/>
              </w:rPr>
            </w:pPr>
            <w:r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2019</w:t>
            </w:r>
            <w:r w:rsidR="00683FF2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年</w:t>
            </w:r>
            <w:r w:rsidR="00760162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12</w:t>
            </w:r>
            <w:r w:rsidR="00683FF2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月</w:t>
            </w:r>
            <w:r w:rsidR="00760162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2</w:t>
            </w:r>
            <w:r w:rsidR="00CB1CA4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4</w:t>
            </w:r>
            <w:r w:rsidR="008E275B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日（</w:t>
            </w:r>
            <w:r w:rsidR="00CB1CA4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火</w:t>
            </w:r>
            <w:r w:rsidR="00683FF2" w:rsidRPr="0084338A">
              <w:rPr>
                <w:rFonts w:asciiTheme="minorEastAsia" w:eastAsiaTheme="minorEastAsia" w:hAnsiTheme="minorEastAsia" w:hint="eastAsia"/>
                <w:bCs/>
                <w:u w:val="single"/>
              </w:rPr>
              <w:t>）必着</w:t>
            </w:r>
            <w:r w:rsidR="00683FF2" w:rsidRPr="00683FF2">
              <w:rPr>
                <w:rFonts w:asciiTheme="minorEastAsia" w:eastAsiaTheme="minorEastAsia" w:hAnsiTheme="minorEastAsia" w:hint="eastAsia"/>
              </w:rPr>
              <w:t>（郵送</w:t>
            </w:r>
            <w:r w:rsidR="00D05768">
              <w:rPr>
                <w:rFonts w:asciiTheme="minorEastAsia" w:eastAsiaTheme="minorEastAsia" w:hAnsiTheme="minorEastAsia" w:hint="eastAsia"/>
              </w:rPr>
              <w:t>またはＦＡＸ</w:t>
            </w:r>
            <w:r w:rsidR="00683FF2" w:rsidRPr="00683FF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4620A" w:rsidRPr="006F05C8" w14:paraId="6B838DC0" w14:textId="77777777" w:rsidTr="00E33DDA">
        <w:trPr>
          <w:trHeight w:val="55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5B22F72" w14:textId="77777777" w:rsidR="0044620A" w:rsidRPr="00B43A3A" w:rsidRDefault="00683FF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選考</w:t>
            </w:r>
            <w:r w:rsidR="00E33DDA">
              <w:rPr>
                <w:rFonts w:asciiTheme="minorEastAsia" w:eastAsiaTheme="minorEastAsia" w:hAnsiTheme="minorEastAsia" w:hint="eastAsia"/>
                <w:b/>
              </w:rPr>
              <w:t>方法</w:t>
            </w:r>
          </w:p>
        </w:tc>
        <w:tc>
          <w:tcPr>
            <w:tcW w:w="7648" w:type="dxa"/>
            <w:vAlign w:val="center"/>
          </w:tcPr>
          <w:p w14:paraId="2FD3004E" w14:textId="6CB69C29" w:rsidR="0044620A" w:rsidRDefault="00CB1CA4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申請書の内容をもとに</w:t>
            </w:r>
            <w:r w:rsidR="00683FF2">
              <w:rPr>
                <w:rFonts w:asciiTheme="minorEastAsia" w:eastAsiaTheme="minorEastAsia" w:hAnsiTheme="minorEastAsia" w:hint="eastAsia"/>
              </w:rPr>
              <w:t>日教弘大分支部の選考</w:t>
            </w:r>
            <w:r w:rsidR="003D5FDD">
              <w:rPr>
                <w:rFonts w:asciiTheme="minorEastAsia" w:eastAsiaTheme="minorEastAsia" w:hAnsiTheme="minorEastAsia" w:hint="eastAsia"/>
              </w:rPr>
              <w:t>委員会で選考</w:t>
            </w:r>
            <w:r w:rsidR="00683FF2">
              <w:rPr>
                <w:rFonts w:asciiTheme="minorEastAsia" w:eastAsiaTheme="minorEastAsia" w:hAnsiTheme="minorEastAsia" w:hint="eastAsia"/>
              </w:rPr>
              <w:t>する。</w:t>
            </w:r>
          </w:p>
          <w:p w14:paraId="4CBF8CA6" w14:textId="18D0B8F4" w:rsidR="00E33DDA" w:rsidRPr="006F05C8" w:rsidRDefault="00683FF2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結果については採否いずれの場合</w:t>
            </w:r>
            <w:r w:rsidR="00F278FE"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 w:hint="eastAsia"/>
              </w:rPr>
              <w:t>通知</w:t>
            </w:r>
            <w:r w:rsidR="00EC2FF9">
              <w:rPr>
                <w:rFonts w:asciiTheme="minorEastAsia" w:eastAsiaTheme="minorEastAsia" w:hAnsiTheme="minorEastAsia" w:hint="eastAsia"/>
              </w:rPr>
              <w:t>し、採用校はホームページでも公表する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="00F278FE">
              <w:rPr>
                <w:rFonts w:asciiTheme="minorEastAsia" w:eastAsiaTheme="minorEastAsia" w:hAnsiTheme="minorEastAsia" w:hint="eastAsia"/>
              </w:rPr>
              <w:t>なお、</w:t>
            </w:r>
            <w:r>
              <w:rPr>
                <w:rFonts w:asciiTheme="minorEastAsia" w:eastAsiaTheme="minorEastAsia" w:hAnsiTheme="minorEastAsia" w:hint="eastAsia"/>
              </w:rPr>
              <w:t>採否の理由についての問い合わせ</w:t>
            </w:r>
            <w:r w:rsidR="00F278FE">
              <w:rPr>
                <w:rFonts w:asciiTheme="minorEastAsia" w:eastAsiaTheme="minorEastAsia" w:hAnsiTheme="minorEastAsia" w:hint="eastAsia"/>
              </w:rPr>
              <w:t>には回答しない。</w:t>
            </w:r>
          </w:p>
        </w:tc>
      </w:tr>
      <w:tr w:rsidR="00E33DDA" w:rsidRPr="006F05C8" w14:paraId="482DBB5B" w14:textId="77777777" w:rsidTr="0044620A">
        <w:trPr>
          <w:trHeight w:val="60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E1E999" w14:textId="77777777" w:rsidR="00E33DDA" w:rsidRDefault="00E33DDA" w:rsidP="00E902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交</w:t>
            </w:r>
            <w:r w:rsidR="00C66002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>付</w:t>
            </w:r>
          </w:p>
        </w:tc>
        <w:tc>
          <w:tcPr>
            <w:tcW w:w="7648" w:type="dxa"/>
            <w:vAlign w:val="center"/>
          </w:tcPr>
          <w:p w14:paraId="65CB6D51" w14:textId="77777777" w:rsidR="00E33DDA" w:rsidRPr="003D5FDD" w:rsidRDefault="008E275B" w:rsidP="008E27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各学校・園にて交付する。</w:t>
            </w:r>
          </w:p>
        </w:tc>
      </w:tr>
      <w:tr w:rsidR="0044620A" w:rsidRPr="006F05C8" w14:paraId="00D18159" w14:textId="77777777" w:rsidTr="00AA3ECB">
        <w:trPr>
          <w:trHeight w:val="199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79605C" w14:textId="77777777"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報告書の提出</w:t>
            </w:r>
          </w:p>
        </w:tc>
        <w:tc>
          <w:tcPr>
            <w:tcW w:w="7648" w:type="dxa"/>
            <w:vAlign w:val="center"/>
          </w:tcPr>
          <w:p w14:paraId="54727C24" w14:textId="5C502C63" w:rsidR="000C6E57" w:rsidRDefault="003D5FDD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助成を受けた学校・園</w:t>
            </w:r>
            <w:r w:rsidR="009756F3">
              <w:rPr>
                <w:rFonts w:asciiTheme="minorEastAsia" w:eastAsiaTheme="minorEastAsia" w:hAnsiTheme="minorEastAsia" w:hint="eastAsia"/>
              </w:rPr>
              <w:t>は</w:t>
            </w:r>
            <w:r w:rsidR="00C813CB" w:rsidRPr="00C813CB">
              <w:rPr>
                <w:rFonts w:asciiTheme="minorEastAsia" w:eastAsiaTheme="minorEastAsia" w:hAnsiTheme="minorEastAsia" w:hint="eastAsia"/>
                <w:u w:val="single"/>
              </w:rPr>
              <w:t>2020年3月末までに</w:t>
            </w:r>
            <w:r w:rsidR="009756F3" w:rsidRPr="0084338A">
              <w:rPr>
                <w:rFonts w:asciiTheme="minorEastAsia" w:eastAsiaTheme="minorEastAsia" w:hAnsiTheme="minorEastAsia" w:hint="eastAsia"/>
                <w:bCs/>
              </w:rPr>
              <w:t>「</w:t>
            </w:r>
            <w:r w:rsidR="00E33DDA" w:rsidRPr="0084338A">
              <w:rPr>
                <w:rFonts w:asciiTheme="minorEastAsia" w:eastAsiaTheme="minorEastAsia" w:hAnsiTheme="minorEastAsia" w:hint="eastAsia"/>
                <w:bCs/>
              </w:rPr>
              <w:t>報告書」</w:t>
            </w:r>
            <w:r w:rsidR="009756F3" w:rsidRPr="009756F3">
              <w:rPr>
                <w:rFonts w:asciiTheme="minorEastAsia" w:eastAsiaTheme="minorEastAsia" w:hAnsiTheme="minorEastAsia" w:hint="eastAsia"/>
              </w:rPr>
              <w:t>[</w:t>
            </w:r>
            <w:r w:rsidR="008E275B">
              <w:rPr>
                <w:rFonts w:asciiTheme="minorEastAsia" w:eastAsiaTheme="minorEastAsia" w:hAnsiTheme="minorEastAsia" w:hint="eastAsia"/>
              </w:rPr>
              <w:t>読書</w:t>
            </w:r>
            <w:r w:rsidR="009756F3" w:rsidRPr="009756F3">
              <w:rPr>
                <w:rFonts w:asciiTheme="minorEastAsia" w:eastAsiaTheme="minorEastAsia" w:hAnsiTheme="minorEastAsia" w:hint="eastAsia"/>
              </w:rPr>
              <w:t>様式</w:t>
            </w:r>
            <w:r w:rsidR="00C813CB">
              <w:rPr>
                <w:rFonts w:asciiTheme="minorEastAsia" w:eastAsiaTheme="minorEastAsia" w:hAnsiTheme="minorEastAsia" w:hint="eastAsia"/>
              </w:rPr>
              <w:t>19</w:t>
            </w:r>
            <w:r w:rsidR="00760162">
              <w:rPr>
                <w:rFonts w:asciiTheme="minorEastAsia" w:eastAsiaTheme="minorEastAsia" w:hAnsiTheme="minorEastAsia" w:hint="eastAsia"/>
              </w:rPr>
              <w:t>-2</w:t>
            </w:r>
            <w:r w:rsidR="009756F3" w:rsidRPr="009756F3">
              <w:rPr>
                <w:rFonts w:asciiTheme="minorEastAsia" w:eastAsiaTheme="minorEastAsia" w:hAnsiTheme="minorEastAsia" w:hint="eastAsia"/>
              </w:rPr>
              <w:t>]</w:t>
            </w:r>
            <w:r w:rsidR="0051466C" w:rsidRPr="00DD0C81">
              <w:rPr>
                <w:rFonts w:asciiTheme="minorEastAsia" w:eastAsiaTheme="minorEastAsia" w:hAnsiTheme="minorEastAsia" w:hint="eastAsia"/>
                <w:szCs w:val="21"/>
              </w:rPr>
              <w:t>（日教弘大分支部のホームページからダウンロード可）</w:t>
            </w:r>
            <w:r w:rsidR="0002295B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E33DDA">
              <w:rPr>
                <w:rFonts w:asciiTheme="minorEastAsia" w:eastAsiaTheme="minorEastAsia" w:hAnsiTheme="minorEastAsia" w:hint="eastAsia"/>
              </w:rPr>
              <w:t>提出する。</w:t>
            </w:r>
          </w:p>
          <w:p w14:paraId="47115F4C" w14:textId="77777777" w:rsidR="0002295B" w:rsidRDefault="0002295B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その際、購入した図書の領収書（コピー可）を添付する。</w:t>
            </w:r>
          </w:p>
          <w:p w14:paraId="2651ABD3" w14:textId="77777777" w:rsidR="00B05B40" w:rsidRDefault="0002295B" w:rsidP="00294613">
            <w:pPr>
              <w:rPr>
                <w:rFonts w:asciiTheme="minorEastAsia" w:eastAsiaTheme="minorEastAsia" w:hAnsiTheme="minorEastAsia"/>
                <w:u w:val="single"/>
              </w:rPr>
            </w:pPr>
            <w:r w:rsidRPr="0002295B">
              <w:rPr>
                <w:rFonts w:asciiTheme="minorEastAsia" w:eastAsiaTheme="minorEastAsia" w:hAnsiTheme="minorEastAsia" w:hint="eastAsia"/>
                <w:u w:val="single"/>
              </w:rPr>
              <w:t>※領収書の合計金額は</w:t>
            </w:r>
            <w:r w:rsidR="00AA3ECB">
              <w:rPr>
                <w:rFonts w:asciiTheme="minorEastAsia" w:eastAsiaTheme="minorEastAsia" w:hAnsiTheme="minorEastAsia" w:hint="eastAsia"/>
                <w:u w:val="single"/>
              </w:rPr>
              <w:t>助成金額</w:t>
            </w:r>
            <w:r w:rsidRPr="0002295B">
              <w:rPr>
                <w:rFonts w:asciiTheme="minorEastAsia" w:eastAsiaTheme="minorEastAsia" w:hAnsiTheme="minorEastAsia" w:hint="eastAsia"/>
                <w:u w:val="single"/>
              </w:rPr>
              <w:t>以上</w:t>
            </w:r>
            <w:r w:rsidR="00AA3ECB">
              <w:rPr>
                <w:rFonts w:asciiTheme="minorEastAsia" w:eastAsiaTheme="minorEastAsia" w:hAnsiTheme="minorEastAsia" w:hint="eastAsia"/>
                <w:u w:val="single"/>
              </w:rPr>
              <w:t>と</w:t>
            </w:r>
            <w:r w:rsidRPr="0002295B">
              <w:rPr>
                <w:rFonts w:asciiTheme="minorEastAsia" w:eastAsiaTheme="minorEastAsia" w:hAnsiTheme="minorEastAsia" w:hint="eastAsia"/>
                <w:u w:val="single"/>
              </w:rPr>
              <w:t>する</w:t>
            </w:r>
          </w:p>
          <w:p w14:paraId="607B5881" w14:textId="223E93E3" w:rsidR="00B05B40" w:rsidRPr="00B05B40" w:rsidRDefault="00B05B40" w:rsidP="00B05B4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05B40">
              <w:rPr>
                <w:rFonts w:asciiTheme="minorEastAsia" w:eastAsiaTheme="minorEastAsia" w:hAnsiTheme="minorEastAsia" w:hint="eastAsia"/>
              </w:rPr>
              <w:t>（残金が生じた場合は、返金手続きが必要）</w:t>
            </w:r>
          </w:p>
          <w:p w14:paraId="0DDD60A6" w14:textId="712A186C" w:rsidR="00B05B40" w:rsidRPr="006F05C8" w:rsidRDefault="00E33DDA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なお、提出された報告書・資料等は、当会が公表できるものとする。</w:t>
            </w:r>
          </w:p>
        </w:tc>
      </w:tr>
      <w:tr w:rsidR="0044620A" w:rsidRPr="006F05C8" w14:paraId="3E83A369" w14:textId="77777777" w:rsidTr="009756F3">
        <w:trPr>
          <w:trHeight w:val="126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5BE56D" w14:textId="77777777" w:rsidR="0044620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書類</w:t>
            </w:r>
            <w:r w:rsidRPr="00B43A3A">
              <w:rPr>
                <w:rFonts w:asciiTheme="minorEastAsia" w:eastAsiaTheme="minorEastAsia" w:hAnsiTheme="minorEastAsia" w:hint="eastAsia"/>
                <w:b/>
              </w:rPr>
              <w:t>提出</w:t>
            </w:r>
            <w:r>
              <w:rPr>
                <w:rFonts w:asciiTheme="minorEastAsia" w:eastAsiaTheme="minorEastAsia" w:hAnsiTheme="minorEastAsia" w:hint="eastAsia"/>
                <w:b/>
              </w:rPr>
              <w:t>・</w:t>
            </w:r>
          </w:p>
          <w:p w14:paraId="607D3743" w14:textId="77777777"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問い合わせ先</w:t>
            </w:r>
          </w:p>
        </w:tc>
        <w:tc>
          <w:tcPr>
            <w:tcW w:w="7648" w:type="dxa"/>
            <w:vAlign w:val="center"/>
          </w:tcPr>
          <w:p w14:paraId="3EBDFCEC" w14:textId="77777777" w:rsidR="0044620A" w:rsidRPr="00EC2FF9" w:rsidRDefault="0044620A" w:rsidP="002A0E8F">
            <w:pPr>
              <w:rPr>
                <w:rFonts w:asciiTheme="minorEastAsia" w:eastAsiaTheme="minorEastAsia" w:hAnsiTheme="minorEastAsia"/>
              </w:rPr>
            </w:pPr>
            <w:r w:rsidRPr="00EC2FF9">
              <w:rPr>
                <w:rFonts w:asciiTheme="minorEastAsia" w:eastAsiaTheme="minorEastAsia" w:hAnsiTheme="minorEastAsia" w:hint="eastAsia"/>
              </w:rPr>
              <w:t xml:space="preserve">公益財団法人 日本教育公務員弘済会大分支部　</w:t>
            </w:r>
          </w:p>
          <w:p w14:paraId="199CD1E3" w14:textId="77777777" w:rsidR="0044620A" w:rsidRPr="006F05C8" w:rsidRDefault="0044620A" w:rsidP="002A0E8F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〒870-0951</w:t>
            </w:r>
            <w:r w:rsidR="009756F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05C8">
              <w:rPr>
                <w:rFonts w:asciiTheme="minorEastAsia" w:eastAsiaTheme="minorEastAsia" w:hAnsiTheme="minorEastAsia" w:hint="eastAsia"/>
              </w:rPr>
              <w:t>大分市大字下郡496-38　大分県教育会館１階</w:t>
            </w:r>
          </w:p>
          <w:p w14:paraId="302CB760" w14:textId="0E99F0DF" w:rsidR="0044620A" w:rsidRPr="006F05C8" w:rsidRDefault="0044620A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℡（097）556-7955</w:t>
            </w:r>
            <w:r w:rsidR="00C813CB">
              <w:rPr>
                <w:rFonts w:asciiTheme="minorEastAsia" w:eastAsiaTheme="minorEastAsia" w:hAnsiTheme="minorEastAsia" w:hint="eastAsia"/>
              </w:rPr>
              <w:t xml:space="preserve">　Fax（097）553-2811</w:t>
            </w:r>
          </w:p>
        </w:tc>
      </w:tr>
    </w:tbl>
    <w:p w14:paraId="5B20BC33" w14:textId="656167F8" w:rsidR="00262A62" w:rsidRDefault="00262A62" w:rsidP="00FF5DCE"/>
    <w:p w14:paraId="64DE7706" w14:textId="77777777" w:rsidR="00262A62" w:rsidRDefault="00262A62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-18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843"/>
      </w:tblGrid>
      <w:tr w:rsidR="00262A62" w14:paraId="18F4F958" w14:textId="77777777" w:rsidTr="0060518E">
        <w:trPr>
          <w:trHeight w:val="290"/>
        </w:trPr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DA68D8" w14:textId="77777777" w:rsidR="00262A62" w:rsidRDefault="00262A62" w:rsidP="0060518E">
            <w:pPr>
              <w:ind w:left="280" w:hanging="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lastRenderedPageBreak/>
              <w:t>※記入しないでください</w:t>
            </w:r>
          </w:p>
        </w:tc>
      </w:tr>
      <w:tr w:rsidR="00262A62" w14:paraId="7D97D248" w14:textId="77777777" w:rsidTr="006051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467" w14:textId="77777777" w:rsidR="00262A62" w:rsidRDefault="00262A62" w:rsidP="0060518E">
            <w:pPr>
              <w:ind w:left="171" w:hangingChars="95" w:hanging="17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決定番号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613" w14:textId="77777777" w:rsidR="00262A62" w:rsidRDefault="00262A62" w:rsidP="0060518E">
            <w:pPr>
              <w:ind w:left="400" w:hanging="400"/>
              <w:rPr>
                <w:rFonts w:ascii="ＭＳ 明朝" w:hAnsi="ＭＳ 明朝"/>
              </w:rPr>
            </w:pPr>
          </w:p>
        </w:tc>
      </w:tr>
    </w:tbl>
    <w:p w14:paraId="446B1AE1" w14:textId="77777777" w:rsidR="00262A62" w:rsidRDefault="00262A62" w:rsidP="00262A62">
      <w:pPr>
        <w:jc w:val="right"/>
      </w:pPr>
      <w:r>
        <w:rPr>
          <w:rFonts w:hint="eastAsia"/>
        </w:rPr>
        <w:t>［読書様式</w:t>
      </w:r>
      <w:r>
        <w:rPr>
          <w:rFonts w:hint="eastAsia"/>
        </w:rPr>
        <w:t>19-1</w:t>
      </w:r>
      <w:r>
        <w:rPr>
          <w:rFonts w:hint="eastAsia"/>
        </w:rPr>
        <w:t>］</w:t>
      </w:r>
    </w:p>
    <w:p w14:paraId="5BF2F3FE" w14:textId="77777777" w:rsidR="00262A62" w:rsidRDefault="00262A62" w:rsidP="00262A62">
      <w:pPr>
        <w:jc w:val="center"/>
        <w:rPr>
          <w:sz w:val="32"/>
        </w:rPr>
      </w:pPr>
    </w:p>
    <w:p w14:paraId="12873157" w14:textId="77777777" w:rsidR="00262A62" w:rsidRPr="00F77E32" w:rsidRDefault="00262A62" w:rsidP="00262A62">
      <w:pPr>
        <w:jc w:val="center"/>
        <w:rPr>
          <w:sz w:val="32"/>
        </w:rPr>
      </w:pPr>
      <w:r>
        <w:rPr>
          <w:rFonts w:hint="eastAsia"/>
          <w:sz w:val="32"/>
        </w:rPr>
        <w:t>読書活動推進事業助成</w:t>
      </w:r>
      <w:r w:rsidRPr="00F77E32">
        <w:rPr>
          <w:rFonts w:hint="eastAsia"/>
          <w:sz w:val="32"/>
        </w:rPr>
        <w:t>申請書</w:t>
      </w:r>
    </w:p>
    <w:p w14:paraId="677C96D1" w14:textId="77777777" w:rsidR="00262A62" w:rsidRPr="00F77E32" w:rsidRDefault="00262A62" w:rsidP="00262A62">
      <w:pPr>
        <w:jc w:val="right"/>
        <w:rPr>
          <w:rFonts w:asciiTheme="minorEastAsia" w:hAnsiTheme="minorEastAsia"/>
          <w:sz w:val="24"/>
        </w:rPr>
      </w:pPr>
      <w:r w:rsidRPr="00F77E32">
        <w:rPr>
          <w:rFonts w:asciiTheme="minorEastAsia" w:hAnsiTheme="minorEastAsia" w:hint="eastAsia"/>
          <w:sz w:val="24"/>
        </w:rPr>
        <w:t>年　　月　　日</w:t>
      </w:r>
    </w:p>
    <w:p w14:paraId="31B2C351" w14:textId="77777777" w:rsidR="00262A62" w:rsidRDefault="00262A62" w:rsidP="00262A62">
      <w:pPr>
        <w:rPr>
          <w:rFonts w:asciiTheme="minorEastAsia" w:hAnsiTheme="minorEastAsia"/>
          <w:sz w:val="22"/>
        </w:rPr>
      </w:pPr>
      <w:r w:rsidRPr="000E0DC3">
        <w:rPr>
          <w:rFonts w:asciiTheme="minorEastAsia" w:hAnsiTheme="minorEastAsia" w:hint="eastAsia"/>
          <w:sz w:val="22"/>
        </w:rPr>
        <w:t>公益財団法人　日本教育公務員弘済会大分支部</w:t>
      </w:r>
    </w:p>
    <w:p w14:paraId="31FBC9C7" w14:textId="77777777" w:rsidR="00262A62" w:rsidRDefault="00262A62" w:rsidP="00262A62">
      <w:pPr>
        <w:pStyle w:val="af1"/>
        <w:rPr>
          <w:sz w:val="18"/>
        </w:rPr>
      </w:pPr>
      <w:r>
        <w:rPr>
          <w:rFonts w:ascii="ＭＳ 明朝" w:hAnsi="ＭＳ 明朝" w:hint="eastAsia"/>
          <w:szCs w:val="24"/>
        </w:rPr>
        <w:t>支部長　古　城　真　代　様</w:t>
      </w:r>
    </w:p>
    <w:p w14:paraId="2378987C" w14:textId="77777777" w:rsidR="00262A62" w:rsidRPr="001E7D3F" w:rsidRDefault="00262A62" w:rsidP="00262A62">
      <w:pPr>
        <w:ind w:leftChars="2025" w:left="4253"/>
        <w:rPr>
          <w:rFonts w:asciiTheme="minorEastAsia" w:hAnsiTheme="minorEastAsia"/>
          <w:sz w:val="24"/>
        </w:rPr>
      </w:pPr>
      <w:r w:rsidRPr="001E7D3F">
        <w:rPr>
          <w:rFonts w:asciiTheme="minorEastAsia" w:hAnsiTheme="minorEastAsia" w:hint="eastAsia"/>
          <w:sz w:val="24"/>
        </w:rPr>
        <w:t>学校</w:t>
      </w:r>
      <w:r>
        <w:rPr>
          <w:rFonts w:asciiTheme="minorEastAsia" w:hAnsiTheme="minorEastAsia" w:hint="eastAsia"/>
          <w:sz w:val="24"/>
        </w:rPr>
        <w:t>・園</w:t>
      </w:r>
      <w:r w:rsidRPr="001E7D3F">
        <w:rPr>
          <w:rFonts w:asciiTheme="minorEastAsia" w:hAnsiTheme="minorEastAsia" w:hint="eastAsia"/>
          <w:sz w:val="24"/>
        </w:rPr>
        <w:t>名</w:t>
      </w:r>
    </w:p>
    <w:p w14:paraId="647E8192" w14:textId="77777777" w:rsidR="00262A62" w:rsidRPr="001E7D3F" w:rsidRDefault="00262A62" w:rsidP="00262A62">
      <w:pPr>
        <w:spacing w:before="240"/>
        <w:ind w:leftChars="2025" w:left="4253"/>
        <w:rPr>
          <w:rFonts w:asciiTheme="minorEastAsia" w:hAnsiTheme="minorEastAsia"/>
          <w:sz w:val="24"/>
        </w:rPr>
      </w:pPr>
      <w:r w:rsidRPr="001E7D3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0D96" wp14:editId="675538A4">
                <wp:simplePos x="0" y="0"/>
                <wp:positionH relativeFrom="column">
                  <wp:posOffset>5490845</wp:posOffset>
                </wp:positionH>
                <wp:positionV relativeFrom="paragraph">
                  <wp:posOffset>60960</wp:posOffset>
                </wp:positionV>
                <wp:extent cx="3714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DADA" w14:textId="77777777" w:rsidR="00262A62" w:rsidRDefault="00262A62" w:rsidP="00262A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0D96" id="正方形/長方形 3" o:spid="_x0000_s1026" style="position:absolute;left:0;text-align:left;margin-left:432.35pt;margin-top:4.8pt;width:2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" fillcolor="white [3201]" strokecolor="black [3213]" strokeweight=".5pt">
                <v:textbox>
                  <w:txbxContent>
                    <w:p w14:paraId="6AD9DADA" w14:textId="77777777" w:rsidR="00262A62" w:rsidRDefault="00262A62" w:rsidP="00262A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E7D3F">
        <w:rPr>
          <w:rFonts w:asciiTheme="minorEastAsia" w:hAnsiTheme="minorEastAsia" w:hint="eastAsia"/>
          <w:sz w:val="24"/>
        </w:rPr>
        <w:t>校長</w:t>
      </w:r>
      <w:r>
        <w:rPr>
          <w:rFonts w:asciiTheme="minorEastAsia" w:hAnsiTheme="minorEastAsia" w:hint="eastAsia"/>
          <w:sz w:val="24"/>
        </w:rPr>
        <w:t>・園長</w:t>
      </w:r>
      <w:r w:rsidRPr="001E7D3F">
        <w:rPr>
          <w:rFonts w:asciiTheme="minorEastAsia" w:hAnsiTheme="minorEastAsia" w:hint="eastAsia"/>
          <w:sz w:val="24"/>
        </w:rPr>
        <w:t>名</w:t>
      </w:r>
    </w:p>
    <w:p w14:paraId="643DA48A" w14:textId="77777777" w:rsidR="00262A62" w:rsidRPr="00BC63B4" w:rsidRDefault="00262A62" w:rsidP="00262A6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C86A" wp14:editId="5A97665E">
                <wp:simplePos x="0" y="0"/>
                <wp:positionH relativeFrom="column">
                  <wp:posOffset>2719070</wp:posOffset>
                </wp:positionH>
                <wp:positionV relativeFrom="paragraph">
                  <wp:posOffset>22860</wp:posOffset>
                </wp:positionV>
                <wp:extent cx="3219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649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.8pt" to="46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14:paraId="2BDE2E8E" w14:textId="77777777" w:rsidR="00262A62" w:rsidRPr="00F77E32" w:rsidRDefault="00262A62" w:rsidP="00262A62">
      <w:pPr>
        <w:ind w:firstLineChars="150" w:firstLine="360"/>
        <w:rPr>
          <w:rFonts w:asciiTheme="minorEastAsia" w:hAnsiTheme="minorEastAsia"/>
          <w:sz w:val="24"/>
        </w:rPr>
      </w:pPr>
    </w:p>
    <w:p w14:paraId="05ACD10F" w14:textId="77777777" w:rsidR="00262A62" w:rsidRDefault="00262A62" w:rsidP="00262A62">
      <w:pPr>
        <w:rPr>
          <w:rFonts w:asciiTheme="minorEastAsia" w:hAnsiTheme="minorEastAsia"/>
          <w:sz w:val="24"/>
        </w:rPr>
      </w:pPr>
      <w:r w:rsidRPr="00F77E32">
        <w:rPr>
          <w:rFonts w:asciiTheme="minorEastAsia" w:hAnsiTheme="minorEastAsia" w:hint="eastAsia"/>
          <w:sz w:val="24"/>
        </w:rPr>
        <w:t xml:space="preserve">　公益財団法人日本教育公務員弘済会大分支部の</w:t>
      </w:r>
      <w:r w:rsidRPr="005345AF">
        <w:rPr>
          <w:rFonts w:hint="eastAsia"/>
          <w:sz w:val="24"/>
        </w:rPr>
        <w:t>読書活動推進事業</w:t>
      </w:r>
      <w:r w:rsidRPr="00F77E32">
        <w:rPr>
          <w:rFonts w:asciiTheme="minorEastAsia" w:hAnsiTheme="minorEastAsia" w:hint="eastAsia"/>
          <w:sz w:val="24"/>
        </w:rPr>
        <w:t>について、</w:t>
      </w:r>
    </w:p>
    <w:p w14:paraId="51DCED43" w14:textId="77777777" w:rsidR="00262A62" w:rsidRPr="00F77E32" w:rsidRDefault="00262A62" w:rsidP="00262A62">
      <w:pPr>
        <w:rPr>
          <w:rFonts w:asciiTheme="minorEastAsia" w:hAnsiTheme="minorEastAsia"/>
          <w:sz w:val="24"/>
        </w:rPr>
      </w:pPr>
      <w:r w:rsidRPr="00F77E32">
        <w:rPr>
          <w:rFonts w:asciiTheme="minorEastAsia" w:hAnsiTheme="minorEastAsia" w:hint="eastAsia"/>
          <w:sz w:val="24"/>
        </w:rPr>
        <w:t>下記のとおり申請いたします。</w:t>
      </w:r>
    </w:p>
    <w:p w14:paraId="238701C0" w14:textId="77777777" w:rsidR="00262A62" w:rsidRPr="00F77E32" w:rsidRDefault="00262A62" w:rsidP="00262A62">
      <w:pPr>
        <w:rPr>
          <w:rFonts w:asciiTheme="minorEastAsia" w:hAnsiTheme="minorEastAsia"/>
          <w:sz w:val="24"/>
        </w:rPr>
      </w:pPr>
    </w:p>
    <w:p w14:paraId="0D5AF77F" w14:textId="77777777" w:rsidR="00262A62" w:rsidRPr="00F77E32" w:rsidRDefault="00262A62" w:rsidP="00262A62">
      <w:pPr>
        <w:pStyle w:val="af"/>
        <w:rPr>
          <w:rFonts w:asciiTheme="minorEastAsia" w:hAnsiTheme="minorEastAsia"/>
          <w:sz w:val="24"/>
          <w:szCs w:val="24"/>
        </w:rPr>
      </w:pPr>
      <w:r w:rsidRPr="00F77E32">
        <w:rPr>
          <w:rFonts w:asciiTheme="minorEastAsia" w:hAnsiTheme="minorEastAsia" w:hint="eastAsia"/>
          <w:sz w:val="24"/>
          <w:szCs w:val="24"/>
        </w:rPr>
        <w:t>記</w:t>
      </w:r>
    </w:p>
    <w:p w14:paraId="75D58752" w14:textId="77777777" w:rsidR="00262A62" w:rsidRPr="00F77E32" w:rsidRDefault="00262A62" w:rsidP="00262A62">
      <w:pPr>
        <w:rPr>
          <w:rFonts w:asciiTheme="minorEastAsia" w:hAnsiTheme="minorEastAsia"/>
          <w:sz w:val="24"/>
        </w:rPr>
      </w:pPr>
    </w:p>
    <w:p w14:paraId="1BB539DF" w14:textId="77777777" w:rsidR="00262A62" w:rsidRPr="00CD7D61" w:rsidRDefault="00262A62" w:rsidP="00262A62">
      <w:pPr>
        <w:ind w:left="442" w:hangingChars="200" w:hanging="442"/>
        <w:rPr>
          <w:rFonts w:ascii="ＭＳ 明朝" w:hAnsi="ＭＳ 明朝"/>
          <w:b/>
          <w:sz w:val="22"/>
        </w:rPr>
      </w:pPr>
      <w:r w:rsidRPr="00CD7D61">
        <w:rPr>
          <w:rFonts w:ascii="ＭＳ 明朝" w:hAnsi="ＭＳ 明朝" w:hint="eastAsia"/>
          <w:b/>
          <w:sz w:val="22"/>
        </w:rPr>
        <w:t>1.申請金額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567"/>
      </w:tblGrid>
      <w:tr w:rsidR="00262A62" w:rsidRPr="00CD7D61" w14:paraId="44D5550D" w14:textId="77777777" w:rsidTr="0060518E">
        <w:trPr>
          <w:trHeight w:val="410"/>
        </w:trPr>
        <w:tc>
          <w:tcPr>
            <w:tcW w:w="1701" w:type="dxa"/>
          </w:tcPr>
          <w:p w14:paraId="1279D4D7" w14:textId="77777777" w:rsidR="00262A62" w:rsidRPr="00CD7D61" w:rsidRDefault="00262A62" w:rsidP="0060518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66E6F1C1" w14:textId="77777777" w:rsidR="00262A62" w:rsidRPr="00CD7D61" w:rsidRDefault="00262A62" w:rsidP="0060518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CD7D61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472CA8B1" w14:textId="77777777" w:rsidR="00262A62" w:rsidRPr="00CD7D61" w:rsidRDefault="00262A62" w:rsidP="00262A62">
      <w:pPr>
        <w:ind w:left="400" w:hangingChars="200" w:hanging="400"/>
        <w:rPr>
          <w:rFonts w:ascii="ＭＳ 明朝" w:hAnsi="ＭＳ 明朝"/>
          <w:sz w:val="20"/>
        </w:rPr>
      </w:pPr>
      <w:r w:rsidRPr="00CD7D61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３万円以内</w:t>
      </w:r>
    </w:p>
    <w:p w14:paraId="17506765" w14:textId="77777777" w:rsidR="00262A62" w:rsidRPr="00CD7D61" w:rsidRDefault="00262A62" w:rsidP="00262A62">
      <w:pPr>
        <w:ind w:left="440" w:hangingChars="200" w:hanging="440"/>
        <w:rPr>
          <w:rFonts w:ascii="ＭＳ 明朝" w:hAnsi="ＭＳ 明朝"/>
          <w:sz w:val="22"/>
        </w:rPr>
      </w:pPr>
    </w:p>
    <w:p w14:paraId="029B400C" w14:textId="77777777" w:rsidR="00262A62" w:rsidRPr="00CD7D61" w:rsidRDefault="00262A62" w:rsidP="00262A62">
      <w:pPr>
        <w:ind w:left="442" w:hangingChars="200" w:hanging="442"/>
        <w:rPr>
          <w:rFonts w:ascii="ＭＳ 明朝" w:hAnsi="ＭＳ 明朝"/>
          <w:b/>
          <w:sz w:val="22"/>
        </w:rPr>
      </w:pPr>
      <w:r w:rsidRPr="00CD7D61">
        <w:rPr>
          <w:rFonts w:ascii="ＭＳ 明朝" w:hAnsi="ＭＳ 明朝" w:hint="eastAsia"/>
          <w:b/>
          <w:sz w:val="22"/>
        </w:rPr>
        <w:t>2.申請理由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51"/>
      </w:tblGrid>
      <w:tr w:rsidR="00262A62" w:rsidRPr="00CD7D61" w14:paraId="00CC4248" w14:textId="77777777" w:rsidTr="0060518E">
        <w:trPr>
          <w:trHeight w:val="5155"/>
        </w:trPr>
        <w:tc>
          <w:tcPr>
            <w:tcW w:w="8551" w:type="dxa"/>
          </w:tcPr>
          <w:p w14:paraId="18F4C23C" w14:textId="77777777" w:rsidR="00262A62" w:rsidRPr="00CD7D61" w:rsidRDefault="00262A62" w:rsidP="0060518E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</w:tbl>
    <w:p w14:paraId="37177D67" w14:textId="77777777" w:rsidR="00262A62" w:rsidRDefault="00262A62" w:rsidP="00262A62">
      <w:pPr>
        <w:ind w:left="442" w:hangingChars="200" w:hanging="442"/>
        <w:rPr>
          <w:rFonts w:ascii="ＭＳ 明朝" w:hAnsi="ＭＳ 明朝"/>
          <w:b/>
          <w:sz w:val="22"/>
        </w:rPr>
      </w:pPr>
    </w:p>
    <w:p w14:paraId="1B32A992" w14:textId="77777777" w:rsidR="00262A62" w:rsidRDefault="00262A62" w:rsidP="00262A62">
      <w:pPr>
        <w:rPr>
          <w:rFonts w:asciiTheme="minorEastAsia" w:hAnsiTheme="minorEastAsia"/>
          <w:sz w:val="24"/>
        </w:rPr>
      </w:pPr>
    </w:p>
    <w:p w14:paraId="019FFA1E" w14:textId="77777777" w:rsidR="00262A62" w:rsidRPr="005E5CA3" w:rsidRDefault="00262A62" w:rsidP="00262A62">
      <w:pPr>
        <w:jc w:val="right"/>
        <w:rPr>
          <w:rFonts w:asciiTheme="minorEastAsia" w:hAnsiTheme="minorEastAsia"/>
          <w:sz w:val="24"/>
          <w:u w:val="single"/>
        </w:rPr>
      </w:pPr>
      <w:r w:rsidRPr="00CD7D61">
        <w:rPr>
          <w:rFonts w:asciiTheme="minorEastAsia" w:hAnsiTheme="minorEastAsia" w:hint="eastAsia"/>
          <w:b/>
          <w:sz w:val="24"/>
        </w:rPr>
        <w:t>※</w:t>
      </w:r>
      <w:r>
        <w:rPr>
          <w:rFonts w:asciiTheme="minorEastAsia" w:hAnsiTheme="minorEastAsia" w:hint="eastAsia"/>
          <w:b/>
          <w:sz w:val="24"/>
        </w:rPr>
        <w:t>提出期限</w:t>
      </w:r>
      <w:r w:rsidRPr="00CD7D61">
        <w:rPr>
          <w:rFonts w:asciiTheme="minorEastAsia" w:hAnsiTheme="minorEastAsia" w:hint="eastAsia"/>
          <w:b/>
          <w:sz w:val="24"/>
        </w:rPr>
        <w:t xml:space="preserve">　</w:t>
      </w:r>
      <w:r w:rsidRPr="00CD7D61">
        <w:rPr>
          <w:rFonts w:asciiTheme="minorEastAsia" w:hAnsiTheme="minorEastAsia" w:hint="eastAsia"/>
          <w:b/>
          <w:sz w:val="24"/>
          <w:u w:val="single"/>
        </w:rPr>
        <w:t>2019年12月2</w:t>
      </w:r>
      <w:r>
        <w:rPr>
          <w:rFonts w:asciiTheme="minorEastAsia" w:hAnsiTheme="minorEastAsia" w:hint="eastAsia"/>
          <w:b/>
          <w:sz w:val="24"/>
          <w:u w:val="single"/>
        </w:rPr>
        <w:t>4</w:t>
      </w:r>
      <w:r w:rsidRPr="00CD7D61">
        <w:rPr>
          <w:rFonts w:asciiTheme="minorEastAsia" w:hAnsiTheme="minorEastAsia" w:hint="eastAsia"/>
          <w:b/>
          <w:sz w:val="24"/>
          <w:u w:val="single"/>
        </w:rPr>
        <w:t>日（</w:t>
      </w:r>
      <w:r>
        <w:rPr>
          <w:rFonts w:asciiTheme="minorEastAsia" w:hAnsiTheme="minorEastAsia" w:hint="eastAsia"/>
          <w:b/>
          <w:sz w:val="24"/>
          <w:u w:val="single"/>
        </w:rPr>
        <w:t>火</w:t>
      </w:r>
      <w:r w:rsidRPr="00CD7D61">
        <w:rPr>
          <w:rFonts w:asciiTheme="minorEastAsia" w:hAnsiTheme="minorEastAsia" w:hint="eastAsia"/>
          <w:b/>
          <w:sz w:val="24"/>
          <w:u w:val="single"/>
        </w:rPr>
        <w:t>）</w:t>
      </w:r>
      <w:r w:rsidRPr="00F77E32"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sz w:val="24"/>
        </w:rPr>
        <w:t>ＦＡＸ</w:t>
      </w:r>
      <w:r w:rsidRPr="00F77E32">
        <w:rPr>
          <w:rFonts w:asciiTheme="minorEastAsia" w:hAnsiTheme="minorEastAsia" w:hint="eastAsia"/>
          <w:sz w:val="24"/>
        </w:rPr>
        <w:t>可</w:t>
      </w:r>
      <w:r>
        <w:rPr>
          <w:rFonts w:asciiTheme="minorEastAsia" w:hAnsiTheme="minorEastAsia" w:hint="eastAsia"/>
          <w:sz w:val="24"/>
        </w:rPr>
        <w:t>（097）553-2811</w:t>
      </w:r>
      <w:r w:rsidRPr="00F77E32">
        <w:rPr>
          <w:rFonts w:asciiTheme="minorEastAsia" w:hAnsiTheme="minorEastAsia" w:hint="eastAsia"/>
          <w:sz w:val="24"/>
        </w:rPr>
        <w:t>】</w:t>
      </w:r>
    </w:p>
    <w:p w14:paraId="0E2CBD28" w14:textId="77777777" w:rsidR="00C3448A" w:rsidRPr="00262A62" w:rsidRDefault="00C3448A" w:rsidP="00FF5DCE">
      <w:bookmarkStart w:id="0" w:name="_GoBack"/>
      <w:bookmarkEnd w:id="0"/>
    </w:p>
    <w:sectPr w:rsidR="00C3448A" w:rsidRPr="00262A62" w:rsidSect="009756F3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3C31" w14:textId="77777777" w:rsidR="00F02F7A" w:rsidRDefault="00F02F7A" w:rsidP="00B43A3A">
      <w:r>
        <w:separator/>
      </w:r>
    </w:p>
  </w:endnote>
  <w:endnote w:type="continuationSeparator" w:id="0">
    <w:p w14:paraId="6C5CB0D1" w14:textId="77777777" w:rsidR="00F02F7A" w:rsidRDefault="00F02F7A" w:rsidP="00B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99C7" w14:textId="77777777" w:rsidR="00F02F7A" w:rsidRDefault="00F02F7A" w:rsidP="00B43A3A">
      <w:r>
        <w:separator/>
      </w:r>
    </w:p>
  </w:footnote>
  <w:footnote w:type="continuationSeparator" w:id="0">
    <w:p w14:paraId="5557AA41" w14:textId="77777777" w:rsidR="00F02F7A" w:rsidRDefault="00F02F7A" w:rsidP="00B4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B3"/>
    <w:rsid w:val="0002295B"/>
    <w:rsid w:val="000424FE"/>
    <w:rsid w:val="000C6E57"/>
    <w:rsid w:val="00101C2C"/>
    <w:rsid w:val="00112458"/>
    <w:rsid w:val="001B2FA6"/>
    <w:rsid w:val="00262A62"/>
    <w:rsid w:val="00294613"/>
    <w:rsid w:val="00295358"/>
    <w:rsid w:val="002C2FC7"/>
    <w:rsid w:val="00337B1B"/>
    <w:rsid w:val="003406C1"/>
    <w:rsid w:val="00357D24"/>
    <w:rsid w:val="003C3B69"/>
    <w:rsid w:val="003C4C80"/>
    <w:rsid w:val="003D5FDD"/>
    <w:rsid w:val="0044620A"/>
    <w:rsid w:val="0051466C"/>
    <w:rsid w:val="00521F2C"/>
    <w:rsid w:val="006070A7"/>
    <w:rsid w:val="00610DD4"/>
    <w:rsid w:val="006667FA"/>
    <w:rsid w:val="00683FF2"/>
    <w:rsid w:val="006C769A"/>
    <w:rsid w:val="006F05C8"/>
    <w:rsid w:val="00704EA9"/>
    <w:rsid w:val="00760162"/>
    <w:rsid w:val="007C4B6B"/>
    <w:rsid w:val="007F45B3"/>
    <w:rsid w:val="0084338A"/>
    <w:rsid w:val="008576C2"/>
    <w:rsid w:val="008E275B"/>
    <w:rsid w:val="009756F3"/>
    <w:rsid w:val="00985611"/>
    <w:rsid w:val="00AA3ECB"/>
    <w:rsid w:val="00AB7391"/>
    <w:rsid w:val="00B05B40"/>
    <w:rsid w:val="00B064B7"/>
    <w:rsid w:val="00B103CC"/>
    <w:rsid w:val="00B43A3A"/>
    <w:rsid w:val="00B655A0"/>
    <w:rsid w:val="00B879B9"/>
    <w:rsid w:val="00B913D6"/>
    <w:rsid w:val="00BD6AF1"/>
    <w:rsid w:val="00BE0172"/>
    <w:rsid w:val="00C3448A"/>
    <w:rsid w:val="00C66002"/>
    <w:rsid w:val="00C813CB"/>
    <w:rsid w:val="00C84FDC"/>
    <w:rsid w:val="00CB1CA4"/>
    <w:rsid w:val="00D05768"/>
    <w:rsid w:val="00D53A19"/>
    <w:rsid w:val="00D77302"/>
    <w:rsid w:val="00DA3D53"/>
    <w:rsid w:val="00DD0B8C"/>
    <w:rsid w:val="00DD0C81"/>
    <w:rsid w:val="00DD66CF"/>
    <w:rsid w:val="00E33DDA"/>
    <w:rsid w:val="00E432DF"/>
    <w:rsid w:val="00E902B1"/>
    <w:rsid w:val="00EB5169"/>
    <w:rsid w:val="00EC2FF9"/>
    <w:rsid w:val="00F02F7A"/>
    <w:rsid w:val="00F25C9E"/>
    <w:rsid w:val="00F278FE"/>
    <w:rsid w:val="00FD136A"/>
    <w:rsid w:val="00FD43EA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9F8C9D"/>
  <w15:chartTrackingRefBased/>
  <w15:docId w15:val="{30AE6F3C-72E8-404F-8E42-AA3AA33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45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A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A3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D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C4B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4B6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C4B6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4B6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4B6B"/>
    <w:rPr>
      <w:rFonts w:ascii="Century" w:eastAsia="ＭＳ 明朝" w:hAnsi="Century" w:cs="Times New Roman"/>
      <w:b/>
      <w:bCs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62A6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記 (文字)"/>
    <w:basedOn w:val="a0"/>
    <w:link w:val="af"/>
    <w:uiPriority w:val="99"/>
    <w:rsid w:val="00262A62"/>
  </w:style>
  <w:style w:type="paragraph" w:customStyle="1" w:styleId="af1">
    <w:name w:val="一太郎"/>
    <w:rsid w:val="00262A62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kyoko</cp:lastModifiedBy>
  <cp:revision>2</cp:revision>
  <cp:lastPrinted>2019-09-04T05:33:00Z</cp:lastPrinted>
  <dcterms:created xsi:type="dcterms:W3CDTF">2019-10-02T00:15:00Z</dcterms:created>
  <dcterms:modified xsi:type="dcterms:W3CDTF">2019-10-02T00:15:00Z</dcterms:modified>
</cp:coreProperties>
</file>