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8E392F" w:rsidRPr="00762CB2" w14:paraId="72D1DB95" w14:textId="77777777" w:rsidTr="006846EB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E40649" w14:textId="218A4AD0" w:rsidR="00FD73A2" w:rsidRPr="00762CB2" w:rsidRDefault="00FD73A2" w:rsidP="006846EB">
            <w:pPr>
              <w:ind w:left="280" w:hanging="280"/>
              <w:rPr>
                <w:rFonts w:ascii="ＭＳ 明朝" w:hAnsi="ＭＳ 明朝"/>
              </w:rPr>
            </w:pPr>
            <w:r w:rsidRPr="00762CB2">
              <w:rPr>
                <w:rFonts w:ascii="ＭＳ 明朝" w:hAnsi="ＭＳ 明朝" w:hint="eastAsia"/>
                <w:sz w:val="14"/>
              </w:rPr>
              <w:t>※</w:t>
            </w:r>
            <w:r w:rsidR="0058425B" w:rsidRPr="00762CB2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8E392F" w:rsidRPr="00762CB2" w14:paraId="2FB0675A" w14:textId="77777777" w:rsidTr="006846EB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1E4C0" w14:textId="77777777" w:rsidR="00FD73A2" w:rsidRPr="00762CB2" w:rsidRDefault="00FD73A2" w:rsidP="006846EB">
            <w:pPr>
              <w:ind w:left="171" w:hangingChars="95" w:hanging="171"/>
              <w:rPr>
                <w:rFonts w:ascii="ＭＳ 明朝" w:hAnsi="ＭＳ 明朝"/>
              </w:rPr>
            </w:pPr>
            <w:r w:rsidRPr="00762CB2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1A33F" w14:textId="709A22D5" w:rsidR="00FD73A2" w:rsidRPr="00762CB2" w:rsidRDefault="0048071D" w:rsidP="0048071D">
            <w:pPr>
              <w:ind w:leftChars="100" w:left="210"/>
              <w:rPr>
                <w:rFonts w:ascii="ＭＳ 明朝" w:hAnsi="ＭＳ 明朝"/>
              </w:rPr>
            </w:pPr>
            <w:r w:rsidRPr="00762CB2">
              <w:rPr>
                <w:rFonts w:ascii="ＭＳ 明朝" w:hAnsi="ＭＳ 明朝" w:hint="eastAsia"/>
              </w:rPr>
              <w:t>0</w:t>
            </w:r>
            <w:r w:rsidR="002A076B">
              <w:rPr>
                <w:rFonts w:ascii="ＭＳ 明朝" w:hAnsi="ＭＳ 明朝" w:hint="eastAsia"/>
              </w:rPr>
              <w:t>26</w:t>
            </w:r>
          </w:p>
        </w:tc>
      </w:tr>
    </w:tbl>
    <w:p w14:paraId="36DC1DB1" w14:textId="3ED0E392" w:rsidR="00BC63B4" w:rsidRPr="00762CB2" w:rsidRDefault="00A818DF" w:rsidP="00A818DF">
      <w:pPr>
        <w:jc w:val="center"/>
        <w:rPr>
          <w:rFonts w:asciiTheme="minorEastAsia" w:hAnsiTheme="minorEastAsia"/>
          <w:b/>
          <w:sz w:val="36"/>
        </w:rPr>
      </w:pPr>
      <w:r w:rsidRPr="00762CB2"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CC72A" wp14:editId="7F9AFA6D">
                <wp:simplePos x="0" y="0"/>
                <wp:positionH relativeFrom="column">
                  <wp:posOffset>4605020</wp:posOffset>
                </wp:positionH>
                <wp:positionV relativeFrom="paragraph">
                  <wp:posOffset>-396240</wp:posOffset>
                </wp:positionV>
                <wp:extent cx="1200150" cy="276225"/>
                <wp:effectExtent l="0" t="0" r="0" b="0"/>
                <wp:wrapNone/>
                <wp:docPr id="66466870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E5B5FC" w14:textId="38EB44C7" w:rsidR="00A818DF" w:rsidRPr="00A818DF" w:rsidRDefault="00A818DF" w:rsidP="00A818DF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</w:rPr>
                            </w:pPr>
                            <w:r w:rsidRPr="00A818DF">
                              <w:rPr>
                                <w:rFonts w:asciiTheme="minorEastAsia" w:hAnsiTheme="minorEastAsia" w:hint="eastAsia"/>
                                <w:color w:val="000000" w:themeColor="text1"/>
                              </w:rPr>
                              <w:t>[学助様式</w:t>
                            </w:r>
                            <w:r w:rsidR="002A076B">
                              <w:rPr>
                                <w:rFonts w:asciiTheme="minorEastAsia" w:hAnsiTheme="minorEastAsia" w:hint="eastAsia"/>
                                <w:color w:val="000000" w:themeColor="text1"/>
                              </w:rPr>
                              <w:t>26</w:t>
                            </w:r>
                            <w:r w:rsidRPr="00A818DF">
                              <w:rPr>
                                <w:rFonts w:asciiTheme="minorEastAsia" w:hAnsiTheme="minorEastAsia" w:hint="eastAsia"/>
                                <w:color w:val="000000" w:themeColor="text1"/>
                              </w:rPr>
                              <w:t>-2]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7CC72A" id="正方形/長方形 1" o:spid="_x0000_s1026" style="position:absolute;left:0;text-align:left;margin-left:362.6pt;margin-top:-31.2pt;width:94.5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" filled="f" stroked="f" strokeweight="1pt">
                <v:textbox>
                  <w:txbxContent>
                    <w:p w14:paraId="2EE5B5FC" w14:textId="38EB44C7" w:rsidR="00A818DF" w:rsidRPr="00A818DF" w:rsidRDefault="00A818DF" w:rsidP="00A818DF">
                      <w:pPr>
                        <w:jc w:val="center"/>
                        <w:rPr>
                          <w:rFonts w:asciiTheme="minorEastAsia" w:hAnsiTheme="minorEastAsia"/>
                          <w:color w:val="000000" w:themeColor="text1"/>
                        </w:rPr>
                      </w:pPr>
                      <w:r w:rsidRPr="00A818DF">
                        <w:rPr>
                          <w:rFonts w:asciiTheme="minorEastAsia" w:hAnsiTheme="minorEastAsia" w:hint="eastAsia"/>
                          <w:color w:val="000000" w:themeColor="text1"/>
                        </w:rPr>
                        <w:t>[学助様式</w:t>
                      </w:r>
                      <w:r w:rsidR="002A076B">
                        <w:rPr>
                          <w:rFonts w:asciiTheme="minorEastAsia" w:hAnsiTheme="minorEastAsia" w:hint="eastAsia"/>
                          <w:color w:val="000000" w:themeColor="text1"/>
                        </w:rPr>
                        <w:t>26</w:t>
                      </w:r>
                      <w:r w:rsidRPr="00A818DF">
                        <w:rPr>
                          <w:rFonts w:asciiTheme="minorEastAsia" w:hAnsiTheme="minorEastAsia" w:hint="eastAsia"/>
                          <w:color w:val="000000" w:themeColor="text1"/>
                        </w:rPr>
                        <w:t>-2]</w:t>
                      </w:r>
                    </w:p>
                  </w:txbxContent>
                </v:textbox>
              </v:rect>
            </w:pict>
          </mc:Fallback>
        </mc:AlternateContent>
      </w:r>
      <w:r w:rsidR="00B275B7" w:rsidRPr="00762CB2">
        <w:rPr>
          <w:rFonts w:asciiTheme="minorEastAsia" w:hAnsiTheme="minorEastAsia" w:hint="eastAsia"/>
          <w:b/>
          <w:sz w:val="32"/>
          <w:szCs w:val="21"/>
        </w:rPr>
        <w:t>20</w:t>
      </w:r>
      <w:r w:rsidR="002A076B">
        <w:rPr>
          <w:rFonts w:asciiTheme="minorEastAsia" w:hAnsiTheme="minorEastAsia" w:hint="eastAsia"/>
          <w:b/>
          <w:sz w:val="32"/>
          <w:szCs w:val="21"/>
        </w:rPr>
        <w:t>26</w:t>
      </w:r>
      <w:r w:rsidR="00A63328" w:rsidRPr="00762CB2">
        <w:rPr>
          <w:rFonts w:asciiTheme="minorEastAsia" w:hAnsiTheme="minorEastAsia" w:hint="eastAsia"/>
          <w:b/>
          <w:sz w:val="32"/>
          <w:szCs w:val="21"/>
        </w:rPr>
        <w:t>年度</w:t>
      </w:r>
      <w:r w:rsidR="006854BF" w:rsidRPr="00762CB2">
        <w:rPr>
          <w:rFonts w:asciiTheme="minorEastAsia" w:hAnsiTheme="minorEastAsia" w:hint="eastAsia"/>
          <w:b/>
          <w:sz w:val="36"/>
        </w:rPr>
        <w:t xml:space="preserve">　</w:t>
      </w:r>
      <w:r w:rsidR="00562E78" w:rsidRPr="00762CB2">
        <w:rPr>
          <w:rFonts w:asciiTheme="minorEastAsia" w:hAnsiTheme="minorEastAsia" w:hint="eastAsia"/>
          <w:b/>
          <w:sz w:val="36"/>
        </w:rPr>
        <w:t>公立学校教育助成</w:t>
      </w:r>
      <w:r w:rsidR="00954DD3" w:rsidRPr="00762CB2">
        <w:rPr>
          <w:rFonts w:asciiTheme="minorEastAsia" w:hAnsiTheme="minorEastAsia" w:hint="eastAsia"/>
          <w:b/>
          <w:sz w:val="36"/>
        </w:rPr>
        <w:t>事業</w:t>
      </w:r>
      <w:r w:rsidR="00562E78" w:rsidRPr="00762CB2">
        <w:rPr>
          <w:rFonts w:asciiTheme="minorEastAsia" w:hAnsiTheme="minorEastAsia" w:hint="eastAsia"/>
          <w:b/>
          <w:sz w:val="36"/>
        </w:rPr>
        <w:t>報告書</w:t>
      </w:r>
    </w:p>
    <w:p w14:paraId="356BD702" w14:textId="77777777" w:rsidR="00BC63B4" w:rsidRPr="00762CB2" w:rsidRDefault="00BC63B4" w:rsidP="00BC63B4">
      <w:pPr>
        <w:jc w:val="right"/>
        <w:rPr>
          <w:rFonts w:asciiTheme="minorEastAsia" w:hAnsiTheme="minorEastAsia"/>
          <w:szCs w:val="21"/>
        </w:rPr>
      </w:pPr>
      <w:r w:rsidRPr="00762CB2">
        <w:rPr>
          <w:rFonts w:asciiTheme="minorEastAsia" w:hAnsiTheme="minorEastAsia" w:hint="eastAsia"/>
          <w:szCs w:val="21"/>
        </w:rPr>
        <w:t>年　　月　　日</w:t>
      </w:r>
    </w:p>
    <w:p w14:paraId="574C8E30" w14:textId="77777777" w:rsidR="004A3B7D" w:rsidRPr="00762CB2" w:rsidRDefault="00562E78" w:rsidP="00BC63B4">
      <w:pPr>
        <w:jc w:val="left"/>
        <w:rPr>
          <w:rFonts w:asciiTheme="minorEastAsia" w:hAnsiTheme="minorEastAsia"/>
        </w:rPr>
      </w:pPr>
      <w:r w:rsidRPr="00762CB2">
        <w:rPr>
          <w:rFonts w:asciiTheme="minorEastAsia" w:hAnsiTheme="minorEastAsia" w:hint="eastAsia"/>
        </w:rPr>
        <w:t>公益財団法人　日本教育公務員弘済会大分支部</w:t>
      </w:r>
    </w:p>
    <w:p w14:paraId="05243B0D" w14:textId="6F7706D5" w:rsidR="00562E78" w:rsidRPr="00762CB2" w:rsidRDefault="004A3B7D" w:rsidP="00BC63B4">
      <w:pPr>
        <w:jc w:val="left"/>
        <w:rPr>
          <w:rFonts w:asciiTheme="minorEastAsia" w:hAnsiTheme="minorEastAsia"/>
        </w:rPr>
      </w:pPr>
      <w:r w:rsidRPr="00762CB2">
        <w:rPr>
          <w:rFonts w:asciiTheme="minorEastAsia" w:hAnsiTheme="minorEastAsia" w:hint="eastAsia"/>
        </w:rPr>
        <w:t>支部長　古城　真代</w:t>
      </w:r>
      <w:r w:rsidR="00124465" w:rsidRPr="00762CB2">
        <w:rPr>
          <w:rFonts w:asciiTheme="minorEastAsia" w:hAnsiTheme="minorEastAsia" w:hint="eastAsia"/>
        </w:rPr>
        <w:t xml:space="preserve">　様</w:t>
      </w:r>
    </w:p>
    <w:p w14:paraId="69F5183B" w14:textId="36DD3075" w:rsidR="00562E78" w:rsidRPr="00762CB2" w:rsidRDefault="00562E78" w:rsidP="004A3B7D">
      <w:pPr>
        <w:ind w:leftChars="2295" w:left="4819"/>
        <w:rPr>
          <w:rFonts w:asciiTheme="minorEastAsia" w:hAnsiTheme="minorEastAsia"/>
          <w:u w:val="single"/>
        </w:rPr>
      </w:pPr>
      <w:r w:rsidRPr="00762CB2">
        <w:rPr>
          <w:rFonts w:asciiTheme="minorEastAsia" w:hAnsiTheme="minorEastAsia" w:hint="eastAsia"/>
          <w:u w:val="single"/>
        </w:rPr>
        <w:t>学校名</w:t>
      </w:r>
      <w:r w:rsidR="00936575" w:rsidRPr="00762CB2">
        <w:rPr>
          <w:rFonts w:asciiTheme="minorEastAsia" w:hAnsiTheme="minorEastAsia" w:hint="eastAsia"/>
          <w:u w:val="single"/>
        </w:rPr>
        <w:t xml:space="preserve">　　　　　　　　　　　　　　　　　</w:t>
      </w:r>
    </w:p>
    <w:p w14:paraId="06E06763" w14:textId="667B5B12" w:rsidR="00562E78" w:rsidRPr="00762CB2" w:rsidRDefault="00562E78" w:rsidP="00A818DF">
      <w:pPr>
        <w:spacing w:before="240" w:afterLines="50" w:after="180"/>
        <w:ind w:leftChars="2295" w:left="4819"/>
        <w:rPr>
          <w:rFonts w:asciiTheme="minorEastAsia" w:hAnsiTheme="minorEastAsia"/>
          <w:u w:val="single"/>
        </w:rPr>
      </w:pPr>
      <w:r w:rsidRPr="00762CB2">
        <w:rPr>
          <w:rFonts w:asciiTheme="minorEastAsia" w:hAnsiTheme="minorEastAsia" w:hint="eastAsia"/>
          <w:u w:val="single"/>
        </w:rPr>
        <w:t>校長名</w:t>
      </w:r>
      <w:r w:rsidR="00936575" w:rsidRPr="00762CB2">
        <w:rPr>
          <w:rFonts w:asciiTheme="minorEastAsia" w:hAnsiTheme="minorEastAsia" w:hint="eastAsia"/>
          <w:u w:val="single"/>
        </w:rPr>
        <w:t xml:space="preserve">　　　　　　　　　　　　　　　　</w:t>
      </w:r>
    </w:p>
    <w:p w14:paraId="65BEFE86" w14:textId="77777777" w:rsidR="003D03FC" w:rsidRPr="00762CB2" w:rsidRDefault="003D03FC" w:rsidP="003D03FC">
      <w:pPr>
        <w:numPr>
          <w:ilvl w:val="0"/>
          <w:numId w:val="2"/>
        </w:numPr>
        <w:ind w:left="420" w:hanging="420"/>
        <w:jc w:val="right"/>
      </w:pPr>
      <w:r w:rsidRPr="00762CB2">
        <w:rPr>
          <w:rFonts w:hint="eastAsia"/>
        </w:rPr>
        <w:t>学校長は以下の記入内容について承認しています。</w:t>
      </w:r>
    </w:p>
    <w:p w14:paraId="6B375496" w14:textId="116CBE80" w:rsidR="003D03FC" w:rsidRPr="00762CB2" w:rsidRDefault="003D03FC" w:rsidP="003D03FC">
      <w:pPr>
        <w:ind w:left="420" w:right="210" w:hanging="420"/>
        <w:jc w:val="right"/>
      </w:pPr>
      <w:r w:rsidRPr="00762CB2">
        <w:rPr>
          <w:rFonts w:hint="eastAsia"/>
        </w:rPr>
        <w:t>※確認後✔を記入</w:t>
      </w:r>
    </w:p>
    <w:tbl>
      <w:tblPr>
        <w:tblStyle w:val="a3"/>
        <w:tblW w:w="9214" w:type="dxa"/>
        <w:tblInd w:w="279" w:type="dxa"/>
        <w:tblLook w:val="04A0" w:firstRow="1" w:lastRow="0" w:firstColumn="1" w:lastColumn="0" w:noHBand="0" w:noVBand="1"/>
      </w:tblPr>
      <w:tblGrid>
        <w:gridCol w:w="6"/>
        <w:gridCol w:w="1411"/>
        <w:gridCol w:w="4111"/>
        <w:gridCol w:w="2126"/>
        <w:gridCol w:w="1560"/>
      </w:tblGrid>
      <w:tr w:rsidR="008E392F" w:rsidRPr="00762CB2" w14:paraId="6AA31C9D" w14:textId="5E3174F5" w:rsidTr="002A076B">
        <w:trPr>
          <w:trHeight w:val="467"/>
        </w:trPr>
        <w:tc>
          <w:tcPr>
            <w:tcW w:w="1417" w:type="dxa"/>
            <w:gridSpan w:val="2"/>
            <w:vAlign w:val="center"/>
          </w:tcPr>
          <w:p w14:paraId="36014AE6" w14:textId="184014EF" w:rsidR="007D1BBC" w:rsidRPr="00762CB2" w:rsidRDefault="007D1BBC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助成額</w:t>
            </w:r>
          </w:p>
        </w:tc>
        <w:tc>
          <w:tcPr>
            <w:tcW w:w="7797" w:type="dxa"/>
            <w:gridSpan w:val="3"/>
            <w:vAlign w:val="center"/>
          </w:tcPr>
          <w:p w14:paraId="2A60D2BE" w14:textId="34A9D66B" w:rsidR="007D1BBC" w:rsidRPr="00762CB2" w:rsidRDefault="007D1BBC" w:rsidP="006854BF">
            <w:pPr>
              <w:pStyle w:val="af"/>
              <w:ind w:leftChars="0" w:left="0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 xml:space="preserve">　　　　　　万円</w:t>
            </w:r>
          </w:p>
        </w:tc>
      </w:tr>
      <w:tr w:rsidR="008E392F" w:rsidRPr="00762CB2" w14:paraId="079C184D" w14:textId="5F81808A" w:rsidTr="002A076B">
        <w:trPr>
          <w:trHeight w:val="467"/>
        </w:trPr>
        <w:tc>
          <w:tcPr>
            <w:tcW w:w="1417" w:type="dxa"/>
            <w:gridSpan w:val="2"/>
            <w:vAlign w:val="center"/>
          </w:tcPr>
          <w:p w14:paraId="23BC3DD0" w14:textId="787494D3" w:rsidR="007D1BBC" w:rsidRPr="00762CB2" w:rsidRDefault="007D1BBC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期間</w:t>
            </w:r>
          </w:p>
        </w:tc>
        <w:tc>
          <w:tcPr>
            <w:tcW w:w="7797" w:type="dxa"/>
            <w:gridSpan w:val="3"/>
            <w:vAlign w:val="center"/>
          </w:tcPr>
          <w:p w14:paraId="062D0CD9" w14:textId="0945F927" w:rsidR="007D1BBC" w:rsidRPr="00762CB2" w:rsidRDefault="007D1BBC" w:rsidP="006854BF">
            <w:pPr>
              <w:pStyle w:val="af"/>
              <w:ind w:leftChars="0" w:left="0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20</w:t>
            </w:r>
            <w:r w:rsidR="002A076B">
              <w:rPr>
                <w:rFonts w:asciiTheme="minorEastAsia" w:hAnsiTheme="minorEastAsia" w:hint="eastAsia"/>
              </w:rPr>
              <w:t>26</w:t>
            </w:r>
            <w:r w:rsidRPr="00762CB2">
              <w:rPr>
                <w:rFonts w:asciiTheme="minorEastAsia" w:hAnsiTheme="minorEastAsia" w:hint="eastAsia"/>
              </w:rPr>
              <w:t>年　7月　～　202</w:t>
            </w:r>
            <w:r w:rsidR="002A076B">
              <w:rPr>
                <w:rFonts w:asciiTheme="minorEastAsia" w:hAnsiTheme="minorEastAsia" w:hint="eastAsia"/>
              </w:rPr>
              <w:t>7</w:t>
            </w:r>
            <w:r w:rsidRPr="00762CB2">
              <w:rPr>
                <w:rFonts w:asciiTheme="minorEastAsia" w:hAnsiTheme="minorEastAsia" w:hint="eastAsia"/>
              </w:rPr>
              <w:t>年　2月</w:t>
            </w:r>
          </w:p>
        </w:tc>
      </w:tr>
      <w:tr w:rsidR="008E392F" w:rsidRPr="00762CB2" w14:paraId="1923E6EF" w14:textId="095284BA" w:rsidTr="002A076B">
        <w:trPr>
          <w:trHeight w:val="2358"/>
        </w:trPr>
        <w:tc>
          <w:tcPr>
            <w:tcW w:w="1417" w:type="dxa"/>
            <w:gridSpan w:val="2"/>
            <w:vAlign w:val="center"/>
          </w:tcPr>
          <w:p w14:paraId="356E2C55" w14:textId="195C4673" w:rsidR="000B3EDF" w:rsidRPr="00762CB2" w:rsidRDefault="009A7AF3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研究テーマ</w:t>
            </w:r>
          </w:p>
          <w:p w14:paraId="6AA6B969" w14:textId="3D1A4FA4" w:rsidR="007D1BBC" w:rsidRPr="00762CB2" w:rsidRDefault="007D1BBC" w:rsidP="007D1BBC">
            <w:pPr>
              <w:pStyle w:val="af"/>
              <w:ind w:leftChars="0" w:left="0"/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成果の概要</w:t>
            </w:r>
          </w:p>
        </w:tc>
        <w:tc>
          <w:tcPr>
            <w:tcW w:w="7797" w:type="dxa"/>
            <w:gridSpan w:val="3"/>
            <w:vAlign w:val="center"/>
          </w:tcPr>
          <w:p w14:paraId="3DBA8745" w14:textId="73094769" w:rsidR="007D1BBC" w:rsidRPr="00762CB2" w:rsidRDefault="007D1BBC" w:rsidP="006854BF">
            <w:pPr>
              <w:pStyle w:val="af"/>
              <w:ind w:leftChars="0" w:left="0"/>
              <w:rPr>
                <w:rFonts w:asciiTheme="minorEastAsia" w:hAnsiTheme="minorEastAsia"/>
              </w:rPr>
            </w:pPr>
          </w:p>
        </w:tc>
      </w:tr>
      <w:tr w:rsidR="008E392F" w:rsidRPr="00762CB2" w14:paraId="301FCF37" w14:textId="77777777" w:rsidTr="002A076B">
        <w:trPr>
          <w:gridBefore w:val="1"/>
          <w:wBefore w:w="6" w:type="dxa"/>
        </w:trPr>
        <w:tc>
          <w:tcPr>
            <w:tcW w:w="1411" w:type="dxa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31E5E1CE" w14:textId="77777777" w:rsidR="007D1BBC" w:rsidRPr="00762CB2" w:rsidRDefault="007D1BBC" w:rsidP="007D1BBC">
            <w:pPr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助成金</w:t>
            </w:r>
          </w:p>
          <w:p w14:paraId="29212FE2" w14:textId="706370A8" w:rsidR="007D1BBC" w:rsidRPr="00762CB2" w:rsidRDefault="007D1BBC" w:rsidP="007D1BBC">
            <w:pPr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使用内訳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8029DB4" w14:textId="7FC6BF33" w:rsidR="007D1BBC" w:rsidRPr="00762CB2" w:rsidRDefault="007D1BBC" w:rsidP="00DC6F73">
            <w:pPr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使　　途</w:t>
            </w:r>
          </w:p>
        </w:tc>
        <w:tc>
          <w:tcPr>
            <w:tcW w:w="3686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8F230" w14:textId="261D427E" w:rsidR="007D1BBC" w:rsidRPr="00762CB2" w:rsidRDefault="007D1BBC" w:rsidP="00DC6F73">
            <w:pPr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金</w:t>
            </w:r>
            <w:r w:rsidR="0058425B" w:rsidRPr="00762CB2">
              <w:rPr>
                <w:rFonts w:asciiTheme="minorEastAsia" w:hAnsiTheme="minorEastAsia" w:hint="eastAsia"/>
              </w:rPr>
              <w:t xml:space="preserve">　　</w:t>
            </w:r>
            <w:r w:rsidRPr="00762CB2">
              <w:rPr>
                <w:rFonts w:asciiTheme="minorEastAsia" w:hAnsiTheme="minorEastAsia" w:hint="eastAsia"/>
              </w:rPr>
              <w:t>額</w:t>
            </w:r>
          </w:p>
        </w:tc>
      </w:tr>
      <w:tr w:rsidR="00220F9B" w:rsidRPr="00762CB2" w14:paraId="308256FC" w14:textId="32D46A44" w:rsidTr="002A076B">
        <w:trPr>
          <w:gridBefore w:val="1"/>
          <w:wBefore w:w="6" w:type="dxa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14:paraId="43E0EA92" w14:textId="77777777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F5D3829" w14:textId="44DC5AA2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right w:val="nil"/>
            </w:tcBorders>
          </w:tcPr>
          <w:p w14:paraId="19FD6E33" w14:textId="77777777" w:rsidR="00220F9B" w:rsidRPr="00762CB2" w:rsidRDefault="00220F9B" w:rsidP="00220F9B">
            <w:pPr>
              <w:widowControl/>
              <w:jc w:val="right"/>
            </w:pPr>
          </w:p>
        </w:tc>
        <w:tc>
          <w:tcPr>
            <w:tcW w:w="1560" w:type="dxa"/>
            <w:tcBorders>
              <w:left w:val="nil"/>
            </w:tcBorders>
          </w:tcPr>
          <w:p w14:paraId="2A79568C" w14:textId="4162C15C" w:rsidR="00220F9B" w:rsidRPr="00762CB2" w:rsidRDefault="002A076B" w:rsidP="00220F9B">
            <w:pPr>
              <w:widowControl/>
              <w:jc w:val="left"/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220F9B" w:rsidRPr="00762CB2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20F9B" w:rsidRPr="00762CB2" w14:paraId="3BC4E8BA" w14:textId="10C3B033" w:rsidTr="002A076B">
        <w:trPr>
          <w:gridBefore w:val="1"/>
          <w:wBefore w:w="6" w:type="dxa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14:paraId="0D06D24F" w14:textId="77777777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8A5105F" w14:textId="09837EFD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right w:val="nil"/>
            </w:tcBorders>
          </w:tcPr>
          <w:p w14:paraId="3E4B40BC" w14:textId="77777777" w:rsidR="00220F9B" w:rsidRPr="00762CB2" w:rsidRDefault="00220F9B" w:rsidP="00220F9B">
            <w:pPr>
              <w:widowControl/>
              <w:jc w:val="right"/>
            </w:pPr>
          </w:p>
        </w:tc>
        <w:tc>
          <w:tcPr>
            <w:tcW w:w="1560" w:type="dxa"/>
            <w:tcBorders>
              <w:left w:val="nil"/>
            </w:tcBorders>
          </w:tcPr>
          <w:p w14:paraId="67FF4C94" w14:textId="04A0C37D" w:rsidR="00220F9B" w:rsidRPr="00762CB2" w:rsidRDefault="002A076B" w:rsidP="00220F9B">
            <w:pPr>
              <w:widowControl/>
              <w:jc w:val="left"/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220F9B" w:rsidRPr="00762CB2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20F9B" w:rsidRPr="00762CB2" w14:paraId="36BF049C" w14:textId="02CF07F5" w:rsidTr="002A076B">
        <w:trPr>
          <w:gridBefore w:val="1"/>
          <w:wBefore w:w="6" w:type="dxa"/>
          <w:trHeight w:val="251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14:paraId="0B3A38DD" w14:textId="77777777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C20FB0B" w14:textId="66F494B6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bottom w:val="single" w:sz="4" w:space="0" w:color="auto"/>
              <w:right w:val="nil"/>
            </w:tcBorders>
          </w:tcPr>
          <w:p w14:paraId="5B70E3B8" w14:textId="77777777" w:rsidR="00220F9B" w:rsidRPr="00762CB2" w:rsidRDefault="00220F9B" w:rsidP="00220F9B">
            <w:pPr>
              <w:widowControl/>
              <w:jc w:val="right"/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</w:tcBorders>
          </w:tcPr>
          <w:p w14:paraId="14DD0003" w14:textId="26783674" w:rsidR="00220F9B" w:rsidRPr="00762CB2" w:rsidRDefault="002A076B" w:rsidP="00220F9B">
            <w:pPr>
              <w:widowControl/>
              <w:jc w:val="left"/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220F9B" w:rsidRPr="00762CB2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20F9B" w:rsidRPr="00762CB2" w14:paraId="695D2829" w14:textId="6D57573E" w:rsidTr="002A076B">
        <w:trPr>
          <w:gridBefore w:val="1"/>
          <w:wBefore w:w="6" w:type="dxa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14:paraId="5E5B530F" w14:textId="77777777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</w:tcBorders>
          </w:tcPr>
          <w:p w14:paraId="5920A96A" w14:textId="0D8F7D01" w:rsidR="00220F9B" w:rsidRPr="00762CB2" w:rsidRDefault="00220F9B" w:rsidP="00220F9B">
            <w:pPr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bottom w:val="double" w:sz="4" w:space="0" w:color="auto"/>
              <w:right w:val="nil"/>
            </w:tcBorders>
          </w:tcPr>
          <w:p w14:paraId="4ABACF3F" w14:textId="77777777" w:rsidR="00220F9B" w:rsidRPr="00762CB2" w:rsidRDefault="00220F9B" w:rsidP="00220F9B">
            <w:pPr>
              <w:widowControl/>
              <w:jc w:val="right"/>
            </w:pPr>
          </w:p>
        </w:tc>
        <w:tc>
          <w:tcPr>
            <w:tcW w:w="1560" w:type="dxa"/>
            <w:tcBorders>
              <w:left w:val="nil"/>
              <w:bottom w:val="double" w:sz="4" w:space="0" w:color="auto"/>
            </w:tcBorders>
          </w:tcPr>
          <w:p w14:paraId="7BAD891D" w14:textId="6CCDC1C7" w:rsidR="00220F9B" w:rsidRPr="00762CB2" w:rsidRDefault="002A076B" w:rsidP="00220F9B">
            <w:pPr>
              <w:widowControl/>
              <w:jc w:val="left"/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220F9B" w:rsidRPr="00762CB2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20F9B" w:rsidRPr="00762CB2" w14:paraId="05A5F2A6" w14:textId="70737571" w:rsidTr="002A076B">
        <w:trPr>
          <w:gridBefore w:val="1"/>
          <w:wBefore w:w="6" w:type="dxa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14:paraId="1E505105" w14:textId="77777777" w:rsidR="00220F9B" w:rsidRPr="00762CB2" w:rsidRDefault="00220F9B" w:rsidP="00220F9B">
            <w:pPr>
              <w:ind w:firstLineChars="1000" w:firstLine="2100"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4111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</w:tcBorders>
          </w:tcPr>
          <w:p w14:paraId="35DAAE5F" w14:textId="5697FB53" w:rsidR="00220F9B" w:rsidRPr="00762CB2" w:rsidRDefault="00220F9B" w:rsidP="002A076B">
            <w:pPr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合　　計</w:t>
            </w:r>
          </w:p>
        </w:tc>
        <w:tc>
          <w:tcPr>
            <w:tcW w:w="2126" w:type="dxa"/>
            <w:tcBorders>
              <w:top w:val="double" w:sz="4" w:space="0" w:color="auto"/>
              <w:right w:val="nil"/>
            </w:tcBorders>
          </w:tcPr>
          <w:p w14:paraId="186D5ECC" w14:textId="77777777" w:rsidR="00220F9B" w:rsidRPr="00762CB2" w:rsidRDefault="00220F9B" w:rsidP="00220F9B">
            <w:pPr>
              <w:widowControl/>
              <w:jc w:val="right"/>
            </w:pPr>
          </w:p>
        </w:tc>
        <w:tc>
          <w:tcPr>
            <w:tcW w:w="1560" w:type="dxa"/>
            <w:tcBorders>
              <w:top w:val="double" w:sz="4" w:space="0" w:color="auto"/>
              <w:left w:val="nil"/>
            </w:tcBorders>
          </w:tcPr>
          <w:p w14:paraId="36DA7D92" w14:textId="36DE941E" w:rsidR="00220F9B" w:rsidRPr="00762CB2" w:rsidRDefault="00220F9B" w:rsidP="00220F9B">
            <w:pPr>
              <w:widowControl/>
              <w:jc w:val="left"/>
            </w:pPr>
            <w:r w:rsidRPr="00762CB2">
              <w:rPr>
                <w:rFonts w:ascii="ＭＳ 明朝" w:hAnsi="ＭＳ 明朝" w:hint="eastAsia"/>
                <w:sz w:val="22"/>
              </w:rPr>
              <w:t>円</w:t>
            </w:r>
            <w:r w:rsidR="002A076B" w:rsidRPr="00AD727E">
              <w:rPr>
                <w:rFonts w:ascii="ＭＳ 明朝" w:hAnsi="ＭＳ 明朝" w:hint="eastAsia"/>
                <w:sz w:val="22"/>
              </w:rPr>
              <w:t>≧助成額</w:t>
            </w:r>
          </w:p>
        </w:tc>
      </w:tr>
      <w:tr w:rsidR="00220F9B" w:rsidRPr="00762CB2" w14:paraId="53F0D0E2" w14:textId="77777777" w:rsidTr="002A076B">
        <w:trPr>
          <w:gridBefore w:val="1"/>
          <w:wBefore w:w="6" w:type="dxa"/>
          <w:trHeight w:val="642"/>
        </w:trPr>
        <w:tc>
          <w:tcPr>
            <w:tcW w:w="14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0D752D9" w14:textId="4A15B33F" w:rsidR="00220F9B" w:rsidRPr="00762CB2" w:rsidRDefault="00220F9B" w:rsidP="00220F9B">
            <w:pPr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添付書類</w:t>
            </w:r>
          </w:p>
        </w:tc>
        <w:tc>
          <w:tcPr>
            <w:tcW w:w="7797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14:paraId="14A1E2DC" w14:textId="0F989077" w:rsidR="00220F9B" w:rsidRPr="00762CB2" w:rsidRDefault="00220F9B" w:rsidP="00220F9B">
            <w:pPr>
              <w:rPr>
                <w:rFonts w:asciiTheme="minorEastAsia" w:hAnsiTheme="minorEastAsia"/>
                <w:b/>
                <w:bCs/>
                <w:sz w:val="22"/>
                <w:szCs w:val="24"/>
              </w:rPr>
            </w:pPr>
            <w:r w:rsidRPr="00762CB2">
              <w:rPr>
                <w:rFonts w:asciiTheme="minorEastAsia" w:hAnsiTheme="minorEastAsia" w:hint="eastAsia"/>
                <w:b/>
                <w:bCs/>
                <w:sz w:val="22"/>
                <w:szCs w:val="24"/>
              </w:rPr>
              <w:t>□　領収書（写し）</w:t>
            </w:r>
          </w:p>
          <w:p w14:paraId="376C61CD" w14:textId="794E1FD3" w:rsidR="00220F9B" w:rsidRPr="00762CB2" w:rsidRDefault="00220F9B" w:rsidP="008E1FE3">
            <w:pPr>
              <w:rPr>
                <w:rFonts w:asciiTheme="minorEastAsia" w:hAnsiTheme="minorEastAsia"/>
                <w:sz w:val="20"/>
              </w:rPr>
            </w:pPr>
            <w:r w:rsidRPr="00762CB2">
              <w:rPr>
                <w:rFonts w:asciiTheme="minorEastAsia" w:hAnsiTheme="minorEastAsia" w:hint="eastAsia"/>
                <w:sz w:val="18"/>
                <w:szCs w:val="21"/>
              </w:rPr>
              <w:t>※タブレットのアプリなどを購入する場合は、i</w:t>
            </w:r>
            <w:r w:rsidRPr="00762CB2">
              <w:rPr>
                <w:rFonts w:asciiTheme="minorEastAsia" w:hAnsiTheme="minorEastAsia"/>
                <w:sz w:val="18"/>
                <w:szCs w:val="21"/>
              </w:rPr>
              <w:t>Tunes</w:t>
            </w:r>
            <w:r w:rsidRPr="00762CB2">
              <w:rPr>
                <w:rFonts w:asciiTheme="minorEastAsia" w:hAnsiTheme="minorEastAsia" w:hint="eastAsia"/>
                <w:sz w:val="18"/>
                <w:szCs w:val="21"/>
              </w:rPr>
              <w:t>カード等の領収書ではなく購入アプリの領収書を提出してください。</w:t>
            </w:r>
          </w:p>
        </w:tc>
      </w:tr>
      <w:tr w:rsidR="00220F9B" w:rsidRPr="00762CB2" w14:paraId="72EC6E32" w14:textId="77777777" w:rsidTr="002A076B">
        <w:trPr>
          <w:gridBefore w:val="1"/>
          <w:wBefore w:w="6" w:type="dxa"/>
          <w:trHeight w:val="1032"/>
        </w:trPr>
        <w:tc>
          <w:tcPr>
            <w:tcW w:w="141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DC5BE" w14:textId="20DD1C5C" w:rsidR="00220F9B" w:rsidRPr="00762CB2" w:rsidRDefault="00220F9B" w:rsidP="00220F9B">
            <w:pPr>
              <w:jc w:val="center"/>
              <w:rPr>
                <w:rFonts w:asciiTheme="minorEastAsia" w:hAnsiTheme="minorEastAsia"/>
              </w:rPr>
            </w:pPr>
            <w:r w:rsidRPr="00762CB2">
              <w:rPr>
                <w:rFonts w:asciiTheme="minorEastAsia" w:hAnsiTheme="minorEastAsia" w:hint="eastAsia"/>
              </w:rPr>
              <w:t>担当者</w:t>
            </w:r>
          </w:p>
        </w:tc>
        <w:tc>
          <w:tcPr>
            <w:tcW w:w="779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293EE" w14:textId="77777777" w:rsidR="00220F9B" w:rsidRPr="00762CB2" w:rsidRDefault="00220F9B" w:rsidP="00220F9B">
            <w:pPr>
              <w:rPr>
                <w:rFonts w:asciiTheme="minorEastAsia" w:hAnsiTheme="minorEastAsia"/>
                <w:sz w:val="22"/>
                <w:szCs w:val="24"/>
              </w:rPr>
            </w:pPr>
            <w:r w:rsidRPr="00762CB2">
              <w:rPr>
                <w:rFonts w:asciiTheme="minorEastAsia" w:hAnsiTheme="minorEastAsia" w:hint="eastAsia"/>
                <w:sz w:val="22"/>
                <w:szCs w:val="24"/>
              </w:rPr>
              <w:t xml:space="preserve">職　　　　　　名前　　　　　　　　　　</w:t>
            </w:r>
          </w:p>
          <w:p w14:paraId="1417DFAB" w14:textId="3A5FC394" w:rsidR="00220F9B" w:rsidRPr="00762CB2" w:rsidRDefault="00220F9B" w:rsidP="00220F9B">
            <w:pPr>
              <w:spacing w:beforeLines="50" w:before="180"/>
              <w:rPr>
                <w:rFonts w:asciiTheme="minorEastAsia" w:hAnsiTheme="minorEastAsia"/>
                <w:sz w:val="22"/>
                <w:szCs w:val="24"/>
              </w:rPr>
            </w:pPr>
            <w:r w:rsidRPr="00762CB2">
              <w:rPr>
                <w:rFonts w:asciiTheme="minorEastAsia" w:hAnsiTheme="minorEastAsia" w:hint="eastAsia"/>
                <w:sz w:val="22"/>
                <w:szCs w:val="24"/>
              </w:rPr>
              <w:t>電話番号（　　　　）　　　－</w:t>
            </w:r>
          </w:p>
        </w:tc>
      </w:tr>
    </w:tbl>
    <w:p w14:paraId="3C8E22A4" w14:textId="77777777" w:rsidR="008E1FE3" w:rsidRPr="00762CB2" w:rsidRDefault="00315B63" w:rsidP="008E1FE3">
      <w:pPr>
        <w:ind w:leftChars="200" w:left="1050" w:hangingChars="300" w:hanging="630"/>
        <w:rPr>
          <w:rFonts w:asciiTheme="minorEastAsia" w:hAnsiTheme="minorEastAsia" w:cs="Times New Roman"/>
          <w:sz w:val="20"/>
          <w:szCs w:val="24"/>
        </w:rPr>
      </w:pPr>
      <w:r w:rsidRPr="00762CB2">
        <w:rPr>
          <w:rFonts w:asciiTheme="minorEastAsia" w:hAnsiTheme="minorEastAsia" w:hint="eastAsia"/>
        </w:rPr>
        <w:t>※</w:t>
      </w:r>
      <w:r w:rsidR="00543EF3" w:rsidRPr="00762CB2">
        <w:rPr>
          <w:rFonts w:asciiTheme="minorEastAsia" w:hAnsiTheme="minorEastAsia" w:cs="Times New Roman" w:hint="eastAsia"/>
          <w:sz w:val="20"/>
          <w:szCs w:val="24"/>
        </w:rPr>
        <w:t>人件費</w:t>
      </w:r>
      <w:r w:rsidR="008E1FE3" w:rsidRPr="00762CB2">
        <w:rPr>
          <w:rFonts w:asciiTheme="minorEastAsia" w:hAnsiTheme="minorEastAsia" w:cs="Times New Roman" w:hint="eastAsia"/>
          <w:sz w:val="20"/>
          <w:szCs w:val="24"/>
        </w:rPr>
        <w:t>・</w:t>
      </w:r>
      <w:r w:rsidR="00543EF3" w:rsidRPr="00762CB2">
        <w:rPr>
          <w:rFonts w:asciiTheme="minorEastAsia" w:hAnsiTheme="minorEastAsia" w:cs="Times New Roman" w:hint="eastAsia"/>
          <w:sz w:val="20"/>
          <w:szCs w:val="24"/>
        </w:rPr>
        <w:t>旅費交通費（</w:t>
      </w:r>
      <w:r w:rsidR="008E1FE3" w:rsidRPr="00762CB2">
        <w:rPr>
          <w:rFonts w:asciiTheme="minorEastAsia" w:hAnsiTheme="minorEastAsia" w:cs="Times New Roman" w:hint="eastAsia"/>
          <w:sz w:val="20"/>
          <w:szCs w:val="24"/>
        </w:rPr>
        <w:t>どちらも</w:t>
      </w:r>
      <w:r w:rsidR="00543EF3" w:rsidRPr="00762CB2">
        <w:rPr>
          <w:rFonts w:asciiTheme="minorEastAsia" w:hAnsiTheme="minorEastAsia" w:cs="Times New Roman" w:hint="eastAsia"/>
          <w:sz w:val="20"/>
          <w:szCs w:val="24"/>
        </w:rPr>
        <w:t>外部講師</w:t>
      </w:r>
      <w:r w:rsidR="008E1FE3" w:rsidRPr="00762CB2">
        <w:rPr>
          <w:rFonts w:asciiTheme="minorEastAsia" w:hAnsiTheme="minorEastAsia" w:cs="Times New Roman" w:hint="eastAsia"/>
          <w:sz w:val="20"/>
          <w:szCs w:val="24"/>
        </w:rPr>
        <w:t>のもの</w:t>
      </w:r>
      <w:r w:rsidR="00543EF3" w:rsidRPr="00762CB2">
        <w:rPr>
          <w:rFonts w:asciiTheme="minorEastAsia" w:hAnsiTheme="minorEastAsia" w:cs="Times New Roman" w:hint="eastAsia"/>
          <w:sz w:val="20"/>
          <w:szCs w:val="24"/>
        </w:rPr>
        <w:t>は可</w:t>
      </w:r>
      <w:r w:rsidR="00124465" w:rsidRPr="00762CB2">
        <w:rPr>
          <w:rFonts w:asciiTheme="minorEastAsia" w:hAnsiTheme="minorEastAsia" w:cs="Times New Roman" w:hint="eastAsia"/>
          <w:sz w:val="20"/>
          <w:szCs w:val="24"/>
        </w:rPr>
        <w:t>）</w:t>
      </w:r>
      <w:r w:rsidR="006846EB" w:rsidRPr="00762CB2">
        <w:rPr>
          <w:rFonts w:asciiTheme="minorEastAsia" w:hAnsiTheme="minorEastAsia" w:cs="Times New Roman" w:hint="eastAsia"/>
          <w:sz w:val="20"/>
          <w:szCs w:val="24"/>
        </w:rPr>
        <w:t>、</w:t>
      </w:r>
      <w:r w:rsidR="00124465" w:rsidRPr="00762CB2">
        <w:rPr>
          <w:rFonts w:asciiTheme="minorEastAsia" w:hAnsiTheme="minorEastAsia" w:cs="Times New Roman" w:hint="eastAsia"/>
          <w:sz w:val="20"/>
          <w:szCs w:val="24"/>
        </w:rPr>
        <w:t>学校の一般管理費</w:t>
      </w:r>
      <w:r w:rsidR="008E1FE3" w:rsidRPr="00762CB2">
        <w:rPr>
          <w:rFonts w:asciiTheme="minorEastAsia" w:hAnsiTheme="minorEastAsia" w:cs="Times New Roman" w:hint="eastAsia"/>
          <w:sz w:val="20"/>
          <w:szCs w:val="24"/>
        </w:rPr>
        <w:t>、</w:t>
      </w:r>
      <w:r w:rsidR="00124465" w:rsidRPr="00762CB2">
        <w:rPr>
          <w:rFonts w:asciiTheme="minorEastAsia" w:hAnsiTheme="minorEastAsia" w:cs="Times New Roman" w:hint="eastAsia"/>
          <w:sz w:val="20"/>
          <w:szCs w:val="24"/>
        </w:rPr>
        <w:t>その他事業に関係</w:t>
      </w:r>
    </w:p>
    <w:p w14:paraId="5BB8DD3F" w14:textId="3090C2CE" w:rsidR="004B14A0" w:rsidRPr="00762CB2" w:rsidRDefault="00124465" w:rsidP="008E1FE3">
      <w:pPr>
        <w:ind w:leftChars="200" w:left="1020" w:hangingChars="300" w:hanging="600"/>
        <w:rPr>
          <w:rFonts w:asciiTheme="minorEastAsia" w:hAnsiTheme="minorEastAsia" w:cs="Times New Roman"/>
          <w:sz w:val="20"/>
          <w:szCs w:val="24"/>
        </w:rPr>
      </w:pPr>
      <w:r w:rsidRPr="00762CB2">
        <w:rPr>
          <w:rFonts w:asciiTheme="minorEastAsia" w:hAnsiTheme="minorEastAsia" w:cs="Times New Roman" w:hint="eastAsia"/>
          <w:sz w:val="20"/>
          <w:szCs w:val="24"/>
        </w:rPr>
        <w:t>ない講習会費、物品購入費等</w:t>
      </w:r>
      <w:r w:rsidR="006846EB" w:rsidRPr="00762CB2">
        <w:rPr>
          <w:rFonts w:asciiTheme="minorEastAsia" w:hAnsiTheme="minorEastAsia" w:cs="Times New Roman" w:hint="eastAsia"/>
          <w:sz w:val="20"/>
          <w:szCs w:val="24"/>
        </w:rPr>
        <w:t>は対象外</w:t>
      </w:r>
    </w:p>
    <w:p w14:paraId="11348FE2" w14:textId="563838EC" w:rsidR="003E0767" w:rsidRPr="00762CB2" w:rsidRDefault="003E0767" w:rsidP="003E0767">
      <w:pPr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762CB2">
        <w:rPr>
          <w:rFonts w:asciiTheme="minorEastAsia" w:hAnsiTheme="minorEastAsia" w:hint="eastAsia"/>
          <w:b/>
          <w:sz w:val="24"/>
          <w:u w:val="single"/>
        </w:rPr>
        <w:t>締切：202</w:t>
      </w:r>
      <w:r w:rsidR="002A076B">
        <w:rPr>
          <w:rFonts w:asciiTheme="minorEastAsia" w:hAnsiTheme="minorEastAsia" w:hint="eastAsia"/>
          <w:b/>
          <w:sz w:val="24"/>
          <w:u w:val="single"/>
        </w:rPr>
        <w:t>7</w:t>
      </w:r>
      <w:r w:rsidRPr="00762CB2">
        <w:rPr>
          <w:rFonts w:asciiTheme="minorEastAsia" w:hAnsiTheme="minorEastAsia" w:hint="eastAsia"/>
          <w:b/>
          <w:sz w:val="24"/>
          <w:u w:val="single"/>
        </w:rPr>
        <w:t>年2月2</w:t>
      </w:r>
      <w:r w:rsidR="002A076B">
        <w:rPr>
          <w:rFonts w:asciiTheme="minorEastAsia" w:hAnsiTheme="minorEastAsia" w:hint="eastAsia"/>
          <w:b/>
          <w:sz w:val="24"/>
          <w:u w:val="single"/>
        </w:rPr>
        <w:t>6</w:t>
      </w:r>
      <w:r w:rsidRPr="00762CB2">
        <w:rPr>
          <w:rFonts w:asciiTheme="minorEastAsia" w:hAnsiTheme="minorEastAsia" w:hint="eastAsia"/>
          <w:b/>
          <w:sz w:val="24"/>
          <w:u w:val="single"/>
        </w:rPr>
        <w:t>日（</w:t>
      </w:r>
      <w:r w:rsidR="0058425B" w:rsidRPr="00762CB2">
        <w:rPr>
          <w:rFonts w:asciiTheme="minorEastAsia" w:hAnsiTheme="minorEastAsia" w:hint="eastAsia"/>
          <w:b/>
          <w:sz w:val="24"/>
          <w:u w:val="single"/>
        </w:rPr>
        <w:t>金</w:t>
      </w:r>
      <w:r w:rsidRPr="00762CB2">
        <w:rPr>
          <w:rFonts w:asciiTheme="minorEastAsia" w:hAnsiTheme="minorEastAsia" w:hint="eastAsia"/>
          <w:b/>
          <w:sz w:val="24"/>
          <w:u w:val="single"/>
        </w:rPr>
        <w:t>）</w:t>
      </w:r>
      <w:r w:rsidR="006F3D6C" w:rsidRPr="00762CB2">
        <w:rPr>
          <w:rFonts w:asciiTheme="minorEastAsia" w:hAnsiTheme="minorEastAsia" w:hint="eastAsia"/>
          <w:b/>
          <w:sz w:val="24"/>
          <w:u w:val="single"/>
        </w:rPr>
        <w:t xml:space="preserve">必着　</w:t>
      </w:r>
      <w:r w:rsidR="008E6C9B" w:rsidRPr="00762CB2">
        <w:rPr>
          <w:rFonts w:asciiTheme="minorEastAsia" w:hAnsiTheme="minorEastAsia" w:hint="eastAsia"/>
          <w:b/>
          <w:sz w:val="24"/>
          <w:u w:val="single"/>
        </w:rPr>
        <w:t>※郵送</w:t>
      </w:r>
    </w:p>
    <w:p w14:paraId="4DDEFCD7" w14:textId="77777777" w:rsidR="002A076B" w:rsidRDefault="006846EB" w:rsidP="008E1FE3">
      <w:pPr>
        <w:ind w:right="1050"/>
        <w:rPr>
          <w:rFonts w:asciiTheme="minorEastAsia" w:hAnsiTheme="minorEastAsia"/>
        </w:rPr>
      </w:pPr>
      <w:r w:rsidRPr="00762CB2">
        <w:rPr>
          <w:rFonts w:asciiTheme="minorEastAsia" w:hAnsiTheme="minorEastAsia" w:hint="eastAsia"/>
        </w:rPr>
        <w:t>提出・問い合わせ先</w:t>
      </w:r>
      <w:r w:rsidR="00060E86" w:rsidRPr="00762CB2">
        <w:rPr>
          <w:rFonts w:asciiTheme="minorEastAsia" w:hAnsiTheme="minorEastAsia" w:hint="eastAsia"/>
        </w:rPr>
        <w:t>：</w:t>
      </w:r>
      <w:r w:rsidR="002A076B" w:rsidRPr="00762CB2">
        <w:rPr>
          <w:rFonts w:asciiTheme="minorEastAsia" w:hAnsiTheme="minorEastAsia" w:hint="eastAsia"/>
        </w:rPr>
        <w:t>〒870-0951　大分市大字下郡496-38　大分県教育会館1階</w:t>
      </w:r>
    </w:p>
    <w:p w14:paraId="45E3EE32" w14:textId="761D2D1D" w:rsidR="00DC6F73" w:rsidRPr="00762CB2" w:rsidRDefault="003D03FC" w:rsidP="002A076B">
      <w:pPr>
        <w:ind w:right="-1418" w:firstLineChars="1000" w:firstLine="2100"/>
        <w:rPr>
          <w:rFonts w:asciiTheme="minorEastAsia" w:hAnsiTheme="minorEastAsia"/>
        </w:rPr>
      </w:pPr>
      <w:r w:rsidRPr="00762CB2">
        <w:rPr>
          <w:rFonts w:asciiTheme="minorEastAsia" w:hAnsiTheme="minorEastAsia" w:hint="eastAsia"/>
        </w:rPr>
        <w:t>公益財団法人　日本教育公務員弘済会大分支部</w:t>
      </w:r>
      <w:r w:rsidR="002A076B">
        <w:rPr>
          <w:rFonts w:asciiTheme="minorEastAsia" w:hAnsiTheme="minorEastAsia" w:hint="eastAsia"/>
        </w:rPr>
        <w:t xml:space="preserve">　</w:t>
      </w:r>
      <w:r w:rsidR="008E1FE3" w:rsidRPr="00762CB2">
        <w:rPr>
          <w:rFonts w:asciiTheme="minorEastAsia" w:hAnsiTheme="minorEastAsia" w:hint="eastAsia"/>
        </w:rPr>
        <w:t xml:space="preserve">　℡（097）556-7955</w:t>
      </w:r>
    </w:p>
    <w:p w14:paraId="1BA4DBE6" w14:textId="4EC49048" w:rsidR="00A31B17" w:rsidRPr="00762CB2" w:rsidRDefault="00A31B17" w:rsidP="000B3EDF">
      <w:pPr>
        <w:wordWrap w:val="0"/>
        <w:spacing w:beforeLines="50" w:before="180"/>
        <w:ind w:right="210"/>
        <w:jc w:val="right"/>
        <w:rPr>
          <w:rFonts w:asciiTheme="minorEastAsia" w:hAnsiTheme="minorEastAsia"/>
        </w:rPr>
      </w:pPr>
      <w:bookmarkStart w:id="0" w:name="_Hlk63757352"/>
      <w:r w:rsidRPr="00762CB2">
        <w:rPr>
          <w:rFonts w:hint="eastAsia"/>
          <w:sz w:val="18"/>
          <w:szCs w:val="18"/>
        </w:rPr>
        <w:t>※日教弘大分支部記入欄</w:t>
      </w:r>
      <w:bookmarkEnd w:id="0"/>
      <w:r w:rsidRPr="00762CB2">
        <w:rPr>
          <w:rFonts w:hint="eastAsia"/>
          <w:sz w:val="18"/>
          <w:szCs w:val="18"/>
        </w:rPr>
        <w:t xml:space="preserve">　　　　　　　</w:t>
      </w:r>
    </w:p>
    <w:tbl>
      <w:tblPr>
        <w:tblpPr w:leftFromText="142" w:rightFromText="142" w:vertAnchor="text" w:horzAnchor="margin" w:tblpXSpec="right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8E392F" w:rsidRPr="008E392F" w14:paraId="761EEBE4" w14:textId="77777777" w:rsidTr="00A31B17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0D8B7" w14:textId="77777777" w:rsidR="00A31B17" w:rsidRPr="00762CB2" w:rsidRDefault="00A31B17" w:rsidP="00A31B17">
            <w:pPr>
              <w:jc w:val="center"/>
              <w:rPr>
                <w:sz w:val="18"/>
              </w:rPr>
            </w:pPr>
            <w:r w:rsidRPr="00762CB2">
              <w:rPr>
                <w:rFonts w:hint="eastAsia"/>
                <w:spacing w:val="75"/>
                <w:sz w:val="18"/>
                <w:fitText w:val="840" w:id="-1840061440"/>
              </w:rPr>
              <w:t>支部</w:t>
            </w:r>
            <w:r w:rsidRPr="00762CB2">
              <w:rPr>
                <w:rFonts w:hint="eastAsia"/>
                <w:sz w:val="18"/>
                <w:fitText w:val="840" w:id="-1840061440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6A3F1" w14:textId="77777777" w:rsidR="00A31B17" w:rsidRPr="00762CB2" w:rsidRDefault="00A31B17" w:rsidP="00A31B17">
            <w:pPr>
              <w:jc w:val="center"/>
              <w:rPr>
                <w:sz w:val="18"/>
              </w:rPr>
            </w:pPr>
            <w:r w:rsidRPr="00762CB2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4EFC" w14:textId="77777777" w:rsidR="00A31B17" w:rsidRPr="008E392F" w:rsidRDefault="00A31B17" w:rsidP="00A31B17">
            <w:pPr>
              <w:jc w:val="center"/>
              <w:rPr>
                <w:sz w:val="18"/>
              </w:rPr>
            </w:pPr>
            <w:r w:rsidRPr="00762CB2">
              <w:rPr>
                <w:rFonts w:hint="eastAsia"/>
                <w:sz w:val="18"/>
              </w:rPr>
              <w:t>係</w:t>
            </w:r>
          </w:p>
        </w:tc>
      </w:tr>
      <w:tr w:rsidR="008E392F" w:rsidRPr="008E392F" w14:paraId="2F1E8A68" w14:textId="77777777" w:rsidTr="00A31B17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C7B92" w14:textId="77777777" w:rsidR="00A31B17" w:rsidRPr="008E392F" w:rsidRDefault="00A31B17" w:rsidP="00A31B1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5FB0" w14:textId="77777777" w:rsidR="00A31B17" w:rsidRPr="008E392F" w:rsidRDefault="00A31B17" w:rsidP="00A31B1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CC000" w14:textId="77777777" w:rsidR="00A31B17" w:rsidRPr="008E392F" w:rsidRDefault="00A31B17" w:rsidP="00A31B17"/>
        </w:tc>
      </w:tr>
    </w:tbl>
    <w:p w14:paraId="5C47C0A1" w14:textId="77777777" w:rsidR="00D063C3" w:rsidRPr="008E392F" w:rsidRDefault="00D063C3" w:rsidP="00D063C3">
      <w:pPr>
        <w:tabs>
          <w:tab w:val="left" w:pos="3900"/>
        </w:tabs>
        <w:rPr>
          <w:rFonts w:asciiTheme="minorEastAsia" w:hAnsiTheme="minorEastAsia"/>
        </w:rPr>
      </w:pPr>
      <w:r w:rsidRPr="008E392F">
        <w:rPr>
          <w:rFonts w:asciiTheme="minorEastAsia" w:hAnsiTheme="minorEastAsia"/>
        </w:rPr>
        <w:tab/>
      </w:r>
    </w:p>
    <w:p w14:paraId="57CA9E3C" w14:textId="1A3E1F69" w:rsidR="00D063C3" w:rsidRPr="008E392F" w:rsidRDefault="00D063C3" w:rsidP="00D063C3">
      <w:pPr>
        <w:tabs>
          <w:tab w:val="left" w:pos="3900"/>
        </w:tabs>
        <w:rPr>
          <w:rFonts w:asciiTheme="minorEastAsia" w:hAnsiTheme="minorEastAsia"/>
        </w:rPr>
      </w:pPr>
    </w:p>
    <w:sectPr w:rsidR="00D063C3" w:rsidRPr="008E392F" w:rsidSect="006846EB">
      <w:pgSz w:w="11906" w:h="16838" w:code="9"/>
      <w:pgMar w:top="454" w:right="1418" w:bottom="295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C1158" w14:textId="77777777" w:rsidR="00B8713F" w:rsidRDefault="00B8713F" w:rsidP="00B8713F">
      <w:r>
        <w:separator/>
      </w:r>
    </w:p>
  </w:endnote>
  <w:endnote w:type="continuationSeparator" w:id="0">
    <w:p w14:paraId="7797FFEB" w14:textId="77777777" w:rsidR="00B8713F" w:rsidRDefault="00B8713F" w:rsidP="00B8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ED16F" w14:textId="77777777" w:rsidR="00B8713F" w:rsidRDefault="00B8713F" w:rsidP="00B8713F">
      <w:r>
        <w:separator/>
      </w:r>
    </w:p>
  </w:footnote>
  <w:footnote w:type="continuationSeparator" w:id="0">
    <w:p w14:paraId="634372AB" w14:textId="77777777" w:rsidR="00B8713F" w:rsidRDefault="00B8713F" w:rsidP="00B8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6E1ED51C"/>
    <w:lvl w:ilvl="0" w:tplc="463CE9C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4781DEA"/>
    <w:multiLevelType w:val="hybridMultilevel"/>
    <w:tmpl w:val="A86002E0"/>
    <w:lvl w:ilvl="0" w:tplc="FD4019A8">
      <w:start w:val="1"/>
      <w:numFmt w:val="decimalFullWidth"/>
      <w:lvlText w:val="%1．"/>
      <w:lvlJc w:val="left"/>
      <w:pPr>
        <w:ind w:left="764" w:hanging="48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num w:numId="1" w16cid:durableId="1801268509">
    <w:abstractNumId w:val="1"/>
  </w:num>
  <w:num w:numId="2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105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E78"/>
    <w:rsid w:val="00056B91"/>
    <w:rsid w:val="00060E86"/>
    <w:rsid w:val="000B3EDF"/>
    <w:rsid w:val="001226D4"/>
    <w:rsid w:val="00124465"/>
    <w:rsid w:val="00145815"/>
    <w:rsid w:val="0016234E"/>
    <w:rsid w:val="001841AA"/>
    <w:rsid w:val="00220F9B"/>
    <w:rsid w:val="00231062"/>
    <w:rsid w:val="0027017A"/>
    <w:rsid w:val="0028682E"/>
    <w:rsid w:val="002933E0"/>
    <w:rsid w:val="002A076B"/>
    <w:rsid w:val="002C0385"/>
    <w:rsid w:val="00315B63"/>
    <w:rsid w:val="00323310"/>
    <w:rsid w:val="0033247F"/>
    <w:rsid w:val="003D03FC"/>
    <w:rsid w:val="003E0767"/>
    <w:rsid w:val="003E6F8C"/>
    <w:rsid w:val="00413AAB"/>
    <w:rsid w:val="00414084"/>
    <w:rsid w:val="00430F35"/>
    <w:rsid w:val="0044054F"/>
    <w:rsid w:val="00446D93"/>
    <w:rsid w:val="00467285"/>
    <w:rsid w:val="0048071D"/>
    <w:rsid w:val="004905FE"/>
    <w:rsid w:val="004A3B7D"/>
    <w:rsid w:val="004B14A0"/>
    <w:rsid w:val="00516E40"/>
    <w:rsid w:val="00543EF3"/>
    <w:rsid w:val="00562E78"/>
    <w:rsid w:val="0058425B"/>
    <w:rsid w:val="005D71C9"/>
    <w:rsid w:val="005F6D53"/>
    <w:rsid w:val="006331EB"/>
    <w:rsid w:val="00643311"/>
    <w:rsid w:val="00672F49"/>
    <w:rsid w:val="00675A21"/>
    <w:rsid w:val="006846EB"/>
    <w:rsid w:val="006854BF"/>
    <w:rsid w:val="00693F07"/>
    <w:rsid w:val="006F3D6C"/>
    <w:rsid w:val="00762CB2"/>
    <w:rsid w:val="00781D8C"/>
    <w:rsid w:val="007D1BBC"/>
    <w:rsid w:val="008A00CA"/>
    <w:rsid w:val="008D62EF"/>
    <w:rsid w:val="008E1FE3"/>
    <w:rsid w:val="008E392F"/>
    <w:rsid w:val="008E6C9B"/>
    <w:rsid w:val="00936575"/>
    <w:rsid w:val="00954DD3"/>
    <w:rsid w:val="009571E0"/>
    <w:rsid w:val="00972718"/>
    <w:rsid w:val="00981B33"/>
    <w:rsid w:val="00986576"/>
    <w:rsid w:val="0099012E"/>
    <w:rsid w:val="009A7AF3"/>
    <w:rsid w:val="009B21AC"/>
    <w:rsid w:val="00A10A43"/>
    <w:rsid w:val="00A31B17"/>
    <w:rsid w:val="00A55EB2"/>
    <w:rsid w:val="00A63328"/>
    <w:rsid w:val="00A818DF"/>
    <w:rsid w:val="00A87B22"/>
    <w:rsid w:val="00A96362"/>
    <w:rsid w:val="00A970DE"/>
    <w:rsid w:val="00AA1826"/>
    <w:rsid w:val="00AD727E"/>
    <w:rsid w:val="00AF3D74"/>
    <w:rsid w:val="00B23ED5"/>
    <w:rsid w:val="00B275B7"/>
    <w:rsid w:val="00B40D93"/>
    <w:rsid w:val="00B8713F"/>
    <w:rsid w:val="00BA4F7F"/>
    <w:rsid w:val="00BC63B4"/>
    <w:rsid w:val="00C04257"/>
    <w:rsid w:val="00C131DB"/>
    <w:rsid w:val="00C252DB"/>
    <w:rsid w:val="00C52957"/>
    <w:rsid w:val="00C579C0"/>
    <w:rsid w:val="00CA33DB"/>
    <w:rsid w:val="00CF0D93"/>
    <w:rsid w:val="00D063C3"/>
    <w:rsid w:val="00D749B7"/>
    <w:rsid w:val="00DC6F73"/>
    <w:rsid w:val="00E21035"/>
    <w:rsid w:val="00ED03F9"/>
    <w:rsid w:val="00EE1AD7"/>
    <w:rsid w:val="00F41046"/>
    <w:rsid w:val="00FD4FA7"/>
    <w:rsid w:val="00FD73A2"/>
    <w:rsid w:val="00FD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>
      <v:textbox inset="5.85pt,.7pt,5.85pt,.7pt"/>
    </o:shapedefaults>
    <o:shapelayout v:ext="edit">
      <o:idmap v:ext="edit" data="1"/>
    </o:shapelayout>
  </w:shapeDefaults>
  <w:decimalSymbol w:val="."/>
  <w:listSeparator w:val=","/>
  <w14:docId w14:val="273FA472"/>
  <w15:chartTrackingRefBased/>
  <w15:docId w15:val="{E72E049E-3E9B-4D7D-942A-75220516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1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1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8713F"/>
  </w:style>
  <w:style w:type="paragraph" w:styleId="a8">
    <w:name w:val="footer"/>
    <w:basedOn w:val="a"/>
    <w:link w:val="a9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8713F"/>
  </w:style>
  <w:style w:type="character" w:styleId="aa">
    <w:name w:val="annotation reference"/>
    <w:basedOn w:val="a0"/>
    <w:uiPriority w:val="99"/>
    <w:semiHidden/>
    <w:unhideWhenUsed/>
    <w:rsid w:val="00124465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24465"/>
    <w:pPr>
      <w:jc w:val="left"/>
    </w:pPr>
    <w:rPr>
      <w:rFonts w:ascii="Century" w:eastAsia="ＭＳ 明朝" w:hAnsi="Century" w:cs="Times New Roman"/>
      <w:szCs w:val="24"/>
    </w:rPr>
  </w:style>
  <w:style w:type="character" w:customStyle="1" w:styleId="ac">
    <w:name w:val="コメント文字列 (文字)"/>
    <w:basedOn w:val="a0"/>
    <w:link w:val="ab"/>
    <w:uiPriority w:val="99"/>
    <w:semiHidden/>
    <w:rsid w:val="00124465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24465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ae">
    <w:name w:val="コメント内容 (文字)"/>
    <w:basedOn w:val="ac"/>
    <w:link w:val="ad"/>
    <w:uiPriority w:val="99"/>
    <w:semiHidden/>
    <w:rsid w:val="00124465"/>
    <w:rPr>
      <w:rFonts w:ascii="Century" w:eastAsia="ＭＳ 明朝" w:hAnsi="Century" w:cs="Times New Roman"/>
      <w:b/>
      <w:bCs/>
      <w:szCs w:val="24"/>
    </w:rPr>
  </w:style>
  <w:style w:type="paragraph" w:styleId="af">
    <w:name w:val="List Paragraph"/>
    <w:basedOn w:val="a"/>
    <w:uiPriority w:val="34"/>
    <w:qFormat/>
    <w:rsid w:val="006854B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6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15</cp:revision>
  <cp:lastPrinted>2026-02-03T07:14:00Z</cp:lastPrinted>
  <dcterms:created xsi:type="dcterms:W3CDTF">2024-01-29T06:58:00Z</dcterms:created>
  <dcterms:modified xsi:type="dcterms:W3CDTF">2026-02-13T07:15:00Z</dcterms:modified>
</cp:coreProperties>
</file>