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D0C9C" w14:textId="51EF528D" w:rsidR="00982F07" w:rsidRPr="00EA555D" w:rsidRDefault="00C444A8" w:rsidP="00AB5E0D">
      <w:pPr>
        <w:jc w:val="center"/>
        <w:rPr>
          <w:rFonts w:ascii="ＭＳ 明朝" w:eastAsia="ＭＳ 明朝" w:hAnsi="ＭＳ 明朝"/>
          <w:sz w:val="40"/>
          <w:szCs w:val="40"/>
        </w:rPr>
      </w:pPr>
      <w:r>
        <w:rPr>
          <w:rFonts w:ascii="ＭＳ 明朝" w:eastAsia="ＭＳ 明朝" w:hAnsi="ＭＳ 明朝" w:hint="eastAsia"/>
          <w:sz w:val="40"/>
          <w:szCs w:val="40"/>
        </w:rPr>
        <w:t xml:space="preserve">2026年度　</w:t>
      </w:r>
      <w:r w:rsidR="00AB5E0D" w:rsidRPr="00EA555D">
        <w:rPr>
          <w:rFonts w:ascii="ＭＳ 明朝" w:eastAsia="ＭＳ 明朝" w:hAnsi="ＭＳ 明朝" w:hint="eastAsia"/>
          <w:sz w:val="40"/>
          <w:szCs w:val="40"/>
        </w:rPr>
        <w:t>教育研究・活動助成金</w:t>
      </w:r>
      <w:r w:rsidR="000526F5">
        <w:rPr>
          <w:rFonts w:ascii="ＭＳ 明朝" w:eastAsia="ＭＳ 明朝" w:hAnsi="ＭＳ 明朝" w:hint="eastAsia"/>
          <w:sz w:val="40"/>
          <w:szCs w:val="40"/>
        </w:rPr>
        <w:t xml:space="preserve"> </w:t>
      </w:r>
      <w:r w:rsidR="003718AD" w:rsidRPr="00EA555D">
        <w:rPr>
          <w:rFonts w:ascii="ＭＳ 明朝" w:eastAsia="ＭＳ 明朝" w:hAnsi="ＭＳ 明朝" w:hint="eastAsia"/>
          <w:sz w:val="40"/>
          <w:szCs w:val="40"/>
        </w:rPr>
        <w:t>成果報告書</w:t>
      </w:r>
    </w:p>
    <w:p w14:paraId="6A89AA97" w14:textId="77777777" w:rsidR="00AB5E0D" w:rsidRPr="00FB2462" w:rsidRDefault="00AB5E0D">
      <w:pPr>
        <w:rPr>
          <w:rFonts w:ascii="ＭＳ 明朝" w:eastAsia="ＭＳ 明朝" w:hAnsi="ＭＳ 明朝"/>
          <w:sz w:val="16"/>
          <w:szCs w:val="16"/>
        </w:rPr>
      </w:pPr>
    </w:p>
    <w:p w14:paraId="3E624E9A" w14:textId="77777777" w:rsidR="00AB5E0D" w:rsidRPr="006C4DE6" w:rsidRDefault="00AB5E0D" w:rsidP="00AB5E0D">
      <w:pPr>
        <w:jc w:val="right"/>
        <w:rPr>
          <w:rFonts w:ascii="ＭＳ 明朝" w:eastAsia="ＭＳ 明朝" w:hAnsi="ＭＳ 明朝"/>
          <w:szCs w:val="21"/>
        </w:rPr>
      </w:pPr>
      <w:r w:rsidRPr="006C4DE6">
        <w:rPr>
          <w:rFonts w:ascii="ＭＳ 明朝" w:eastAsia="ＭＳ 明朝" w:hAnsi="ＭＳ 明朝" w:hint="eastAsia"/>
          <w:szCs w:val="21"/>
        </w:rPr>
        <w:t>年</w:t>
      </w:r>
      <w:r w:rsidR="003718AD">
        <w:rPr>
          <w:rFonts w:ascii="ＭＳ 明朝" w:eastAsia="ＭＳ 明朝" w:hAnsi="ＭＳ 明朝" w:hint="eastAsia"/>
          <w:szCs w:val="21"/>
        </w:rPr>
        <w:t xml:space="preserve">　　　</w:t>
      </w:r>
      <w:r w:rsidRPr="006C4DE6">
        <w:rPr>
          <w:rFonts w:ascii="ＭＳ 明朝" w:eastAsia="ＭＳ 明朝" w:hAnsi="ＭＳ 明朝" w:hint="eastAsia"/>
          <w:szCs w:val="21"/>
        </w:rPr>
        <w:t>月　　　日</w:t>
      </w:r>
    </w:p>
    <w:p w14:paraId="5C6E4B6D" w14:textId="77777777" w:rsidR="00AB5E0D" w:rsidRPr="00FB2462" w:rsidRDefault="00AB5E0D">
      <w:pPr>
        <w:rPr>
          <w:rFonts w:ascii="ＭＳ 明朝" w:eastAsia="ＭＳ 明朝" w:hAnsi="ＭＳ 明朝"/>
          <w:sz w:val="16"/>
          <w:szCs w:val="16"/>
        </w:rPr>
      </w:pPr>
    </w:p>
    <w:p w14:paraId="0E507A81" w14:textId="77777777" w:rsidR="00AB5E0D" w:rsidRPr="006C4DE6" w:rsidRDefault="00AB5E0D">
      <w:pPr>
        <w:rPr>
          <w:rFonts w:ascii="ＭＳ 明朝" w:eastAsia="ＭＳ 明朝" w:hAnsi="ＭＳ 明朝"/>
          <w:szCs w:val="21"/>
        </w:rPr>
      </w:pPr>
      <w:r w:rsidRPr="006C4DE6">
        <w:rPr>
          <w:rFonts w:ascii="ＭＳ 明朝" w:eastAsia="ＭＳ 明朝" w:hAnsi="ＭＳ 明朝" w:hint="eastAsia"/>
          <w:szCs w:val="21"/>
        </w:rPr>
        <w:t>公益財団法人　日本教育公務員弘済会長崎支部　支部長　様</w:t>
      </w:r>
    </w:p>
    <w:p w14:paraId="40785B8A" w14:textId="77777777" w:rsidR="00AB5E0D" w:rsidRPr="006C4DE6" w:rsidRDefault="00AB5E0D" w:rsidP="00AB5E0D">
      <w:pPr>
        <w:ind w:firstLineChars="2100" w:firstLine="4410"/>
        <w:rPr>
          <w:rFonts w:ascii="ＭＳ 明朝" w:eastAsia="ＭＳ 明朝" w:hAnsi="ＭＳ 明朝"/>
          <w:szCs w:val="21"/>
        </w:rPr>
      </w:pPr>
    </w:p>
    <w:p w14:paraId="6ADE330D" w14:textId="77777777" w:rsidR="005F6260" w:rsidRDefault="005F6260" w:rsidP="005F6260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学 校 名　　　　　　　　　　　　　　　　　　　　</w:t>
      </w:r>
    </w:p>
    <w:p w14:paraId="69597C3F" w14:textId="77777777" w:rsidR="005F6260" w:rsidRPr="006C4DE6" w:rsidRDefault="005F6260" w:rsidP="005F6260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>校</w:t>
      </w:r>
      <w:r>
        <w:rPr>
          <w:rFonts w:ascii="ＭＳ 明朝" w:eastAsia="ＭＳ 明朝" w:hAnsi="ＭＳ 明朝" w:hint="eastAsia"/>
          <w:szCs w:val="21"/>
          <w:u w:val="single"/>
        </w:rPr>
        <w:t xml:space="preserve"> </w:t>
      </w:r>
      <w:r w:rsidRPr="006C4DE6">
        <w:rPr>
          <w:rFonts w:ascii="ＭＳ 明朝" w:eastAsia="ＭＳ 明朝" w:hAnsi="ＭＳ 明朝" w:hint="eastAsia"/>
          <w:szCs w:val="21"/>
          <w:u w:val="single"/>
        </w:rPr>
        <w:t>長</w:t>
      </w:r>
      <w:r>
        <w:rPr>
          <w:rFonts w:ascii="ＭＳ 明朝" w:eastAsia="ＭＳ 明朝" w:hAnsi="ＭＳ 明朝" w:hint="eastAsia"/>
          <w:szCs w:val="21"/>
          <w:u w:val="single"/>
        </w:rPr>
        <w:t xml:space="preserve"> </w:t>
      </w: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名　　　　　　　　　　　　　　　　(公印)　</w:t>
      </w:r>
    </w:p>
    <w:p w14:paraId="290066E9" w14:textId="77777777" w:rsidR="005F6260" w:rsidRPr="006C4DE6" w:rsidRDefault="005F6260" w:rsidP="005F6260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住　  所　　　　　　　　　　　　　　　　　　　　</w:t>
      </w:r>
    </w:p>
    <w:p w14:paraId="0F78D350" w14:textId="77777777" w:rsidR="005F6260" w:rsidRDefault="005F6260" w:rsidP="005F6260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電話番号　　　　　　　　　　　　　　　　　　　　</w:t>
      </w:r>
    </w:p>
    <w:p w14:paraId="294F4F4C" w14:textId="77777777" w:rsidR="005F6260" w:rsidRDefault="005F6260" w:rsidP="005F6260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/>
          <w:szCs w:val="21"/>
          <w:u w:val="single"/>
        </w:rPr>
        <w:t>M</w:t>
      </w:r>
      <w:r>
        <w:rPr>
          <w:rFonts w:ascii="ＭＳ 明朝" w:eastAsia="ＭＳ 明朝" w:hAnsi="ＭＳ 明朝" w:hint="eastAsia"/>
          <w:szCs w:val="21"/>
          <w:u w:val="single"/>
        </w:rPr>
        <w:t xml:space="preserve">ail：　　　　　　　　　　　　　　　　　　　　　</w:t>
      </w:r>
    </w:p>
    <w:p w14:paraId="62A1E907" w14:textId="77777777" w:rsidR="005F6260" w:rsidRDefault="005F6260" w:rsidP="005F6260">
      <w:pPr>
        <w:spacing w:line="360" w:lineRule="auto"/>
        <w:ind w:firstLineChars="1900" w:firstLine="399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szCs w:val="21"/>
        </w:rPr>
        <w:t>（担当者氏名）</w:t>
      </w:r>
      <w:r w:rsidRPr="001F134F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</w:t>
      </w:r>
    </w:p>
    <w:p w14:paraId="7875AA40" w14:textId="77777777" w:rsidR="005F6260" w:rsidRPr="00BB42C5" w:rsidRDefault="005F6260" w:rsidP="005F6260">
      <w:pPr>
        <w:ind w:firstLineChars="3100" w:firstLine="5580"/>
        <w:rPr>
          <w:rFonts w:ascii="ＭＳ 明朝" w:eastAsia="ＭＳ 明朝" w:hAnsi="ＭＳ 明朝"/>
          <w:sz w:val="18"/>
          <w:szCs w:val="18"/>
        </w:rPr>
      </w:pPr>
      <w:r w:rsidRPr="00BB42C5">
        <w:rPr>
          <w:rFonts w:ascii="ＭＳ 明朝" w:eastAsia="ＭＳ 明朝" w:hAnsi="ＭＳ 明朝" w:hint="eastAsia"/>
          <w:sz w:val="18"/>
          <w:szCs w:val="18"/>
        </w:rPr>
        <w:t>※必ず</w:t>
      </w:r>
      <w:r>
        <w:rPr>
          <w:rFonts w:ascii="ＭＳ 明朝" w:eastAsia="ＭＳ 明朝" w:hAnsi="ＭＳ 明朝" w:hint="eastAsia"/>
          <w:sz w:val="18"/>
          <w:szCs w:val="18"/>
        </w:rPr>
        <w:t>、</w:t>
      </w:r>
      <w:r w:rsidRPr="00BB42C5">
        <w:rPr>
          <w:rFonts w:ascii="ＭＳ 明朝" w:eastAsia="ＭＳ 明朝" w:hAnsi="ＭＳ 明朝" w:hint="eastAsia"/>
          <w:sz w:val="18"/>
          <w:szCs w:val="18"/>
        </w:rPr>
        <w:t>担当者名</w:t>
      </w:r>
      <w:r>
        <w:rPr>
          <w:rFonts w:ascii="ＭＳ 明朝" w:eastAsia="ＭＳ 明朝" w:hAnsi="ＭＳ 明朝" w:hint="eastAsia"/>
          <w:sz w:val="18"/>
          <w:szCs w:val="18"/>
        </w:rPr>
        <w:t>を</w:t>
      </w:r>
      <w:r w:rsidRPr="00BB42C5">
        <w:rPr>
          <w:rFonts w:ascii="ＭＳ 明朝" w:eastAsia="ＭＳ 明朝" w:hAnsi="ＭＳ 明朝" w:hint="eastAsia"/>
          <w:sz w:val="18"/>
          <w:szCs w:val="18"/>
        </w:rPr>
        <w:t>ご記入ください。</w:t>
      </w:r>
    </w:p>
    <w:p w14:paraId="35798D37" w14:textId="0755ED03" w:rsidR="00D568C2" w:rsidRPr="0074412D" w:rsidRDefault="00D568C2" w:rsidP="0074412D">
      <w:pPr>
        <w:ind w:firstLineChars="3600" w:firstLine="5760"/>
        <w:rPr>
          <w:rFonts w:ascii="ＭＳ 明朝" w:eastAsia="ＭＳ 明朝" w:hAnsi="ＭＳ 明朝"/>
          <w:sz w:val="16"/>
          <w:szCs w:val="16"/>
        </w:rPr>
      </w:pPr>
    </w:p>
    <w:p w14:paraId="132B3E64" w14:textId="79D8EA2B" w:rsidR="00AB5E0D" w:rsidRPr="006C4DE6" w:rsidRDefault="0040200A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活動</w:t>
      </w:r>
      <w:r w:rsidR="008A7293">
        <w:rPr>
          <w:rFonts w:ascii="ＭＳ 明朝" w:eastAsia="ＭＳ 明朝" w:hAnsi="ＭＳ 明朝" w:hint="eastAsia"/>
          <w:szCs w:val="21"/>
        </w:rPr>
        <w:t>名</w:t>
      </w:r>
      <w:r>
        <w:rPr>
          <w:rFonts w:ascii="ＭＳ 明朝" w:eastAsia="ＭＳ 明朝" w:hAnsi="ＭＳ 明朝" w:hint="eastAsia"/>
          <w:szCs w:val="21"/>
        </w:rPr>
        <w:t>（</w:t>
      </w:r>
      <w:r w:rsidR="003718AD">
        <w:rPr>
          <w:rFonts w:ascii="ＭＳ 明朝" w:eastAsia="ＭＳ 明朝" w:hAnsi="ＭＳ 明朝" w:hint="eastAsia"/>
          <w:szCs w:val="21"/>
        </w:rPr>
        <w:t>研究・活動の概要</w:t>
      </w:r>
      <w:r>
        <w:rPr>
          <w:rFonts w:ascii="ＭＳ 明朝" w:eastAsia="ＭＳ 明朝" w:hAnsi="ＭＳ 明朝" w:hint="eastAsia"/>
          <w:szCs w:val="21"/>
        </w:rPr>
        <w:t>など</w:t>
      </w:r>
      <w:r w:rsidR="005F2C82">
        <w:rPr>
          <w:rFonts w:ascii="ＭＳ 明朝" w:eastAsia="ＭＳ 明朝" w:hAnsi="ＭＳ 明朝" w:hint="eastAsia"/>
          <w:szCs w:val="21"/>
        </w:rPr>
        <w:t>）</w:t>
      </w:r>
      <w:r w:rsidR="00B7252C">
        <w:rPr>
          <w:rFonts w:ascii="ＭＳ 明朝" w:eastAsia="ＭＳ 明朝" w:hAnsi="ＭＳ 明朝" w:hint="eastAsia"/>
          <w:szCs w:val="21"/>
        </w:rPr>
        <w:t xml:space="preserve">　</w:t>
      </w:r>
      <w:r w:rsidR="005F2C82">
        <w:rPr>
          <w:rFonts w:ascii="ＭＳ 明朝" w:eastAsia="ＭＳ 明朝" w:hAnsi="ＭＳ 明朝" w:hint="eastAsia"/>
          <w:szCs w:val="21"/>
        </w:rPr>
        <w:t>※</w:t>
      </w:r>
      <w:r w:rsidR="00B7252C">
        <w:rPr>
          <w:rFonts w:ascii="ＭＳ 明朝" w:eastAsia="ＭＳ 明朝" w:hAnsi="ＭＳ 明朝" w:hint="eastAsia"/>
          <w:szCs w:val="21"/>
        </w:rPr>
        <w:t>80文字～100文字程度で</w:t>
      </w:r>
      <w:r w:rsidR="005F2C82">
        <w:rPr>
          <w:rFonts w:ascii="ＭＳ 明朝" w:eastAsia="ＭＳ 明朝" w:hAnsi="ＭＳ 明朝" w:hint="eastAsia"/>
          <w:szCs w:val="21"/>
        </w:rPr>
        <w:t>ご記入</w:t>
      </w:r>
      <w:r w:rsidR="00B7252C">
        <w:rPr>
          <w:rFonts w:ascii="ＭＳ 明朝" w:eastAsia="ＭＳ 明朝" w:hAnsi="ＭＳ 明朝" w:hint="eastAsia"/>
          <w:szCs w:val="21"/>
        </w:rPr>
        <w:t>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B5E0D" w:rsidRPr="006C4DE6" w14:paraId="4F2E36F6" w14:textId="77777777" w:rsidTr="0073458B">
        <w:trPr>
          <w:trHeight w:val="1873"/>
        </w:trPr>
        <w:tc>
          <w:tcPr>
            <w:tcW w:w="8494" w:type="dxa"/>
          </w:tcPr>
          <w:p w14:paraId="7D0539C6" w14:textId="54F5B810" w:rsidR="00AB5E0D" w:rsidRPr="008A7293" w:rsidRDefault="00AB5E0D">
            <w:pPr>
              <w:rPr>
                <w:rFonts w:ascii="ＭＳ 明朝" w:eastAsia="ＭＳ 明朝" w:hAnsi="ＭＳ 明朝"/>
                <w:szCs w:val="21"/>
              </w:rPr>
            </w:pPr>
          </w:p>
          <w:p w14:paraId="4C864AA7" w14:textId="77777777" w:rsidR="006C4DE6" w:rsidRPr="006C4DE6" w:rsidRDefault="006C4DE6">
            <w:pPr>
              <w:rPr>
                <w:rFonts w:ascii="ＭＳ 明朝" w:eastAsia="ＭＳ 明朝" w:hAnsi="ＭＳ 明朝"/>
                <w:szCs w:val="21"/>
              </w:rPr>
            </w:pPr>
          </w:p>
          <w:p w14:paraId="56EACDE5" w14:textId="77777777" w:rsidR="00AB5E0D" w:rsidRPr="005F2C82" w:rsidRDefault="00AB5E0D">
            <w:pPr>
              <w:rPr>
                <w:rFonts w:ascii="ＭＳ 明朝" w:eastAsia="ＭＳ 明朝" w:hAnsi="ＭＳ 明朝"/>
                <w:szCs w:val="21"/>
              </w:rPr>
            </w:pPr>
          </w:p>
          <w:p w14:paraId="08E9B33F" w14:textId="77777777" w:rsidR="00AB5E0D" w:rsidRPr="006C4DE6" w:rsidRDefault="00AB5E0D">
            <w:pPr>
              <w:rPr>
                <w:rFonts w:ascii="ＭＳ 明朝" w:eastAsia="ＭＳ 明朝" w:hAnsi="ＭＳ 明朝"/>
                <w:szCs w:val="21"/>
              </w:rPr>
            </w:pPr>
          </w:p>
          <w:p w14:paraId="088E1E54" w14:textId="77777777" w:rsidR="00AB5E0D" w:rsidRPr="006C4DE6" w:rsidRDefault="00AB5E0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AFF48EB" w14:textId="77777777" w:rsidR="00AB5E0D" w:rsidRDefault="00AB5E0D">
      <w:pPr>
        <w:rPr>
          <w:rFonts w:ascii="ＭＳ 明朝" w:eastAsia="ＭＳ 明朝" w:hAnsi="ＭＳ 明朝"/>
          <w:szCs w:val="21"/>
        </w:rPr>
      </w:pPr>
    </w:p>
    <w:p w14:paraId="6E9D3922" w14:textId="77777777" w:rsidR="00715FEF" w:rsidRDefault="003718AD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会　計　報　告　　　　　　　　　　　　　　　　</w:t>
      </w:r>
    </w:p>
    <w:p w14:paraId="20A5BE6C" w14:textId="77777777" w:rsidR="00AB5E0D" w:rsidRPr="00DD1185" w:rsidRDefault="003718AD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Cs w:val="21"/>
        </w:rPr>
        <w:t>≪　使途明細書　≫</w:t>
      </w:r>
      <w:r w:rsidR="0040200A">
        <w:rPr>
          <w:rFonts w:ascii="ＭＳ 明朝" w:eastAsia="ＭＳ 明朝" w:hAnsi="ＭＳ 明朝" w:hint="eastAsia"/>
          <w:szCs w:val="21"/>
        </w:rPr>
        <w:t xml:space="preserve">　</w:t>
      </w:r>
      <w:r w:rsidR="00DD1185">
        <w:rPr>
          <w:rFonts w:ascii="ＭＳ 明朝" w:eastAsia="ＭＳ 明朝" w:hAnsi="ＭＳ 明朝" w:hint="eastAsia"/>
          <w:szCs w:val="21"/>
        </w:rPr>
        <w:t xml:space="preserve">　　　</w:t>
      </w:r>
      <w:r w:rsidR="0040200A" w:rsidRPr="00DD1185">
        <w:rPr>
          <w:rFonts w:ascii="ＭＳ 明朝" w:eastAsia="ＭＳ 明朝" w:hAnsi="ＭＳ 明朝" w:hint="eastAsia"/>
          <w:sz w:val="20"/>
          <w:szCs w:val="20"/>
        </w:rPr>
        <w:t xml:space="preserve">期間：　　　年　</w:t>
      </w:r>
      <w:r w:rsidR="00DD1185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40200A" w:rsidRPr="00DD1185">
        <w:rPr>
          <w:rFonts w:ascii="ＭＳ 明朝" w:eastAsia="ＭＳ 明朝" w:hAnsi="ＭＳ 明朝" w:hint="eastAsia"/>
          <w:sz w:val="20"/>
          <w:szCs w:val="20"/>
        </w:rPr>
        <w:t xml:space="preserve">　月　　　日～　　　年</w:t>
      </w:r>
      <w:r w:rsidR="00DD1185">
        <w:rPr>
          <w:rFonts w:ascii="ＭＳ 明朝" w:eastAsia="ＭＳ 明朝" w:hAnsi="ＭＳ 明朝" w:hint="eastAsia"/>
          <w:sz w:val="20"/>
          <w:szCs w:val="20"/>
        </w:rPr>
        <w:t xml:space="preserve">　　　</w:t>
      </w:r>
      <w:r w:rsidR="0040200A" w:rsidRPr="00DD1185">
        <w:rPr>
          <w:rFonts w:ascii="ＭＳ 明朝" w:eastAsia="ＭＳ 明朝" w:hAnsi="ＭＳ 明朝" w:hint="eastAsia"/>
          <w:sz w:val="20"/>
          <w:szCs w:val="20"/>
        </w:rPr>
        <w:t>月　　　日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5807"/>
        <w:gridCol w:w="2693"/>
      </w:tblGrid>
      <w:tr w:rsidR="00EA555D" w:rsidRPr="006C4DE6" w14:paraId="6A1A504E" w14:textId="77777777" w:rsidTr="00EA555D">
        <w:tc>
          <w:tcPr>
            <w:tcW w:w="5807" w:type="dxa"/>
          </w:tcPr>
          <w:p w14:paraId="1186EC76" w14:textId="77777777" w:rsidR="00EA555D" w:rsidRPr="006C4DE6" w:rsidRDefault="00EA555D" w:rsidP="004F192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使　　途</w:t>
            </w:r>
          </w:p>
        </w:tc>
        <w:tc>
          <w:tcPr>
            <w:tcW w:w="2693" w:type="dxa"/>
          </w:tcPr>
          <w:p w14:paraId="002A1954" w14:textId="77777777" w:rsidR="00EA555D" w:rsidRPr="006C4DE6" w:rsidRDefault="00EA555D" w:rsidP="004F192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C4DE6">
              <w:rPr>
                <w:rFonts w:ascii="ＭＳ 明朝" w:eastAsia="ＭＳ 明朝" w:hAnsi="ＭＳ 明朝" w:hint="eastAsia"/>
                <w:szCs w:val="21"/>
              </w:rPr>
              <w:t>金　　額</w:t>
            </w:r>
          </w:p>
        </w:tc>
      </w:tr>
      <w:tr w:rsidR="00EA555D" w:rsidRPr="006C4DE6" w14:paraId="7449179F" w14:textId="77777777" w:rsidTr="00EA555D">
        <w:tc>
          <w:tcPr>
            <w:tcW w:w="5807" w:type="dxa"/>
          </w:tcPr>
          <w:p w14:paraId="2C7E94C0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693" w:type="dxa"/>
          </w:tcPr>
          <w:p w14:paraId="0F1D5B6D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8039C" w:rsidRPr="006C4DE6" w14:paraId="5E48AAC1" w14:textId="77777777" w:rsidTr="00EA555D">
        <w:tc>
          <w:tcPr>
            <w:tcW w:w="5807" w:type="dxa"/>
          </w:tcPr>
          <w:p w14:paraId="331C235A" w14:textId="77777777" w:rsidR="0098039C" w:rsidRPr="006C4DE6" w:rsidRDefault="0098039C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693" w:type="dxa"/>
          </w:tcPr>
          <w:p w14:paraId="5984FF72" w14:textId="77777777" w:rsidR="0098039C" w:rsidRPr="006C4DE6" w:rsidRDefault="0098039C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555D" w:rsidRPr="006C4DE6" w14:paraId="2DE8512D" w14:textId="77777777" w:rsidTr="00EA555D">
        <w:tc>
          <w:tcPr>
            <w:tcW w:w="5807" w:type="dxa"/>
          </w:tcPr>
          <w:p w14:paraId="24CB8EFF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693" w:type="dxa"/>
          </w:tcPr>
          <w:p w14:paraId="3039A128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555D" w:rsidRPr="006C4DE6" w14:paraId="57049319" w14:textId="77777777" w:rsidTr="00EA555D">
        <w:tc>
          <w:tcPr>
            <w:tcW w:w="5807" w:type="dxa"/>
          </w:tcPr>
          <w:p w14:paraId="447EF66D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693" w:type="dxa"/>
          </w:tcPr>
          <w:p w14:paraId="55C08D96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555D" w:rsidRPr="006C4DE6" w14:paraId="0EB185E0" w14:textId="77777777" w:rsidTr="00EA555D">
        <w:tc>
          <w:tcPr>
            <w:tcW w:w="5807" w:type="dxa"/>
            <w:tcBorders>
              <w:top w:val="double" w:sz="4" w:space="0" w:color="auto"/>
            </w:tcBorders>
          </w:tcPr>
          <w:p w14:paraId="658C1D97" w14:textId="77777777" w:rsidR="00EA555D" w:rsidRPr="006C4DE6" w:rsidRDefault="00EA555D" w:rsidP="004F192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C4DE6">
              <w:rPr>
                <w:rFonts w:ascii="ＭＳ 明朝" w:eastAsia="ＭＳ 明朝" w:hAnsi="ＭＳ 明朝" w:hint="eastAsia"/>
                <w:szCs w:val="21"/>
              </w:rPr>
              <w:t>合　　計</w:t>
            </w:r>
          </w:p>
        </w:tc>
        <w:tc>
          <w:tcPr>
            <w:tcW w:w="2693" w:type="dxa"/>
            <w:tcBorders>
              <w:top w:val="double" w:sz="4" w:space="0" w:color="auto"/>
            </w:tcBorders>
          </w:tcPr>
          <w:p w14:paraId="4B581F31" w14:textId="77777777" w:rsidR="00EA555D" w:rsidRPr="006C4DE6" w:rsidRDefault="00EA555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B69AB81" w14:textId="07E8BE84" w:rsidR="00491057" w:rsidRPr="00AD5345" w:rsidRDefault="0098039C" w:rsidP="0098039C">
      <w:pPr>
        <w:rPr>
          <w:rFonts w:ascii="ＭＳ 明朝" w:eastAsia="ＭＳ 明朝" w:hAnsi="ＭＳ 明朝"/>
          <w:sz w:val="20"/>
          <w:szCs w:val="20"/>
        </w:rPr>
      </w:pPr>
      <w:r w:rsidRPr="00AD5345">
        <w:rPr>
          <w:rFonts w:ascii="ＭＳ 明朝" w:eastAsia="ＭＳ 明朝" w:hAnsi="ＭＳ 明朝" w:hint="eastAsia"/>
          <w:sz w:val="20"/>
          <w:szCs w:val="20"/>
        </w:rPr>
        <w:t>学校（もしくは教職員）宛の</w:t>
      </w:r>
      <w:r w:rsidR="009E7C42" w:rsidRPr="00AD5345">
        <w:rPr>
          <w:rFonts w:ascii="ＭＳ 明朝" w:eastAsia="ＭＳ 明朝" w:hAnsi="ＭＳ 明朝" w:hint="eastAsia"/>
          <w:sz w:val="20"/>
          <w:szCs w:val="20"/>
        </w:rPr>
        <w:t>領収書</w:t>
      </w:r>
      <w:r w:rsidR="00491057" w:rsidRPr="00AD5345">
        <w:rPr>
          <w:rFonts w:ascii="ＭＳ 明朝" w:eastAsia="ＭＳ 明朝" w:hAnsi="ＭＳ 明朝" w:hint="eastAsia"/>
          <w:sz w:val="20"/>
          <w:szCs w:val="20"/>
        </w:rPr>
        <w:t>（</w:t>
      </w:r>
      <w:r w:rsidR="009E7C42" w:rsidRPr="00AD5345">
        <w:rPr>
          <w:rFonts w:ascii="ＭＳ 明朝" w:eastAsia="ＭＳ 明朝" w:hAnsi="ＭＳ 明朝" w:hint="eastAsia"/>
          <w:sz w:val="20"/>
          <w:szCs w:val="20"/>
        </w:rPr>
        <w:t>コピー可</w:t>
      </w:r>
      <w:r w:rsidR="00491057" w:rsidRPr="00AD5345">
        <w:rPr>
          <w:rFonts w:ascii="ＭＳ 明朝" w:eastAsia="ＭＳ 明朝" w:hAnsi="ＭＳ 明朝" w:hint="eastAsia"/>
          <w:sz w:val="20"/>
          <w:szCs w:val="20"/>
        </w:rPr>
        <w:t>）</w:t>
      </w:r>
      <w:r w:rsidR="00715FEF" w:rsidRPr="00AD5345">
        <w:rPr>
          <w:rFonts w:ascii="ＭＳ 明朝" w:eastAsia="ＭＳ 明朝" w:hAnsi="ＭＳ 明朝" w:hint="eastAsia"/>
          <w:sz w:val="20"/>
          <w:szCs w:val="20"/>
        </w:rPr>
        <w:t>を</w:t>
      </w:r>
      <w:r w:rsidR="004F6A04" w:rsidRPr="00AD5345">
        <w:rPr>
          <w:rFonts w:ascii="ＭＳ 明朝" w:eastAsia="ＭＳ 明朝" w:hAnsi="ＭＳ 明朝" w:hint="eastAsia"/>
          <w:sz w:val="20"/>
          <w:szCs w:val="20"/>
        </w:rPr>
        <w:t>A4</w:t>
      </w:r>
      <w:r w:rsidR="0076258D" w:rsidRPr="00AD5345">
        <w:rPr>
          <w:rFonts w:ascii="ＭＳ 明朝" w:eastAsia="ＭＳ 明朝" w:hAnsi="ＭＳ 明朝" w:hint="eastAsia"/>
          <w:sz w:val="20"/>
          <w:szCs w:val="20"/>
        </w:rPr>
        <w:t>のコピー用紙等に貼付</w:t>
      </w:r>
      <w:r w:rsidR="00491057" w:rsidRPr="00AD5345">
        <w:rPr>
          <w:rFonts w:ascii="ＭＳ 明朝" w:eastAsia="ＭＳ 明朝" w:hAnsi="ＭＳ 明朝" w:hint="eastAsia"/>
          <w:sz w:val="20"/>
          <w:szCs w:val="20"/>
        </w:rPr>
        <w:t>（全面のり付け）し</w:t>
      </w:r>
      <w:r w:rsidR="00715FEF" w:rsidRPr="00AD5345">
        <w:rPr>
          <w:rFonts w:ascii="ＭＳ 明朝" w:eastAsia="ＭＳ 明朝" w:hAnsi="ＭＳ 明朝" w:hint="eastAsia"/>
          <w:sz w:val="20"/>
          <w:szCs w:val="20"/>
        </w:rPr>
        <w:t>、併せて</w:t>
      </w:r>
      <w:r w:rsidR="009E7C42" w:rsidRPr="00AD5345">
        <w:rPr>
          <w:rFonts w:ascii="ＭＳ 明朝" w:eastAsia="ＭＳ 明朝" w:hAnsi="ＭＳ 明朝" w:hint="eastAsia"/>
          <w:sz w:val="20"/>
          <w:szCs w:val="20"/>
        </w:rPr>
        <w:t>ご</w:t>
      </w:r>
      <w:r w:rsidR="00A12231" w:rsidRPr="00AD5345">
        <w:rPr>
          <w:rFonts w:ascii="ＭＳ 明朝" w:eastAsia="ＭＳ 明朝" w:hAnsi="ＭＳ 明朝" w:hint="eastAsia"/>
          <w:sz w:val="20"/>
          <w:szCs w:val="20"/>
        </w:rPr>
        <w:t>郵送</w:t>
      </w:r>
      <w:r w:rsidR="005C4274" w:rsidRPr="00AD5345">
        <w:rPr>
          <w:rFonts w:ascii="ＭＳ 明朝" w:eastAsia="ＭＳ 明朝" w:hAnsi="ＭＳ 明朝" w:hint="eastAsia"/>
          <w:sz w:val="20"/>
          <w:szCs w:val="20"/>
        </w:rPr>
        <w:t>ください。</w:t>
      </w:r>
      <w:r w:rsidR="002252BA" w:rsidRPr="00AD5345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491057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報告書提出締め切り：</w:t>
      </w:r>
      <w:r w:rsidR="005072FE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202</w:t>
      </w:r>
      <w:r w:rsidR="007E692A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7</w:t>
      </w:r>
      <w:r w:rsidR="00491057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年2月</w:t>
      </w:r>
      <w:r w:rsidR="005072FE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2</w:t>
      </w:r>
      <w:r w:rsidR="007E692A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6</w:t>
      </w:r>
      <w:r w:rsidR="00FC3932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日（</w:t>
      </w:r>
      <w:r w:rsidR="005072FE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金</w:t>
      </w:r>
      <w:r w:rsidR="00491057" w:rsidRPr="00F2057C">
        <w:rPr>
          <w:rFonts w:ascii="ＭＳ 明朝" w:eastAsia="ＭＳ 明朝" w:hAnsi="ＭＳ 明朝" w:hint="eastAsia"/>
          <w:color w:val="FF0000"/>
          <w:sz w:val="20"/>
          <w:szCs w:val="20"/>
          <w:u w:val="wave"/>
        </w:rPr>
        <w:t>）</w:t>
      </w:r>
    </w:p>
    <w:p w14:paraId="2FE5587E" w14:textId="77777777" w:rsidR="005072FE" w:rsidRPr="00AD5345" w:rsidRDefault="005072FE" w:rsidP="005072FE">
      <w:pPr>
        <w:jc w:val="left"/>
        <w:rPr>
          <w:rFonts w:ascii="ＭＳ 明朝" w:eastAsia="ＭＳ 明朝" w:hAnsi="ＭＳ 明朝"/>
          <w:b/>
          <w:sz w:val="20"/>
          <w:szCs w:val="20"/>
        </w:rPr>
      </w:pPr>
      <w:r w:rsidRPr="00AD5345">
        <w:rPr>
          <w:rFonts w:ascii="ＭＳ 明朝" w:eastAsia="ＭＳ 明朝" w:hAnsi="ＭＳ 明朝" w:hint="eastAsia"/>
          <w:b/>
          <w:sz w:val="20"/>
          <w:szCs w:val="20"/>
        </w:rPr>
        <w:t>※4月当初の申請とは異なる使い方をされても結構ですが、下の３点をご注意ください。</w:t>
      </w:r>
    </w:p>
    <w:p w14:paraId="0C80B171" w14:textId="77777777" w:rsidR="005072FE" w:rsidRPr="00AD5345" w:rsidRDefault="005072FE" w:rsidP="005072FE">
      <w:pPr>
        <w:ind w:firstLine="600"/>
        <w:jc w:val="left"/>
        <w:rPr>
          <w:rFonts w:ascii="ＭＳ 明朝" w:eastAsia="ＭＳ 明朝" w:hAnsi="ＭＳ 明朝"/>
          <w:sz w:val="20"/>
          <w:szCs w:val="20"/>
        </w:rPr>
      </w:pPr>
      <w:r w:rsidRPr="00AD5345">
        <w:rPr>
          <w:rFonts w:ascii="ＭＳ 明朝" w:eastAsia="ＭＳ 明朝" w:hAnsi="ＭＳ 明朝" w:hint="eastAsia"/>
          <w:color w:val="FF0000"/>
          <w:kern w:val="0"/>
          <w:sz w:val="20"/>
          <w:szCs w:val="20"/>
        </w:rPr>
        <w:t>①パソコンやタブレットなど汎用性の高い機器の購入は不可。</w:t>
      </w:r>
    </w:p>
    <w:p w14:paraId="40240375" w14:textId="77777777" w:rsidR="005072FE" w:rsidRPr="00AD5345" w:rsidRDefault="005072FE" w:rsidP="005072FE">
      <w:pPr>
        <w:ind w:firstLine="600"/>
        <w:jc w:val="left"/>
        <w:rPr>
          <w:rFonts w:ascii="ＭＳ 明朝" w:eastAsia="ＭＳ 明朝" w:hAnsi="ＭＳ 明朝"/>
          <w:color w:val="FF0000"/>
          <w:sz w:val="20"/>
          <w:szCs w:val="20"/>
        </w:rPr>
      </w:pPr>
      <w:r w:rsidRPr="00AD5345">
        <w:rPr>
          <w:rFonts w:ascii="ＭＳ 明朝" w:eastAsia="ＭＳ 明朝" w:hAnsi="ＭＳ 明朝" w:hint="eastAsia"/>
          <w:color w:val="FF0000"/>
          <w:sz w:val="20"/>
          <w:szCs w:val="20"/>
        </w:rPr>
        <w:t>②教職員のみの旅費としての使用は不可。</w:t>
      </w:r>
    </w:p>
    <w:p w14:paraId="40A57D50" w14:textId="77777777" w:rsidR="00F55FE9" w:rsidRPr="00AD5345" w:rsidRDefault="005072FE" w:rsidP="005072FE">
      <w:pPr>
        <w:ind w:firstLine="600"/>
        <w:rPr>
          <w:rFonts w:ascii="ＭＳ 明朝" w:eastAsia="ＭＳ 明朝" w:hAnsi="ＭＳ 明朝"/>
          <w:sz w:val="20"/>
          <w:szCs w:val="20"/>
        </w:rPr>
      </w:pPr>
      <w:r w:rsidRPr="00AD5345">
        <w:rPr>
          <w:rFonts w:ascii="ＭＳ 明朝" w:eastAsia="ＭＳ 明朝" w:hAnsi="ＭＳ 明朝" w:hint="eastAsia"/>
          <w:color w:val="FF0000"/>
          <w:sz w:val="20"/>
          <w:szCs w:val="20"/>
        </w:rPr>
        <w:t>③インターネットでの購入は可能ですが、必ず領収書を添付してください。</w:t>
      </w:r>
    </w:p>
    <w:p w14:paraId="27C54FCA" w14:textId="77777777" w:rsidR="004B28FC" w:rsidRPr="0098039C" w:rsidRDefault="004B28FC" w:rsidP="004B28FC">
      <w:pPr>
        <w:jc w:val="left"/>
        <w:rPr>
          <w:rFonts w:ascii="ＭＳ 明朝" w:eastAsia="ＭＳ 明朝" w:hAnsi="ＭＳ 明朝"/>
          <w:szCs w:val="21"/>
        </w:rPr>
      </w:pPr>
      <w:r w:rsidRPr="0098039C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F6158" wp14:editId="06163547">
                <wp:simplePos x="0" y="0"/>
                <wp:positionH relativeFrom="column">
                  <wp:posOffset>-12479</wp:posOffset>
                </wp:positionH>
                <wp:positionV relativeFrom="paragraph">
                  <wp:posOffset>35560</wp:posOffset>
                </wp:positionV>
                <wp:extent cx="5467350" cy="561975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A5C585" w14:textId="77777777" w:rsidR="004B28FC" w:rsidRPr="00BA65D2" w:rsidRDefault="004B28FC" w:rsidP="004B28FC">
                            <w:pPr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【</w:t>
                            </w:r>
                            <w:r w:rsidR="00A12231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成果報告書</w:t>
                            </w:r>
                            <w:r w:rsidRPr="004B28FC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送付先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】</w:t>
                            </w:r>
                            <w:r w:rsidRPr="004B28FC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〒850-</w:t>
                            </w:r>
                            <w:r w:rsidR="00BA65D2" w:rsidRPr="00BA65D2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0052</w:t>
                            </w:r>
                            <w:r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BA65D2"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長崎市筑後町2-1　長崎県</w:t>
                            </w:r>
                            <w:r w:rsidR="00BA65D2" w:rsidRPr="00BA65D2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教育</w:t>
                            </w:r>
                            <w:r w:rsidR="00BA65D2"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文化会館</w:t>
                            </w:r>
                            <w:r w:rsidR="00F55FE9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207</w:t>
                            </w:r>
                            <w:r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 xml:space="preserve">　　　　　　　　　　　　　　 </w:t>
                            </w:r>
                          </w:p>
                          <w:p w14:paraId="14972A1A" w14:textId="77777777" w:rsidR="004B28FC" w:rsidRPr="004B28FC" w:rsidRDefault="00A12231" w:rsidP="004B28FC">
                            <w:pPr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 xml:space="preserve">　（公財）</w:t>
                            </w:r>
                            <w:r w:rsidR="004B28FC"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日本教育公務員弘済会長崎支部　TEL</w:t>
                            </w:r>
                            <w:r w:rsidR="00EA555D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4B28FC"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095</w:t>
                            </w:r>
                            <w:r w:rsidR="00FC393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-</w:t>
                            </w:r>
                            <w:r w:rsidR="004B28FC" w:rsidRPr="00BA65D2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822-2305</w:t>
                            </w:r>
                            <w:r w:rsidR="00EA555D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（</w:t>
                            </w:r>
                            <w:r w:rsidR="00EA555D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平日9：00～</w:t>
                            </w:r>
                            <w:r w:rsidR="00EA555D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17：00）</w:t>
                            </w:r>
                          </w:p>
                          <w:p w14:paraId="0636F66C" w14:textId="77777777" w:rsidR="004B28FC" w:rsidRPr="004B28FC" w:rsidRDefault="004B28F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0F615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-1pt;margin-top:2.8pt;width:430.5pt;height:4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" fillcolor="white [3201]" strokeweight=".5pt">
                <v:textbox>
                  <w:txbxContent>
                    <w:p w14:paraId="0AA5C585" w14:textId="77777777" w:rsidR="004B28FC" w:rsidRPr="00BA65D2" w:rsidRDefault="004B28FC" w:rsidP="004B28FC">
                      <w:pPr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【</w:t>
                      </w:r>
                      <w:r w:rsidR="00A12231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成果報告書</w:t>
                      </w:r>
                      <w:r w:rsidRPr="004B28FC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送付先</w:t>
                      </w:r>
                      <w:r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】</w:t>
                      </w:r>
                      <w:r w:rsidRPr="004B28FC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 xml:space="preserve">　</w:t>
                      </w:r>
                      <w:r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〒850-</w:t>
                      </w:r>
                      <w:r w:rsidR="00BA65D2" w:rsidRPr="00BA65D2"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  <w:t>0052</w:t>
                      </w:r>
                      <w:r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 xml:space="preserve">　</w:t>
                      </w:r>
                      <w:r w:rsidR="00BA65D2"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長崎市筑後町2-1　長崎県</w:t>
                      </w:r>
                      <w:r w:rsidR="00BA65D2" w:rsidRPr="00BA65D2"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  <w:t>教育</w:t>
                      </w:r>
                      <w:r w:rsidR="00BA65D2"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文化会館</w:t>
                      </w:r>
                      <w:r w:rsidR="00F55FE9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207</w:t>
                      </w:r>
                      <w:r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 xml:space="preserve">　　　　　　　　　　　　　　 </w:t>
                      </w:r>
                    </w:p>
                    <w:p w14:paraId="14972A1A" w14:textId="77777777" w:rsidR="004B28FC" w:rsidRPr="004B28FC" w:rsidRDefault="00A12231" w:rsidP="004B28FC">
                      <w:pPr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 xml:space="preserve">　（公財）</w:t>
                      </w:r>
                      <w:r w:rsidR="004B28FC"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日本教育公務員弘済会長崎支部　TEL</w:t>
                      </w:r>
                      <w:r w:rsidR="00EA555D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：</w:t>
                      </w:r>
                      <w:r w:rsidR="004B28FC"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095</w:t>
                      </w:r>
                      <w:r w:rsidR="00FC393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-</w:t>
                      </w:r>
                      <w:r w:rsidR="004B28FC" w:rsidRPr="00BA65D2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822-2305</w:t>
                      </w:r>
                      <w:r w:rsidR="00EA555D"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  <w:t>（</w:t>
                      </w:r>
                      <w:r w:rsidR="00EA555D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平日9：00～</w:t>
                      </w:r>
                      <w:r w:rsidR="00EA555D"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  <w:t>17：00）</w:t>
                      </w:r>
                    </w:p>
                    <w:p w14:paraId="0636F66C" w14:textId="77777777" w:rsidR="004B28FC" w:rsidRPr="004B28FC" w:rsidRDefault="004B28FC"/>
                  </w:txbxContent>
                </v:textbox>
              </v:shape>
            </w:pict>
          </mc:Fallback>
        </mc:AlternateContent>
      </w:r>
    </w:p>
    <w:p w14:paraId="059851F3" w14:textId="77777777" w:rsidR="004B28FC" w:rsidRPr="0098039C" w:rsidRDefault="004B28FC" w:rsidP="004B28FC">
      <w:pPr>
        <w:jc w:val="left"/>
        <w:rPr>
          <w:rFonts w:ascii="ＭＳ 明朝" w:eastAsia="ＭＳ 明朝" w:hAnsi="ＭＳ 明朝"/>
          <w:szCs w:val="21"/>
        </w:rPr>
      </w:pPr>
    </w:p>
    <w:p w14:paraId="3F8C7A0B" w14:textId="77777777" w:rsidR="004B28FC" w:rsidRPr="0098039C" w:rsidRDefault="004B28FC" w:rsidP="004B28FC">
      <w:pPr>
        <w:jc w:val="left"/>
        <w:rPr>
          <w:rFonts w:ascii="ＭＳ 明朝" w:eastAsia="ＭＳ 明朝" w:hAnsi="ＭＳ 明朝"/>
          <w:szCs w:val="21"/>
        </w:rPr>
      </w:pPr>
    </w:p>
    <w:p w14:paraId="0B32DCA1" w14:textId="77777777" w:rsidR="003718AD" w:rsidRPr="0098039C" w:rsidRDefault="003718AD" w:rsidP="0098039C">
      <w:pPr>
        <w:jc w:val="center"/>
        <w:rPr>
          <w:rFonts w:ascii="ＭＳ 明朝" w:eastAsia="ＭＳ 明朝" w:hAnsi="ＭＳ 明朝"/>
          <w:sz w:val="16"/>
          <w:szCs w:val="16"/>
        </w:rPr>
      </w:pPr>
      <w:r w:rsidRPr="0098039C">
        <w:rPr>
          <w:rFonts w:ascii="ＭＳ 明朝" w:eastAsia="ＭＳ 明朝" w:hAnsi="ＭＳ 明朝" w:hint="eastAsia"/>
          <w:sz w:val="16"/>
          <w:szCs w:val="16"/>
        </w:rPr>
        <w:t>※ 個人情報の取扱いについては、募集要項「</w:t>
      </w:r>
      <w:r w:rsidR="009811DB" w:rsidRPr="0098039C">
        <w:rPr>
          <w:rFonts w:ascii="ＭＳ 明朝" w:eastAsia="ＭＳ 明朝" w:hAnsi="ＭＳ 明朝" w:hint="eastAsia"/>
          <w:sz w:val="16"/>
          <w:szCs w:val="16"/>
        </w:rPr>
        <w:t>9</w:t>
      </w:r>
      <w:r w:rsidRPr="0098039C">
        <w:rPr>
          <w:rFonts w:ascii="ＭＳ 明朝" w:eastAsia="ＭＳ 明朝" w:hAnsi="ＭＳ 明朝" w:hint="eastAsia"/>
          <w:sz w:val="16"/>
          <w:szCs w:val="16"/>
        </w:rPr>
        <w:t>.個人情報の取扱い」の項目をご覧ください。</w:t>
      </w:r>
    </w:p>
    <w:sectPr w:rsidR="003718AD" w:rsidRPr="0098039C" w:rsidSect="00D04523">
      <w:pgSz w:w="11906" w:h="16838"/>
      <w:pgMar w:top="567" w:right="153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3B8AD" w14:textId="77777777" w:rsidR="004C4F57" w:rsidRDefault="004C4F57" w:rsidP="004F6A04">
      <w:r>
        <w:separator/>
      </w:r>
    </w:p>
  </w:endnote>
  <w:endnote w:type="continuationSeparator" w:id="0">
    <w:p w14:paraId="00685730" w14:textId="77777777" w:rsidR="004C4F57" w:rsidRDefault="004C4F57" w:rsidP="004F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14057" w14:textId="77777777" w:rsidR="004C4F57" w:rsidRDefault="004C4F57" w:rsidP="004F6A04">
      <w:r>
        <w:separator/>
      </w:r>
    </w:p>
  </w:footnote>
  <w:footnote w:type="continuationSeparator" w:id="0">
    <w:p w14:paraId="2BB3FA2B" w14:textId="77777777" w:rsidR="004C4F57" w:rsidRDefault="004C4F57" w:rsidP="004F6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E0D"/>
    <w:rsid w:val="000526F5"/>
    <w:rsid w:val="00057BA3"/>
    <w:rsid w:val="000A640F"/>
    <w:rsid w:val="000C3D30"/>
    <w:rsid w:val="000E1222"/>
    <w:rsid w:val="000F316E"/>
    <w:rsid w:val="00123683"/>
    <w:rsid w:val="0015747C"/>
    <w:rsid w:val="001A14E4"/>
    <w:rsid w:val="001A652C"/>
    <w:rsid w:val="001A6BD1"/>
    <w:rsid w:val="001E1E94"/>
    <w:rsid w:val="002252BA"/>
    <w:rsid w:val="003321FA"/>
    <w:rsid w:val="003718AD"/>
    <w:rsid w:val="003E20F9"/>
    <w:rsid w:val="0040200A"/>
    <w:rsid w:val="00491057"/>
    <w:rsid w:val="00496632"/>
    <w:rsid w:val="004A72C7"/>
    <w:rsid w:val="004A78DC"/>
    <w:rsid w:val="004B28FC"/>
    <w:rsid w:val="004C4F57"/>
    <w:rsid w:val="004C77BC"/>
    <w:rsid w:val="004F192B"/>
    <w:rsid w:val="004F6A04"/>
    <w:rsid w:val="005072FE"/>
    <w:rsid w:val="005C4274"/>
    <w:rsid w:val="005F2C82"/>
    <w:rsid w:val="005F42FB"/>
    <w:rsid w:val="005F6260"/>
    <w:rsid w:val="00611030"/>
    <w:rsid w:val="00613FF2"/>
    <w:rsid w:val="00633C2F"/>
    <w:rsid w:val="006C4DE6"/>
    <w:rsid w:val="00715FEF"/>
    <w:rsid w:val="00717FDF"/>
    <w:rsid w:val="007267A3"/>
    <w:rsid w:val="0072771C"/>
    <w:rsid w:val="0073458B"/>
    <w:rsid w:val="007433FA"/>
    <w:rsid w:val="0074412D"/>
    <w:rsid w:val="0076258D"/>
    <w:rsid w:val="00767754"/>
    <w:rsid w:val="00784D00"/>
    <w:rsid w:val="007A5620"/>
    <w:rsid w:val="007E692A"/>
    <w:rsid w:val="0086133E"/>
    <w:rsid w:val="008A7293"/>
    <w:rsid w:val="0091336F"/>
    <w:rsid w:val="009222BD"/>
    <w:rsid w:val="0098039C"/>
    <w:rsid w:val="009811DB"/>
    <w:rsid w:val="00982F07"/>
    <w:rsid w:val="009E7C42"/>
    <w:rsid w:val="00A12231"/>
    <w:rsid w:val="00AB07E9"/>
    <w:rsid w:val="00AB5E0D"/>
    <w:rsid w:val="00AC7A91"/>
    <w:rsid w:val="00AD5345"/>
    <w:rsid w:val="00B01B25"/>
    <w:rsid w:val="00B02BD9"/>
    <w:rsid w:val="00B633FE"/>
    <w:rsid w:val="00B7252C"/>
    <w:rsid w:val="00B7273C"/>
    <w:rsid w:val="00BA65D2"/>
    <w:rsid w:val="00BB6CA0"/>
    <w:rsid w:val="00BD0B98"/>
    <w:rsid w:val="00BE6C75"/>
    <w:rsid w:val="00C2579A"/>
    <w:rsid w:val="00C444A8"/>
    <w:rsid w:val="00CF5632"/>
    <w:rsid w:val="00D04523"/>
    <w:rsid w:val="00D31001"/>
    <w:rsid w:val="00D568C2"/>
    <w:rsid w:val="00D8111D"/>
    <w:rsid w:val="00DD1185"/>
    <w:rsid w:val="00DE215E"/>
    <w:rsid w:val="00EA555D"/>
    <w:rsid w:val="00EB2F89"/>
    <w:rsid w:val="00EC510B"/>
    <w:rsid w:val="00F2057C"/>
    <w:rsid w:val="00F2778B"/>
    <w:rsid w:val="00F55FE9"/>
    <w:rsid w:val="00FB2462"/>
    <w:rsid w:val="00FC3932"/>
    <w:rsid w:val="00FC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C08D8E"/>
  <w15:chartTrackingRefBased/>
  <w15:docId w15:val="{3D3166DD-DA50-408B-9EB2-9716924D2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6A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F6A04"/>
  </w:style>
  <w:style w:type="paragraph" w:styleId="a6">
    <w:name w:val="footer"/>
    <w:basedOn w:val="a"/>
    <w:link w:val="a7"/>
    <w:uiPriority w:val="99"/>
    <w:unhideWhenUsed/>
    <w:rsid w:val="004F6A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F6A04"/>
  </w:style>
  <w:style w:type="paragraph" w:styleId="a8">
    <w:name w:val="annotation text"/>
    <w:basedOn w:val="a"/>
    <w:link w:val="a9"/>
    <w:uiPriority w:val="99"/>
    <w:unhideWhenUsed/>
    <w:rsid w:val="005072FE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5072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Nikkyoko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田川奈緒</cp:lastModifiedBy>
  <cp:revision>12</cp:revision>
  <dcterms:created xsi:type="dcterms:W3CDTF">2025-05-12T03:53:00Z</dcterms:created>
  <dcterms:modified xsi:type="dcterms:W3CDTF">2026-05-12T01:02:00Z</dcterms:modified>
</cp:coreProperties>
</file>