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pPr w:leftFromText="142" w:rightFromText="142" w:vertAnchor="text" w:tblpX="1" w:tblpY="181"/>
        <w:tblW w:w="9923"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CellMar>
          <w:left w:w="99" w:type="dxa"/>
          <w:right w:w="99" w:type="dxa"/>
        </w:tblCellMar>
        <w:tblLook w:val="0000" w:firstRow="0" w:lastRow="0" w:firstColumn="0" w:lastColumn="0" w:noHBand="0" w:noVBand="0"/>
      </w:tblPr>
      <w:tblGrid>
        <w:gridCol w:w="9923"/>
      </w:tblGrid>
      <w:tr w:rsidR="008572D8" w14:paraId="21D7A9EA" w14:textId="77777777" w:rsidTr="00E91E63">
        <w:trPr>
          <w:trHeight w:val="1955"/>
        </w:trPr>
        <w:tc>
          <w:tcPr>
            <w:tcW w:w="9923" w:type="dxa"/>
            <w:tcBorders>
              <w:left w:val="nil"/>
              <w:right w:val="nil"/>
            </w:tcBorders>
          </w:tcPr>
          <w:p w14:paraId="4E11F458" w14:textId="77777777" w:rsidR="008572D8" w:rsidRDefault="008572D8" w:rsidP="008572D8">
            <w:r>
              <w:rPr>
                <w:noProof/>
              </w:rPr>
              <mc:AlternateContent>
                <mc:Choice Requires="wps">
                  <w:drawing>
                    <wp:anchor distT="0" distB="0" distL="114300" distR="114300" simplePos="0" relativeHeight="251659264" behindDoc="0" locked="0" layoutInCell="1" allowOverlap="1" wp14:anchorId="21BE712E" wp14:editId="2208A916">
                      <wp:simplePos x="0" y="0"/>
                      <wp:positionH relativeFrom="column">
                        <wp:posOffset>21590</wp:posOffset>
                      </wp:positionH>
                      <wp:positionV relativeFrom="paragraph">
                        <wp:posOffset>49530</wp:posOffset>
                      </wp:positionV>
                      <wp:extent cx="6086475" cy="1162050"/>
                      <wp:effectExtent l="0" t="0" r="9525" b="0"/>
                      <wp:wrapNone/>
                      <wp:docPr id="1" name="テキスト ボックス 1"/>
                      <wp:cNvGraphicFramePr/>
                      <a:graphic xmlns:a="http://schemas.openxmlformats.org/drawingml/2006/main">
                        <a:graphicData uri="http://schemas.microsoft.com/office/word/2010/wordprocessingShape">
                          <wps:wsp>
                            <wps:cNvSpPr txBox="1"/>
                            <wps:spPr>
                              <a:xfrm>
                                <a:off x="0" y="0"/>
                                <a:ext cx="6086475" cy="11620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6F2B5E94" w14:textId="77777777" w:rsidR="008572D8" w:rsidRPr="00E91E63" w:rsidRDefault="008572D8" w:rsidP="008572D8">
                                  <w:pPr>
                                    <w:jc w:val="center"/>
                                    <w:rPr>
                                      <w:b/>
                                      <w:sz w:val="36"/>
                                      <w:szCs w:val="36"/>
                                    </w:rPr>
                                  </w:pPr>
                                  <w:r w:rsidRPr="00E91E63">
                                    <w:rPr>
                                      <w:rFonts w:hint="eastAsia"/>
                                      <w:b/>
                                      <w:sz w:val="36"/>
                                      <w:szCs w:val="36"/>
                                    </w:rPr>
                                    <w:t>“笑顔</w:t>
                                  </w:r>
                                  <w:r w:rsidRPr="00E91E63">
                                    <w:rPr>
                                      <w:b/>
                                      <w:sz w:val="36"/>
                                      <w:szCs w:val="36"/>
                                    </w:rPr>
                                    <w:t>いっぱい</w:t>
                                  </w:r>
                                  <w:r w:rsidRPr="00E91E63">
                                    <w:rPr>
                                      <w:rFonts w:hint="eastAsia"/>
                                      <w:b/>
                                      <w:sz w:val="36"/>
                                      <w:szCs w:val="36"/>
                                    </w:rPr>
                                    <w:t>○○っ子”の育成</w:t>
                                  </w:r>
                                </w:p>
                                <w:p w14:paraId="6DD84D99" w14:textId="77777777" w:rsidR="008572D8" w:rsidRDefault="008572D8" w:rsidP="008572D8">
                                  <w:pPr>
                                    <w:jc w:val="center"/>
                                  </w:pPr>
                                  <w:r w:rsidRPr="008572D8">
                                    <w:rPr>
                                      <w:rFonts w:hint="eastAsia"/>
                                      <w:sz w:val="24"/>
                                      <w:szCs w:val="24"/>
                                    </w:rPr>
                                    <w:t>～みんなが安心して学べる学校づくり</w:t>
                                  </w:r>
                                  <w:r>
                                    <w:rPr>
                                      <w:rFonts w:hint="eastAsia"/>
                                    </w:rPr>
                                    <w:t>～</w:t>
                                  </w:r>
                                </w:p>
                                <w:p w14:paraId="1E25CDE9" w14:textId="77777777" w:rsidR="008572D8" w:rsidRDefault="00C04741" w:rsidP="008572D8">
                                  <w:pPr>
                                    <w:jc w:val="right"/>
                                  </w:pPr>
                                  <w:r>
                                    <w:rPr>
                                      <w:rFonts w:hint="eastAsia"/>
                                    </w:rPr>
                                    <w:t>○○〇</w:t>
                                  </w:r>
                                  <w:r w:rsidR="008572D8">
                                    <w:rPr>
                                      <w:rFonts w:hint="eastAsia"/>
                                    </w:rPr>
                                    <w:t>立○○○○</w:t>
                                  </w:r>
                                  <w:r w:rsidR="009E2939">
                                    <w:rPr>
                                      <w:rFonts w:hint="eastAsia"/>
                                    </w:rPr>
                                    <w:t>小学校</w:t>
                                  </w:r>
                                </w:p>
                                <w:p w14:paraId="2B5929B4" w14:textId="77777777" w:rsidR="008572D8" w:rsidRPr="008572D8" w:rsidRDefault="008572D8" w:rsidP="008572D8">
                                  <w:pPr>
                                    <w:jc w:val="right"/>
                                  </w:pPr>
                                  <w:r>
                                    <w:rPr>
                                      <w:rFonts w:hint="eastAsia"/>
                                    </w:rPr>
                                    <w:t>校長　○○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1BE712E" id="_x0000_t202" coordsize="21600,21600" o:spt="202" path="m,l,21600r21600,l21600,xe">
                      <v:stroke joinstyle="miter"/>
                      <v:path gradientshapeok="t" o:connecttype="rect"/>
                    </v:shapetype>
                    <v:shape id="テキスト ボックス 1" o:spid="_x0000_s1026" type="#_x0000_t202" style="position:absolute;left:0;text-align:left;margin-left:1.7pt;margin-top:3.9pt;width:479.25pt;height:9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" fillcolor="white [3201]" stroked="f" strokeweight=".5pt">
                      <v:textbox>
                        <w:txbxContent>
                          <w:p w14:paraId="6F2B5E94" w14:textId="77777777" w:rsidR="008572D8" w:rsidRPr="00E91E63" w:rsidRDefault="008572D8" w:rsidP="008572D8">
                            <w:pPr>
                              <w:jc w:val="center"/>
                              <w:rPr>
                                <w:b/>
                                <w:sz w:val="36"/>
                                <w:szCs w:val="36"/>
                              </w:rPr>
                            </w:pPr>
                            <w:r w:rsidRPr="00E91E63">
                              <w:rPr>
                                <w:rFonts w:hint="eastAsia"/>
                                <w:b/>
                                <w:sz w:val="36"/>
                                <w:szCs w:val="36"/>
                              </w:rPr>
                              <w:t>“笑顔</w:t>
                            </w:r>
                            <w:r w:rsidRPr="00E91E63">
                              <w:rPr>
                                <w:b/>
                                <w:sz w:val="36"/>
                                <w:szCs w:val="36"/>
                              </w:rPr>
                              <w:t>いっぱい</w:t>
                            </w:r>
                            <w:r w:rsidRPr="00E91E63">
                              <w:rPr>
                                <w:rFonts w:hint="eastAsia"/>
                                <w:b/>
                                <w:sz w:val="36"/>
                                <w:szCs w:val="36"/>
                              </w:rPr>
                              <w:t>○○っ子”の育成</w:t>
                            </w:r>
                          </w:p>
                          <w:p w14:paraId="6DD84D99" w14:textId="77777777" w:rsidR="008572D8" w:rsidRDefault="008572D8" w:rsidP="008572D8">
                            <w:pPr>
                              <w:jc w:val="center"/>
                            </w:pPr>
                            <w:r w:rsidRPr="008572D8">
                              <w:rPr>
                                <w:rFonts w:hint="eastAsia"/>
                                <w:sz w:val="24"/>
                                <w:szCs w:val="24"/>
                              </w:rPr>
                              <w:t>～みんなが安心して学べる学校づくり</w:t>
                            </w:r>
                            <w:r>
                              <w:rPr>
                                <w:rFonts w:hint="eastAsia"/>
                              </w:rPr>
                              <w:t>～</w:t>
                            </w:r>
                          </w:p>
                          <w:p w14:paraId="1E25CDE9" w14:textId="77777777" w:rsidR="008572D8" w:rsidRDefault="00C04741" w:rsidP="008572D8">
                            <w:pPr>
                              <w:jc w:val="right"/>
                            </w:pPr>
                            <w:r>
                              <w:rPr>
                                <w:rFonts w:hint="eastAsia"/>
                              </w:rPr>
                              <w:t>○○〇</w:t>
                            </w:r>
                            <w:r w:rsidR="008572D8">
                              <w:rPr>
                                <w:rFonts w:hint="eastAsia"/>
                              </w:rPr>
                              <w:t>立○○○○</w:t>
                            </w:r>
                            <w:r w:rsidR="009E2939">
                              <w:rPr>
                                <w:rFonts w:hint="eastAsia"/>
                              </w:rPr>
                              <w:t>小学校</w:t>
                            </w:r>
                          </w:p>
                          <w:p w14:paraId="2B5929B4" w14:textId="77777777" w:rsidR="008572D8" w:rsidRPr="008572D8" w:rsidRDefault="008572D8" w:rsidP="008572D8">
                            <w:pPr>
                              <w:jc w:val="right"/>
                            </w:pPr>
                            <w:r>
                              <w:rPr>
                                <w:rFonts w:hint="eastAsia"/>
                              </w:rPr>
                              <w:t>校長　○○　○○</w:t>
                            </w:r>
                          </w:p>
                        </w:txbxContent>
                      </v:textbox>
                    </v:shape>
                  </w:pict>
                </mc:Fallback>
              </mc:AlternateContent>
            </w:r>
          </w:p>
        </w:tc>
      </w:tr>
    </w:tbl>
    <w:p w14:paraId="699E3698" w14:textId="125792C6" w:rsidR="005B05BB" w:rsidRPr="00BB244E" w:rsidRDefault="008572D8">
      <w:pPr>
        <w:rPr>
          <w:b/>
        </w:rPr>
      </w:pPr>
      <w:r w:rsidRPr="00BB244E">
        <w:rPr>
          <w:b/>
        </w:rPr>
        <w:t>１　主題設定の理由</w:t>
      </w:r>
    </w:p>
    <w:p w14:paraId="75A15515" w14:textId="77777777" w:rsidR="009E2939" w:rsidRDefault="008572D8">
      <w:pPr>
        <w:rPr>
          <w:rFonts w:ascii="ＭＳ 明朝" w:eastAsia="ＭＳ 明朝" w:hAnsi="ＭＳ 明朝" w:cs="ＭＳ 明朝"/>
        </w:rPr>
      </w:pPr>
      <w:r>
        <w:t xml:space="preserve">　</w:t>
      </w:r>
      <w:r w:rsidR="009E2939">
        <w:rPr>
          <w:rFonts w:ascii="ＭＳ 明朝" w:eastAsia="ＭＳ 明朝" w:hAnsi="ＭＳ 明朝" w:cs="ＭＳ 明朝"/>
        </w:rPr>
        <w:t>〇〇〇〇小学校は、34年前に〇〇〇〇に初めて開校された学校である。「〇〇〇〇」地域が新たに宅地開発され、児童数が年々増加し、現在は７４０名が在籍している。運動場に３棟のプレハブ校舎が建ち、運動会は東隣の公園を借りて開催している。全校児童の80パーセントが「〇〇〇〇」地域から来ているが、住民はさまざまな地域から転居しており、地域のつながりが薄く、近所づきあいの中で過剰に遠慮したり、うわさに振り回されたりする姿が見られる。そんな中で、児童も不安感を持ちやすく、ちょっとしたことで不調を訴える子が多い。</w:t>
      </w:r>
    </w:p>
    <w:p w14:paraId="494A0E19" w14:textId="77777777" w:rsidR="009E2939" w:rsidRDefault="009E2939">
      <w:pPr>
        <w:rPr>
          <w:rFonts w:ascii="ＭＳ 明朝" w:eastAsia="ＭＳ 明朝" w:hAnsi="ＭＳ 明朝" w:cs="ＭＳ 明朝"/>
        </w:rPr>
      </w:pPr>
      <w:r>
        <w:rPr>
          <w:rFonts w:ascii="ＭＳ 明朝" w:eastAsia="ＭＳ 明朝" w:hAnsi="ＭＳ 明朝" w:cs="ＭＳ 明朝"/>
        </w:rPr>
        <w:t xml:space="preserve">　こういう現状から、職員も保護者も、不満や要求をかかげやすくなっているが、そうではなく、”たくさんの児童が居るから楽しい””多人数だからこそできる”という取り組みを工夫していきたい。また、</w:t>
      </w:r>
      <w:r w:rsidR="00BB244E">
        <w:rPr>
          <w:rFonts w:ascii="ＭＳ 明朝" w:eastAsia="ＭＳ 明朝" w:hAnsi="ＭＳ 明朝" w:cs="ＭＳ 明朝"/>
        </w:rPr>
        <w:t>お互いを良く知らないからと疑心暗鬼になるのではなく、子どもを通して親同士も仲良くなれるように、みんなが同じ方向を向いて取り組んでいけることを考えていきたい。</w:t>
      </w:r>
    </w:p>
    <w:p w14:paraId="390BBE82" w14:textId="77777777" w:rsidR="00BB244E" w:rsidRPr="009E2939" w:rsidRDefault="00BB244E">
      <w:pPr>
        <w:rPr>
          <w:rFonts w:ascii="ＭＳ 明朝" w:eastAsia="ＭＳ 明朝" w:hAnsi="ＭＳ 明朝" w:cs="ＭＳ 明朝"/>
        </w:rPr>
      </w:pPr>
      <w:r>
        <w:rPr>
          <w:rFonts w:ascii="ＭＳ 明朝" w:eastAsia="ＭＳ 明朝" w:hAnsi="ＭＳ 明朝" w:cs="ＭＳ 明朝"/>
        </w:rPr>
        <w:t xml:space="preserve">　私が着任した23年度には、本校に「めざす子ども像」というものがなかったので、１年かけてみんなの拠り所となるキャッチフレーズを作っていこうと考えた。そして、24年度は、このキャッチフレーズの下、児童や学校の実態に合った様々な取り組みを展開していこうと考えた。</w:t>
      </w:r>
    </w:p>
    <w:p w14:paraId="12984A82" w14:textId="77777777" w:rsidR="005B05BB" w:rsidRPr="00BB244E" w:rsidRDefault="00BB244E">
      <w:pPr>
        <w:rPr>
          <w:b/>
        </w:rPr>
      </w:pPr>
      <w:r w:rsidRPr="00BB244E">
        <w:rPr>
          <w:b/>
        </w:rPr>
        <w:t>２　研究のねらい</w:t>
      </w:r>
    </w:p>
    <w:p w14:paraId="776F296D" w14:textId="77777777" w:rsidR="005B05BB" w:rsidRDefault="00BB244E">
      <w:r>
        <w:t xml:space="preserve">　「笑顔いっぱい〇</w:t>
      </w:r>
      <w:r w:rsidR="00C04741">
        <w:t>〇</w:t>
      </w:r>
      <w:r>
        <w:t>っ子～みんなが安心して学べる学校」というめざす子ども像を、学校のキャッチフレーズとして、児童、保護者、職員に浸透させ、そのキャッチフレーズを基に、様々な取り組みを展開することで、みんなが安心して学べる学校を創っていく。</w:t>
      </w:r>
    </w:p>
    <w:p w14:paraId="7E953062" w14:textId="77777777" w:rsidR="00BB244E" w:rsidRPr="00BB244E" w:rsidRDefault="00BB244E">
      <w:pPr>
        <w:rPr>
          <w:b/>
        </w:rPr>
      </w:pPr>
      <w:r w:rsidRPr="00BB244E">
        <w:rPr>
          <w:b/>
        </w:rPr>
        <w:t>３　本校の取り組み</w:t>
      </w:r>
    </w:p>
    <w:p w14:paraId="3C6E0E1F" w14:textId="77777777" w:rsidR="00BB244E" w:rsidRDefault="00BB244E" w:rsidP="00BB244E">
      <w:pPr>
        <w:ind w:firstLineChars="100" w:firstLine="200"/>
      </w:pPr>
      <w:r>
        <w:rPr>
          <w:rFonts w:hint="eastAsia"/>
          <w:b/>
        </w:rPr>
        <w:t>(1)</w:t>
      </w:r>
      <w:r w:rsidRPr="00BB244E">
        <w:rPr>
          <w:rFonts w:hint="eastAsia"/>
          <w:b/>
        </w:rPr>
        <w:t>めざす子ども像の設定</w:t>
      </w:r>
    </w:p>
    <w:p w14:paraId="6520921A" w14:textId="77777777" w:rsidR="005B05BB" w:rsidRPr="00BB244E" w:rsidRDefault="00BB244E">
      <w:r>
        <w:t xml:space="preserve">　いつも職員には、「相互の信頼と協力体制のもと、笑い・・・・</w:t>
      </w:r>
    </w:p>
    <w:p w14:paraId="2D91DD4B" w14:textId="77777777" w:rsidR="00C04741" w:rsidRDefault="00C04741" w:rsidP="0067711B">
      <w:pPr>
        <w:jc w:val="center"/>
      </w:pPr>
    </w:p>
    <w:p w14:paraId="4FE344A9" w14:textId="77777777" w:rsidR="005B05BB" w:rsidRDefault="00C04741">
      <w:r>
        <w:t>・・・・</w:t>
      </w:r>
      <w:r w:rsidR="00BB244E">
        <w:t>と振り返らせ、その後も学年や</w:t>
      </w:r>
      <w:r w:rsidR="00E366D6">
        <w:t>学級で児童に問い続けてきた。その結果、「笑顔」や「安心」という言葉が本校のキーワードとして定着してきた。</w:t>
      </w:r>
    </w:p>
    <w:p w14:paraId="5CCDECFF" w14:textId="77777777" w:rsidR="000C4C9F" w:rsidRDefault="00E366D6">
      <w:r>
        <w:t xml:space="preserve">　</w:t>
      </w:r>
      <w:r>
        <w:t>24</w:t>
      </w:r>
      <w:r>
        <w:t>年度の本校のプロフィール作成にあたって、まず、</w:t>
      </w:r>
      <w:r w:rsidR="0067711B">
        <w:t>職員一人一人に「めざす学校像」を考えてもらい、それをまとめ、さらに５部会（教務部、研修部、生活部、学習部、保体部）で練ってもらった。</w:t>
      </w:r>
    </w:p>
    <w:p w14:paraId="6309D82A" w14:textId="77777777" w:rsidR="007E4C2C" w:rsidRDefault="0067711B" w:rsidP="000C4C9F">
      <w:pPr>
        <w:ind w:firstLineChars="100" w:firstLine="199"/>
      </w:pPr>
      <w:r>
        <w:t>その結果、「笑顔」と「安心」の言葉ははずせないということで、</w:t>
      </w:r>
      <w:r>
        <w:t>24</w:t>
      </w:r>
      <w:r>
        <w:t>年度当初に『笑顔いっぱい〇</w:t>
      </w:r>
      <w:r w:rsidR="00C04741">
        <w:t>〇</w:t>
      </w:r>
      <w:r>
        <w:t>っ子　～みんなが安心して学べる学校～』と決定した。</w:t>
      </w:r>
    </w:p>
    <w:p w14:paraId="0BB6A1D2" w14:textId="77777777" w:rsidR="00E366D6" w:rsidRDefault="0067711B" w:rsidP="000C4C9F">
      <w:pPr>
        <w:ind w:firstLineChars="100" w:firstLine="199"/>
      </w:pPr>
      <w:r>
        <w:t>マークは子ども達に視覚的にアピールしたいと思い、始業式と入学式に間に合うよう、私が考えた。</w:t>
      </w:r>
    </w:p>
    <w:p w14:paraId="786AB19A" w14:textId="77777777" w:rsidR="005B05BB" w:rsidRDefault="0004491A" w:rsidP="0004491A">
      <w:pPr>
        <w:jc w:val="center"/>
      </w:pPr>
      <w:r>
        <w:t>・</w:t>
      </w:r>
    </w:p>
    <w:p w14:paraId="302C699E" w14:textId="77777777" w:rsidR="005B05BB" w:rsidRDefault="0067711B" w:rsidP="0067711B">
      <w:pPr>
        <w:jc w:val="center"/>
      </w:pPr>
      <w:r>
        <w:t>・</w:t>
      </w:r>
    </w:p>
    <w:p w14:paraId="32DC91DD" w14:textId="77777777" w:rsidR="005B05BB" w:rsidRDefault="0067711B" w:rsidP="0067711B">
      <w:pPr>
        <w:jc w:val="center"/>
      </w:pPr>
      <w:r>
        <w:t>・</w:t>
      </w:r>
    </w:p>
    <w:p w14:paraId="52D49F5B" w14:textId="77777777" w:rsidR="005B05BB" w:rsidRDefault="0067711B" w:rsidP="0067711B">
      <w:pPr>
        <w:jc w:val="center"/>
      </w:pPr>
      <w:r>
        <w:t>・</w:t>
      </w:r>
    </w:p>
    <w:p w14:paraId="41F23841" w14:textId="77777777" w:rsidR="005B05BB" w:rsidRDefault="0067711B" w:rsidP="0067711B">
      <w:pPr>
        <w:jc w:val="center"/>
      </w:pPr>
      <w:r>
        <w:t>・</w:t>
      </w:r>
    </w:p>
    <w:p w14:paraId="0464F96C" w14:textId="77777777" w:rsidR="005B05BB" w:rsidRDefault="0067711B" w:rsidP="0067711B">
      <w:pPr>
        <w:jc w:val="center"/>
      </w:pPr>
      <w:r>
        <w:t>・</w:t>
      </w:r>
    </w:p>
    <w:p w14:paraId="30C1559D" w14:textId="77777777" w:rsidR="005B05BB" w:rsidRDefault="0067711B" w:rsidP="0067711B">
      <w:pPr>
        <w:jc w:val="center"/>
      </w:pPr>
      <w:r>
        <w:t>・</w:t>
      </w:r>
    </w:p>
    <w:p w14:paraId="03FE366A" w14:textId="77777777" w:rsidR="005B05BB" w:rsidRDefault="0067711B" w:rsidP="0067711B">
      <w:pPr>
        <w:jc w:val="center"/>
      </w:pPr>
      <w:r>
        <w:t>・</w:t>
      </w:r>
    </w:p>
    <w:p w14:paraId="4A7A33D5" w14:textId="77777777" w:rsidR="005B05BB" w:rsidRDefault="0067711B" w:rsidP="0067711B">
      <w:pPr>
        <w:jc w:val="center"/>
      </w:pPr>
      <w:r>
        <w:t>・</w:t>
      </w:r>
    </w:p>
    <w:p w14:paraId="4D235C7A" w14:textId="77777777" w:rsidR="005B05BB" w:rsidRDefault="0067711B" w:rsidP="0067711B">
      <w:pPr>
        <w:jc w:val="center"/>
      </w:pPr>
      <w:r>
        <w:t>・</w:t>
      </w:r>
    </w:p>
    <w:p w14:paraId="609F95F3" w14:textId="77777777" w:rsidR="005B05BB" w:rsidRDefault="0067711B" w:rsidP="0067711B">
      <w:pPr>
        <w:jc w:val="center"/>
      </w:pPr>
      <w:r>
        <w:t>・</w:t>
      </w:r>
    </w:p>
    <w:p w14:paraId="65487F1D" w14:textId="77777777" w:rsidR="005B05BB" w:rsidRDefault="0067711B" w:rsidP="0067711B">
      <w:pPr>
        <w:jc w:val="center"/>
      </w:pPr>
      <w:r>
        <w:t>・</w:t>
      </w:r>
    </w:p>
    <w:p w14:paraId="294174B2" w14:textId="77777777" w:rsidR="005B05BB" w:rsidRDefault="0067711B" w:rsidP="0067711B">
      <w:pPr>
        <w:jc w:val="center"/>
      </w:pPr>
      <w:r>
        <w:t>・</w:t>
      </w:r>
    </w:p>
    <w:p w14:paraId="4F269F7D" w14:textId="77777777" w:rsidR="004916B2" w:rsidRDefault="004916B2" w:rsidP="0067711B">
      <w:pPr>
        <w:jc w:val="center"/>
      </w:pPr>
      <w:r>
        <w:t>・</w:t>
      </w:r>
    </w:p>
    <w:p w14:paraId="17C15B8C" w14:textId="77777777" w:rsidR="004916B2" w:rsidRDefault="004916B2" w:rsidP="0067711B">
      <w:pPr>
        <w:jc w:val="center"/>
      </w:pPr>
      <w:r>
        <w:t>・</w:t>
      </w:r>
    </w:p>
    <w:p w14:paraId="6FE1DB3B" w14:textId="77777777" w:rsidR="004916B2" w:rsidRDefault="004916B2" w:rsidP="0067711B">
      <w:pPr>
        <w:jc w:val="center"/>
      </w:pPr>
      <w:r>
        <w:t>・</w:t>
      </w:r>
    </w:p>
    <w:p w14:paraId="46A44A50" w14:textId="77777777" w:rsidR="004916B2" w:rsidRDefault="004916B2" w:rsidP="0067711B">
      <w:pPr>
        <w:jc w:val="center"/>
      </w:pPr>
      <w:r>
        <w:t>・</w:t>
      </w:r>
    </w:p>
    <w:p w14:paraId="27C3BDD9" w14:textId="77777777" w:rsidR="004916B2" w:rsidRDefault="004916B2" w:rsidP="0067711B">
      <w:pPr>
        <w:jc w:val="center"/>
      </w:pPr>
      <w:r>
        <w:t>・</w:t>
      </w:r>
    </w:p>
    <w:p w14:paraId="1B56FF0F" w14:textId="77777777" w:rsidR="004916B2" w:rsidRDefault="004916B2" w:rsidP="0067711B">
      <w:pPr>
        <w:jc w:val="center"/>
      </w:pPr>
      <w:r>
        <w:t>・</w:t>
      </w:r>
    </w:p>
    <w:p w14:paraId="73839207" w14:textId="77777777" w:rsidR="004916B2" w:rsidRDefault="004916B2" w:rsidP="0067711B">
      <w:pPr>
        <w:jc w:val="center"/>
      </w:pPr>
      <w:r>
        <w:t>・</w:t>
      </w:r>
    </w:p>
    <w:p w14:paraId="1985FD7F" w14:textId="77777777" w:rsidR="004916B2" w:rsidRDefault="004916B2" w:rsidP="0067711B">
      <w:pPr>
        <w:jc w:val="center"/>
      </w:pPr>
      <w:r>
        <w:t>・</w:t>
      </w:r>
    </w:p>
    <w:p w14:paraId="445ABACB" w14:textId="77777777" w:rsidR="004916B2" w:rsidRDefault="004916B2" w:rsidP="0067711B">
      <w:pPr>
        <w:jc w:val="center"/>
      </w:pPr>
      <w:r>
        <w:t>・</w:t>
      </w:r>
    </w:p>
    <w:p w14:paraId="67BCC66D" w14:textId="77777777" w:rsidR="004916B2" w:rsidRDefault="004916B2" w:rsidP="004916B2">
      <w:pPr>
        <w:jc w:val="center"/>
      </w:pPr>
      <w:r>
        <w:t>・</w:t>
      </w:r>
    </w:p>
    <w:p w14:paraId="501524C7" w14:textId="77777777" w:rsidR="00667768" w:rsidRDefault="00667768" w:rsidP="00667768"/>
    <w:p w14:paraId="5630D6AF" w14:textId="77777777" w:rsidR="00667768" w:rsidRDefault="00667768" w:rsidP="00667768"/>
    <w:p w14:paraId="2AA8E319" w14:textId="77777777" w:rsidR="00667768" w:rsidRDefault="00667768" w:rsidP="00667768"/>
    <w:p w14:paraId="2C1D02A9" w14:textId="77777777" w:rsidR="00667768" w:rsidRDefault="00667768" w:rsidP="00667768"/>
    <w:p w14:paraId="6FFBD94B" w14:textId="77777777" w:rsidR="00667768" w:rsidRDefault="00667768" w:rsidP="00667768"/>
    <w:p w14:paraId="2BCC1286" w14:textId="77777777" w:rsidR="00667768" w:rsidRDefault="00667768" w:rsidP="00667768"/>
    <w:p w14:paraId="4EEF7752" w14:textId="77777777" w:rsidR="00667768" w:rsidRDefault="00667768" w:rsidP="00667768"/>
    <w:p w14:paraId="53C15A0E" w14:textId="77777777" w:rsidR="00667768" w:rsidRDefault="00667768" w:rsidP="00667768"/>
    <w:p w14:paraId="3BA8C00D" w14:textId="77777777" w:rsidR="00667768" w:rsidRDefault="00667768" w:rsidP="00667768"/>
    <w:p w14:paraId="53DC7AF4" w14:textId="77777777" w:rsidR="00667768" w:rsidRDefault="00667768" w:rsidP="00667768"/>
    <w:p w14:paraId="4C65C060" w14:textId="77777777" w:rsidR="00667768" w:rsidRDefault="00667768" w:rsidP="00667768"/>
    <w:p w14:paraId="769205A1" w14:textId="77777777" w:rsidR="00667768" w:rsidRDefault="00667768" w:rsidP="00667768"/>
    <w:p w14:paraId="5AEEDAC3" w14:textId="77777777" w:rsidR="00667768" w:rsidRDefault="00667768" w:rsidP="00667768"/>
    <w:p w14:paraId="184B4CA0" w14:textId="77777777" w:rsidR="00667768" w:rsidRDefault="00667768" w:rsidP="00667768"/>
    <w:p w14:paraId="1BC74B2D" w14:textId="77777777" w:rsidR="00667768" w:rsidRDefault="00667768" w:rsidP="00667768"/>
    <w:p w14:paraId="479BC7E7" w14:textId="77777777" w:rsidR="00667768" w:rsidRDefault="00667768" w:rsidP="00667768"/>
    <w:p w14:paraId="3E50B87E" w14:textId="77777777" w:rsidR="00667768" w:rsidRDefault="00667768" w:rsidP="00667768"/>
    <w:p w14:paraId="39C28FDE" w14:textId="77777777" w:rsidR="00667768" w:rsidRDefault="00667768" w:rsidP="00667768"/>
    <w:p w14:paraId="7816062C" w14:textId="77777777" w:rsidR="00667768" w:rsidRDefault="00667768" w:rsidP="00667768"/>
    <w:p w14:paraId="7FF7AD9B" w14:textId="77777777" w:rsidR="00667768" w:rsidRDefault="00667768" w:rsidP="00667768"/>
    <w:p w14:paraId="5BCC1B9A" w14:textId="77777777" w:rsidR="00667768" w:rsidRDefault="00667768" w:rsidP="00667768"/>
    <w:p w14:paraId="404BCC5F" w14:textId="77777777" w:rsidR="00667768" w:rsidRDefault="00667768" w:rsidP="00667768"/>
    <w:p w14:paraId="36EC21CB" w14:textId="77777777" w:rsidR="00667768" w:rsidRDefault="00667768" w:rsidP="00667768"/>
    <w:p w14:paraId="1BD934F3" w14:textId="77777777" w:rsidR="00667768" w:rsidRDefault="00667768" w:rsidP="00667768"/>
    <w:p w14:paraId="76D11DB3" w14:textId="77777777" w:rsidR="00667768" w:rsidRDefault="00667768" w:rsidP="00667768"/>
    <w:p w14:paraId="4F6D4A8C" w14:textId="77777777" w:rsidR="00667768" w:rsidRDefault="00667768" w:rsidP="00667768"/>
    <w:p w14:paraId="2ED1B3B4" w14:textId="77777777" w:rsidR="00667768" w:rsidRDefault="00667768" w:rsidP="00667768"/>
    <w:p w14:paraId="3DE7C7DF" w14:textId="77777777" w:rsidR="00667768" w:rsidRDefault="00667768" w:rsidP="00667768"/>
    <w:p w14:paraId="7FEB9AC9" w14:textId="77777777" w:rsidR="00667768" w:rsidRDefault="00667768" w:rsidP="00667768"/>
    <w:p w14:paraId="0C9E1CFD" w14:textId="77777777" w:rsidR="00667768" w:rsidRDefault="00667768" w:rsidP="00667768"/>
    <w:p w14:paraId="28CAD514" w14:textId="77777777" w:rsidR="00667768" w:rsidRDefault="00667768" w:rsidP="00667768"/>
    <w:p w14:paraId="085D1877" w14:textId="77777777" w:rsidR="00667768" w:rsidRDefault="00667768" w:rsidP="00667768"/>
    <w:p w14:paraId="7680498B" w14:textId="77777777" w:rsidR="00667768" w:rsidRDefault="00667768" w:rsidP="00667768"/>
    <w:p w14:paraId="3292622B" w14:textId="77777777" w:rsidR="00667768" w:rsidRDefault="00667768" w:rsidP="00667768"/>
    <w:p w14:paraId="34CCCB16" w14:textId="77777777" w:rsidR="00667768" w:rsidRDefault="00667768" w:rsidP="00667768"/>
    <w:p w14:paraId="2F97DF10" w14:textId="77777777" w:rsidR="00667768" w:rsidRDefault="00667768" w:rsidP="00667768"/>
    <w:p w14:paraId="70553B02" w14:textId="77777777" w:rsidR="00667768" w:rsidRDefault="00667768" w:rsidP="00667768"/>
    <w:p w14:paraId="10C59F89" w14:textId="77777777" w:rsidR="00667768" w:rsidRDefault="00667768" w:rsidP="00667768"/>
    <w:p w14:paraId="0885FC27" w14:textId="77777777" w:rsidR="00667768" w:rsidRDefault="00667768" w:rsidP="00667768"/>
    <w:p w14:paraId="17270C2F" w14:textId="77777777" w:rsidR="00667768" w:rsidRDefault="00667768" w:rsidP="00667768"/>
    <w:p w14:paraId="500B1A66" w14:textId="77777777" w:rsidR="00667768" w:rsidRDefault="00667768" w:rsidP="00667768"/>
    <w:p w14:paraId="5500A527" w14:textId="77777777" w:rsidR="00667768" w:rsidRDefault="00667768" w:rsidP="00667768"/>
    <w:p w14:paraId="14CCAACD" w14:textId="77777777" w:rsidR="00667768" w:rsidRDefault="00667768" w:rsidP="00667768"/>
    <w:p w14:paraId="0AC147F4" w14:textId="77777777" w:rsidR="00667768" w:rsidRDefault="00667768" w:rsidP="00667768"/>
    <w:p w14:paraId="33F20813" w14:textId="77777777" w:rsidR="00667768" w:rsidRDefault="00667768" w:rsidP="00667768"/>
    <w:p w14:paraId="672C8FBA" w14:textId="77777777" w:rsidR="00667768" w:rsidRDefault="00667768" w:rsidP="00667768"/>
    <w:p w14:paraId="3392AFB5" w14:textId="77777777" w:rsidR="00667768" w:rsidRDefault="00667768" w:rsidP="00667768"/>
    <w:p w14:paraId="1D6B8421" w14:textId="77777777" w:rsidR="00667768" w:rsidRDefault="00667768" w:rsidP="00667768"/>
    <w:p w14:paraId="40B8A381" w14:textId="77777777" w:rsidR="00667768" w:rsidRDefault="00667768" w:rsidP="00667768"/>
    <w:p w14:paraId="06656A94" w14:textId="77777777" w:rsidR="00667768" w:rsidRDefault="00667768" w:rsidP="00667768"/>
    <w:p w14:paraId="7BB653A7" w14:textId="77777777" w:rsidR="00667768" w:rsidRDefault="00667768" w:rsidP="00667768"/>
    <w:p w14:paraId="1CB42E19" w14:textId="77777777" w:rsidR="00667768" w:rsidRDefault="00667768" w:rsidP="00667768"/>
    <w:p w14:paraId="47593572" w14:textId="77777777" w:rsidR="00667768" w:rsidRDefault="00667768" w:rsidP="00667768"/>
    <w:p w14:paraId="44643161" w14:textId="77777777" w:rsidR="00667768" w:rsidRDefault="00667768" w:rsidP="00667768"/>
    <w:p w14:paraId="52C71D58" w14:textId="77777777" w:rsidR="00667768" w:rsidRDefault="00667768" w:rsidP="00667768"/>
    <w:p w14:paraId="3BBDA145" w14:textId="77777777" w:rsidR="00667768" w:rsidRDefault="00667768" w:rsidP="00667768"/>
    <w:p w14:paraId="74E0A7E9" w14:textId="77777777" w:rsidR="00667768" w:rsidRDefault="00667768" w:rsidP="00667768"/>
    <w:p w14:paraId="6996794C" w14:textId="77777777" w:rsidR="00667768" w:rsidRDefault="00667768" w:rsidP="00667768"/>
    <w:p w14:paraId="4CB848ED" w14:textId="77777777" w:rsidR="00667768" w:rsidRDefault="00667768" w:rsidP="00667768"/>
    <w:p w14:paraId="54D290A7" w14:textId="77777777" w:rsidR="00667768" w:rsidRDefault="00667768" w:rsidP="00667768"/>
    <w:p w14:paraId="2D04275E" w14:textId="77777777" w:rsidR="00667768" w:rsidRDefault="00667768" w:rsidP="00667768"/>
    <w:p w14:paraId="13670CAE" w14:textId="77777777" w:rsidR="00667768" w:rsidRDefault="00667768" w:rsidP="00667768"/>
    <w:p w14:paraId="735E2648" w14:textId="77777777" w:rsidR="00667768" w:rsidRDefault="00667768" w:rsidP="00667768"/>
    <w:p w14:paraId="7DEF8566" w14:textId="77777777" w:rsidR="00667768" w:rsidRDefault="00667768" w:rsidP="00667768"/>
    <w:p w14:paraId="68DD93F6" w14:textId="77777777" w:rsidR="00667768" w:rsidRDefault="00667768" w:rsidP="00667768"/>
    <w:p w14:paraId="17823297" w14:textId="77777777" w:rsidR="00667768" w:rsidRDefault="00667768" w:rsidP="00667768"/>
    <w:p w14:paraId="78DB85BF" w14:textId="77777777" w:rsidR="00667768" w:rsidRDefault="00667768" w:rsidP="00667768"/>
    <w:p w14:paraId="18A6E7C0" w14:textId="77777777" w:rsidR="00667768" w:rsidRDefault="00667768" w:rsidP="00667768"/>
    <w:p w14:paraId="561571DD" w14:textId="77777777" w:rsidR="00667768" w:rsidRDefault="00667768" w:rsidP="00667768"/>
    <w:p w14:paraId="0FBDFF35" w14:textId="77777777" w:rsidR="00667768" w:rsidRDefault="00667768" w:rsidP="00667768"/>
    <w:p w14:paraId="06F45884" w14:textId="77777777" w:rsidR="00667768" w:rsidRDefault="00667768" w:rsidP="00667768"/>
    <w:p w14:paraId="66F485A2" w14:textId="77777777" w:rsidR="00667768" w:rsidRDefault="00667768" w:rsidP="00667768"/>
    <w:p w14:paraId="4DB79535" w14:textId="77777777" w:rsidR="00667768" w:rsidRDefault="00667768" w:rsidP="00667768"/>
    <w:p w14:paraId="16E3E7AD" w14:textId="77777777" w:rsidR="00667768" w:rsidRDefault="00667768" w:rsidP="00667768"/>
    <w:p w14:paraId="403B8E05" w14:textId="77777777" w:rsidR="00667768" w:rsidRDefault="00667768" w:rsidP="00667768"/>
    <w:p w14:paraId="47C43C2B" w14:textId="77777777" w:rsidR="00667768" w:rsidRDefault="00667768" w:rsidP="00667768"/>
    <w:p w14:paraId="4E451C1B" w14:textId="77777777" w:rsidR="00667768" w:rsidRDefault="00667768" w:rsidP="00667768"/>
    <w:p w14:paraId="4C541385" w14:textId="77777777" w:rsidR="00667768" w:rsidRDefault="00667768" w:rsidP="00667768"/>
    <w:p w14:paraId="507DBBBE" w14:textId="77777777" w:rsidR="00667768" w:rsidRDefault="00667768" w:rsidP="00667768"/>
    <w:p w14:paraId="02984D7B" w14:textId="77777777" w:rsidR="00667768" w:rsidRDefault="00667768" w:rsidP="00667768"/>
    <w:p w14:paraId="27E118EA" w14:textId="77777777" w:rsidR="00667768" w:rsidRDefault="00667768" w:rsidP="00667768"/>
    <w:p w14:paraId="01858974" w14:textId="77777777" w:rsidR="00667768" w:rsidRDefault="00667768" w:rsidP="00667768"/>
    <w:p w14:paraId="7AF6D358" w14:textId="77777777" w:rsidR="00667768" w:rsidRDefault="00667768" w:rsidP="00667768"/>
    <w:p w14:paraId="6A16DD9D" w14:textId="77777777" w:rsidR="00667768" w:rsidRDefault="00667768" w:rsidP="00667768"/>
    <w:p w14:paraId="0A40C527" w14:textId="77777777" w:rsidR="00667768" w:rsidRDefault="00667768" w:rsidP="00667768"/>
    <w:p w14:paraId="71D818F8" w14:textId="77777777" w:rsidR="00667768" w:rsidRDefault="00667768" w:rsidP="00667768"/>
    <w:p w14:paraId="0A42DDF4" w14:textId="77777777" w:rsidR="00667768" w:rsidRDefault="00667768" w:rsidP="00667768"/>
    <w:p w14:paraId="424996DB" w14:textId="77777777" w:rsidR="00667768" w:rsidRDefault="00667768" w:rsidP="00667768"/>
    <w:p w14:paraId="1C2D38C3" w14:textId="77777777" w:rsidR="00667768" w:rsidRDefault="00667768" w:rsidP="00667768"/>
    <w:p w14:paraId="0DE74538" w14:textId="77777777" w:rsidR="00667768" w:rsidRDefault="00667768" w:rsidP="00667768"/>
    <w:p w14:paraId="7C57278B" w14:textId="77777777" w:rsidR="00667768" w:rsidRDefault="00667768" w:rsidP="00667768"/>
    <w:p w14:paraId="3694F429" w14:textId="77777777" w:rsidR="00667768" w:rsidRDefault="00667768" w:rsidP="00667768"/>
    <w:p w14:paraId="0B679BB2" w14:textId="77777777" w:rsidR="00667768" w:rsidRDefault="00667768" w:rsidP="00667768"/>
    <w:p w14:paraId="20CCA421" w14:textId="77777777" w:rsidR="00667768" w:rsidRDefault="00667768" w:rsidP="00667768"/>
    <w:p w14:paraId="65C13CC2" w14:textId="77777777" w:rsidR="00667768" w:rsidRDefault="00667768" w:rsidP="00667768"/>
    <w:p w14:paraId="4144D636" w14:textId="77777777" w:rsidR="00667768" w:rsidRDefault="00667768" w:rsidP="00667768"/>
    <w:p w14:paraId="08DAB980" w14:textId="77777777" w:rsidR="00667768" w:rsidRDefault="00667768" w:rsidP="00667768"/>
    <w:p w14:paraId="4A0B1BD9" w14:textId="77777777" w:rsidR="00667768" w:rsidRDefault="00667768" w:rsidP="00667768"/>
    <w:p w14:paraId="27381E16" w14:textId="77777777" w:rsidR="00667768" w:rsidRDefault="00667768" w:rsidP="00667768"/>
    <w:p w14:paraId="2EE70C0F" w14:textId="77777777" w:rsidR="00667768" w:rsidRDefault="00667768" w:rsidP="00667768"/>
    <w:p w14:paraId="70C65BA9" w14:textId="77777777" w:rsidR="00667768" w:rsidRDefault="00667768" w:rsidP="00667768"/>
    <w:p w14:paraId="04B755CA" w14:textId="77777777" w:rsidR="00667768" w:rsidRDefault="00667768" w:rsidP="00667768"/>
    <w:p w14:paraId="0862CF5F" w14:textId="77777777" w:rsidR="00667768" w:rsidRDefault="00667768" w:rsidP="00667768"/>
    <w:p w14:paraId="51BA30B3" w14:textId="77777777" w:rsidR="00667768" w:rsidRDefault="00667768" w:rsidP="00667768"/>
    <w:p w14:paraId="6EEB1DEA" w14:textId="77777777" w:rsidR="00667768" w:rsidRDefault="00667768" w:rsidP="00667768"/>
    <w:p w14:paraId="4CE78082" w14:textId="77777777" w:rsidR="00667768" w:rsidRDefault="00667768" w:rsidP="00667768"/>
    <w:p w14:paraId="6839E7A5" w14:textId="77777777" w:rsidR="00667768" w:rsidRDefault="00667768" w:rsidP="00667768"/>
    <w:p w14:paraId="10789EC7" w14:textId="77777777" w:rsidR="00667768" w:rsidRDefault="00667768" w:rsidP="00667768"/>
    <w:p w14:paraId="7E6FF91A" w14:textId="77777777" w:rsidR="00667768" w:rsidRDefault="00667768" w:rsidP="00667768"/>
    <w:p w14:paraId="28B45F38" w14:textId="77777777" w:rsidR="00667768" w:rsidRDefault="00667768" w:rsidP="00667768"/>
    <w:p w14:paraId="2AB5BC17" w14:textId="77777777" w:rsidR="00667768" w:rsidRDefault="00667768" w:rsidP="00667768"/>
    <w:p w14:paraId="18FD828B" w14:textId="77777777" w:rsidR="00667768" w:rsidRDefault="00667768" w:rsidP="00667768"/>
    <w:p w14:paraId="5085CD36" w14:textId="77777777" w:rsidR="00667768" w:rsidRDefault="00667768" w:rsidP="00667768"/>
    <w:p w14:paraId="381E6BBB" w14:textId="77777777" w:rsidR="00667768" w:rsidRDefault="00667768" w:rsidP="00667768"/>
    <w:p w14:paraId="0217B9FB" w14:textId="77777777" w:rsidR="00667768" w:rsidRDefault="00667768" w:rsidP="00667768"/>
    <w:p w14:paraId="63468BE0" w14:textId="77777777" w:rsidR="00667768" w:rsidRDefault="00667768" w:rsidP="00667768"/>
    <w:p w14:paraId="24710B56" w14:textId="77777777" w:rsidR="00667768" w:rsidRDefault="00667768" w:rsidP="00667768"/>
    <w:p w14:paraId="1FCCAF7F" w14:textId="77777777" w:rsidR="00667768" w:rsidRDefault="00667768" w:rsidP="00667768"/>
    <w:p w14:paraId="0A755908" w14:textId="77777777" w:rsidR="00667768" w:rsidRDefault="00667768" w:rsidP="00667768"/>
    <w:p w14:paraId="52E53CBB" w14:textId="77777777" w:rsidR="00667768" w:rsidRDefault="00667768" w:rsidP="00667768"/>
    <w:p w14:paraId="3F57ADF2" w14:textId="77777777" w:rsidR="00667768" w:rsidRDefault="00667768" w:rsidP="00667768"/>
    <w:p w14:paraId="21B8F8DA" w14:textId="77777777" w:rsidR="00667768" w:rsidRDefault="00667768" w:rsidP="00667768"/>
    <w:p w14:paraId="502F982A" w14:textId="77777777" w:rsidR="00667768" w:rsidRDefault="00667768" w:rsidP="00667768"/>
    <w:p w14:paraId="4CED5C59" w14:textId="77777777" w:rsidR="00667768" w:rsidRDefault="00667768" w:rsidP="00667768"/>
    <w:p w14:paraId="48FC9B0C" w14:textId="77777777" w:rsidR="00667768" w:rsidRDefault="00667768" w:rsidP="00667768"/>
    <w:p w14:paraId="1DD4F799" w14:textId="77777777" w:rsidR="00667768" w:rsidRDefault="00667768" w:rsidP="00667768"/>
    <w:p w14:paraId="0E2B7310" w14:textId="77777777" w:rsidR="00667768" w:rsidRDefault="00667768" w:rsidP="00667768"/>
    <w:p w14:paraId="33E9F56B" w14:textId="77777777" w:rsidR="00667768" w:rsidRDefault="00667768" w:rsidP="00667768"/>
    <w:p w14:paraId="3178E416" w14:textId="77777777" w:rsidR="00E91E63" w:rsidRDefault="00E91E63" w:rsidP="00667768"/>
    <w:p w14:paraId="05D2EE25" w14:textId="77777777" w:rsidR="00667768" w:rsidRDefault="00667768" w:rsidP="00667768"/>
    <w:p w14:paraId="0806C63B" w14:textId="77777777" w:rsidR="00667768" w:rsidRDefault="00667768" w:rsidP="00667768"/>
    <w:p w14:paraId="06EF6F2C" w14:textId="77777777" w:rsidR="00667768" w:rsidRDefault="00667768" w:rsidP="00667768"/>
    <w:p w14:paraId="2A88A521" w14:textId="77777777" w:rsidR="00667768" w:rsidRDefault="00667768" w:rsidP="00667768"/>
    <w:p w14:paraId="5733BB07" w14:textId="77777777" w:rsidR="00667768" w:rsidRDefault="00667768" w:rsidP="00667768"/>
    <w:p w14:paraId="769AE5CA" w14:textId="77777777" w:rsidR="00667768" w:rsidRDefault="00667768" w:rsidP="00667768"/>
    <w:p w14:paraId="2F6E65F4" w14:textId="77777777" w:rsidR="00667768" w:rsidRDefault="00667768" w:rsidP="00667768"/>
    <w:p w14:paraId="394A06F3" w14:textId="77777777" w:rsidR="00667768" w:rsidRDefault="00667768" w:rsidP="00667768"/>
    <w:p w14:paraId="67F972CA" w14:textId="77777777" w:rsidR="00667768" w:rsidRDefault="00667768" w:rsidP="00667768"/>
    <w:p w14:paraId="67B59967" w14:textId="77777777" w:rsidR="00667768" w:rsidRDefault="00667768" w:rsidP="00667768"/>
    <w:p w14:paraId="3CCB0572" w14:textId="77777777" w:rsidR="00667768" w:rsidRDefault="00667768" w:rsidP="00667768"/>
    <w:p w14:paraId="539CB803" w14:textId="77777777" w:rsidR="00667768" w:rsidRDefault="00667768" w:rsidP="00667768"/>
    <w:p w14:paraId="3E4C1D83" w14:textId="77777777" w:rsidR="00667768" w:rsidRDefault="00667768" w:rsidP="00667768"/>
    <w:p w14:paraId="0914FCF1" w14:textId="77777777" w:rsidR="00667768" w:rsidRDefault="00667768" w:rsidP="00667768"/>
    <w:p w14:paraId="05384E92" w14:textId="77777777" w:rsidR="00667768" w:rsidRDefault="00667768" w:rsidP="00667768"/>
    <w:p w14:paraId="5C2AE02C" w14:textId="77777777" w:rsidR="00667768" w:rsidRDefault="00667768" w:rsidP="00667768"/>
    <w:p w14:paraId="73E6ED78" w14:textId="77777777" w:rsidR="00667768" w:rsidRDefault="00667768" w:rsidP="00667768"/>
    <w:p w14:paraId="7D310D99" w14:textId="77777777" w:rsidR="00667768" w:rsidRDefault="00667768" w:rsidP="00667768"/>
    <w:p w14:paraId="5DE3B445" w14:textId="77777777" w:rsidR="00667768" w:rsidRDefault="00667768" w:rsidP="00667768"/>
    <w:p w14:paraId="0387A77E" w14:textId="77777777" w:rsidR="00667768" w:rsidRDefault="00667768" w:rsidP="00667768"/>
    <w:p w14:paraId="063139E2" w14:textId="77777777" w:rsidR="00667768" w:rsidRDefault="00667768" w:rsidP="00667768"/>
    <w:p w14:paraId="298653EB" w14:textId="77777777" w:rsidR="00667768" w:rsidRDefault="00667768" w:rsidP="00667768"/>
    <w:p w14:paraId="214E166B" w14:textId="77777777" w:rsidR="00667768" w:rsidRDefault="00667768" w:rsidP="00667768"/>
    <w:p w14:paraId="4BBEDB9D" w14:textId="77777777" w:rsidR="00667768" w:rsidRDefault="00667768" w:rsidP="00667768"/>
    <w:p w14:paraId="73FC0095" w14:textId="77777777" w:rsidR="00667768" w:rsidRDefault="00667768" w:rsidP="00667768"/>
    <w:p w14:paraId="25AF3936" w14:textId="77777777" w:rsidR="00667768" w:rsidRDefault="00667768" w:rsidP="00667768"/>
    <w:p w14:paraId="4E328171" w14:textId="77777777" w:rsidR="00667768" w:rsidRDefault="00667768" w:rsidP="00667768"/>
    <w:p w14:paraId="029CA811" w14:textId="77777777" w:rsidR="00667768" w:rsidRDefault="00667768" w:rsidP="00667768"/>
    <w:p w14:paraId="4EE849C0" w14:textId="77777777" w:rsidR="00667768" w:rsidRDefault="00667768" w:rsidP="00667768"/>
    <w:p w14:paraId="40621FB9" w14:textId="77777777" w:rsidR="00667768" w:rsidRDefault="00667768" w:rsidP="00667768"/>
    <w:p w14:paraId="0F67C5F1" w14:textId="77777777" w:rsidR="00667768" w:rsidRDefault="00667768" w:rsidP="00667768"/>
    <w:p w14:paraId="1B2157D7" w14:textId="77777777" w:rsidR="00667768" w:rsidRDefault="00667768" w:rsidP="00667768"/>
    <w:p w14:paraId="693389CD" w14:textId="77777777" w:rsidR="00667768" w:rsidRDefault="00667768" w:rsidP="00667768"/>
    <w:p w14:paraId="793A6E3D" w14:textId="77777777" w:rsidR="00667768" w:rsidRDefault="00667768" w:rsidP="00667768"/>
    <w:p w14:paraId="51A40229" w14:textId="77777777" w:rsidR="00667768" w:rsidRDefault="00667768" w:rsidP="00667768"/>
    <w:p w14:paraId="1BF3BD3B" w14:textId="77777777" w:rsidR="00667768" w:rsidRDefault="00667768" w:rsidP="00667768"/>
    <w:p w14:paraId="70AF4E35" w14:textId="77777777" w:rsidR="00667768" w:rsidRDefault="00667768" w:rsidP="00667768"/>
    <w:p w14:paraId="105835ED" w14:textId="77777777" w:rsidR="00667768" w:rsidRDefault="00667768" w:rsidP="00667768"/>
    <w:p w14:paraId="23198384" w14:textId="77777777" w:rsidR="00667768" w:rsidRDefault="00667768" w:rsidP="00667768"/>
    <w:p w14:paraId="24D71E32" w14:textId="77777777" w:rsidR="00667768" w:rsidRDefault="00667768" w:rsidP="00667768"/>
    <w:p w14:paraId="6BAE2354" w14:textId="77777777" w:rsidR="00667768" w:rsidRDefault="00667768" w:rsidP="00667768"/>
    <w:p w14:paraId="128E2C14" w14:textId="77777777" w:rsidR="00667768" w:rsidRDefault="00667768" w:rsidP="00667768"/>
    <w:p w14:paraId="733DB7BB" w14:textId="77777777" w:rsidR="00667768" w:rsidRDefault="00667768" w:rsidP="00667768"/>
    <w:sectPr w:rsidR="00667768" w:rsidSect="00005EF9">
      <w:pgSz w:w="11906" w:h="16838" w:code="9"/>
      <w:pgMar w:top="851" w:right="680" w:bottom="1021" w:left="1247" w:header="851" w:footer="992" w:gutter="0"/>
      <w:cols w:num="2" w:space="420"/>
      <w:docGrid w:type="linesAndChars" w:linePitch="348" w:charSpace="-222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055615" w14:textId="77777777" w:rsidR="00E3600E" w:rsidRDefault="00E3600E" w:rsidP="0004491A">
      <w:r>
        <w:separator/>
      </w:r>
    </w:p>
  </w:endnote>
  <w:endnote w:type="continuationSeparator" w:id="0">
    <w:p w14:paraId="306C7BD8" w14:textId="77777777" w:rsidR="00E3600E" w:rsidRDefault="00E3600E" w:rsidP="000449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2BA248" w14:textId="77777777" w:rsidR="00E3600E" w:rsidRDefault="00E3600E" w:rsidP="0004491A">
      <w:r>
        <w:separator/>
      </w:r>
    </w:p>
  </w:footnote>
  <w:footnote w:type="continuationSeparator" w:id="0">
    <w:p w14:paraId="57FD5228" w14:textId="77777777" w:rsidR="00E3600E" w:rsidRDefault="00E3600E" w:rsidP="0004491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99"/>
  <w:drawingGridVerticalSpacing w:val="174"/>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05BB"/>
    <w:rsid w:val="00005EF9"/>
    <w:rsid w:val="0004491A"/>
    <w:rsid w:val="000651A4"/>
    <w:rsid w:val="000C4C9F"/>
    <w:rsid w:val="000E2E58"/>
    <w:rsid w:val="000F671F"/>
    <w:rsid w:val="00124783"/>
    <w:rsid w:val="001F04D2"/>
    <w:rsid w:val="004916B2"/>
    <w:rsid w:val="004C0231"/>
    <w:rsid w:val="00502808"/>
    <w:rsid w:val="00593E4E"/>
    <w:rsid w:val="005B05BB"/>
    <w:rsid w:val="005F6845"/>
    <w:rsid w:val="00667768"/>
    <w:rsid w:val="0067711B"/>
    <w:rsid w:val="006C7BF7"/>
    <w:rsid w:val="006D2629"/>
    <w:rsid w:val="006F0D88"/>
    <w:rsid w:val="007E40C8"/>
    <w:rsid w:val="007E4C2C"/>
    <w:rsid w:val="008572D8"/>
    <w:rsid w:val="00877DF1"/>
    <w:rsid w:val="008F4DF5"/>
    <w:rsid w:val="00996BB6"/>
    <w:rsid w:val="009E2939"/>
    <w:rsid w:val="00BB244E"/>
    <w:rsid w:val="00C04741"/>
    <w:rsid w:val="00CC6C73"/>
    <w:rsid w:val="00D13998"/>
    <w:rsid w:val="00E3600E"/>
    <w:rsid w:val="00E366D6"/>
    <w:rsid w:val="00E7200E"/>
    <w:rsid w:val="00E91E6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38E4B85"/>
  <w15:chartTrackingRefBased/>
  <w15:docId w15:val="{A87EE5A9-FF61-4DEF-99C2-81C3381DC1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4491A"/>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04491A"/>
    <w:rPr>
      <w:rFonts w:asciiTheme="majorHAnsi" w:eastAsiaTheme="majorEastAsia" w:hAnsiTheme="majorHAnsi" w:cstheme="majorBidi"/>
      <w:sz w:val="18"/>
      <w:szCs w:val="18"/>
    </w:rPr>
  </w:style>
  <w:style w:type="paragraph" w:styleId="a5">
    <w:name w:val="header"/>
    <w:basedOn w:val="a"/>
    <w:link w:val="a6"/>
    <w:uiPriority w:val="99"/>
    <w:unhideWhenUsed/>
    <w:rsid w:val="0004491A"/>
    <w:pPr>
      <w:tabs>
        <w:tab w:val="center" w:pos="4252"/>
        <w:tab w:val="right" w:pos="8504"/>
      </w:tabs>
      <w:snapToGrid w:val="0"/>
    </w:pPr>
  </w:style>
  <w:style w:type="character" w:customStyle="1" w:styleId="a6">
    <w:name w:val="ヘッダー (文字)"/>
    <w:basedOn w:val="a0"/>
    <w:link w:val="a5"/>
    <w:uiPriority w:val="99"/>
    <w:rsid w:val="0004491A"/>
  </w:style>
  <w:style w:type="paragraph" w:styleId="a7">
    <w:name w:val="footer"/>
    <w:basedOn w:val="a"/>
    <w:link w:val="a8"/>
    <w:uiPriority w:val="99"/>
    <w:unhideWhenUsed/>
    <w:rsid w:val="0004491A"/>
    <w:pPr>
      <w:tabs>
        <w:tab w:val="center" w:pos="4252"/>
        <w:tab w:val="right" w:pos="8504"/>
      </w:tabs>
      <w:snapToGrid w:val="0"/>
    </w:pPr>
  </w:style>
  <w:style w:type="character" w:customStyle="1" w:styleId="a8">
    <w:name w:val="フッター (文字)"/>
    <w:basedOn w:val="a0"/>
    <w:link w:val="a7"/>
    <w:uiPriority w:val="99"/>
    <w:rsid w:val="0004491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187</Words>
  <Characters>1066</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A574kx 2</dc:creator>
  <cp:keywords/>
  <dc:description/>
  <cp:lastModifiedBy>pc1</cp:lastModifiedBy>
  <cp:revision>2</cp:revision>
  <cp:lastPrinted>2019-07-08T06:09:00Z</cp:lastPrinted>
  <dcterms:created xsi:type="dcterms:W3CDTF">2023-07-17T01:59:00Z</dcterms:created>
  <dcterms:modified xsi:type="dcterms:W3CDTF">2023-07-17T01:59:00Z</dcterms:modified>
</cp:coreProperties>
</file>