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87284" w14:textId="76DEA5C4" w:rsidR="00243308" w:rsidRPr="00BA1827" w:rsidRDefault="00365F09" w:rsidP="00550FC1">
      <w:pPr>
        <w:spacing w:line="480" w:lineRule="exact"/>
        <w:ind w:leftChars="0" w:left="0" w:firstLineChars="0" w:firstLine="0"/>
        <w:jc w:val="center"/>
        <w:rPr>
          <w:rFonts w:asciiTheme="majorEastAsia" w:eastAsiaTheme="majorEastAsia" w:hAnsiTheme="majorEastAsia"/>
          <w:bCs/>
          <w:sz w:val="28"/>
          <w:szCs w:val="28"/>
        </w:rPr>
      </w:pPr>
      <w:r w:rsidRPr="00BA1827">
        <w:rPr>
          <w:rFonts w:asciiTheme="majorEastAsia" w:eastAsiaTheme="majorEastAsia" w:hAnsiTheme="majorEastAsia" w:hint="eastAsia"/>
          <w:bCs/>
          <w:sz w:val="28"/>
          <w:szCs w:val="28"/>
        </w:rPr>
        <w:t>日教弘三重支部</w:t>
      </w:r>
      <w:r w:rsidR="007D68BE" w:rsidRPr="00BA1827">
        <w:rPr>
          <w:rFonts w:asciiTheme="majorEastAsia" w:eastAsiaTheme="majorEastAsia" w:hAnsiTheme="majorEastAsia" w:hint="eastAsia"/>
          <w:bCs/>
          <w:sz w:val="28"/>
          <w:szCs w:val="28"/>
        </w:rPr>
        <w:t xml:space="preserve">　</w:t>
      </w:r>
      <w:r w:rsidR="0053277A" w:rsidRPr="00BA1827">
        <w:rPr>
          <w:rFonts w:asciiTheme="majorEastAsia" w:eastAsiaTheme="majorEastAsia" w:hAnsiTheme="majorEastAsia" w:hint="eastAsia"/>
          <w:bCs/>
          <w:sz w:val="28"/>
          <w:szCs w:val="28"/>
        </w:rPr>
        <w:t>小学校読書活動推進事業</w:t>
      </w:r>
      <w:r w:rsidRPr="00BA1827">
        <w:rPr>
          <w:rFonts w:asciiTheme="majorEastAsia" w:eastAsiaTheme="majorEastAsia" w:hAnsiTheme="majorEastAsia" w:hint="eastAsia"/>
          <w:bCs/>
          <w:sz w:val="28"/>
          <w:szCs w:val="28"/>
        </w:rPr>
        <w:t xml:space="preserve">　</w:t>
      </w:r>
      <w:r w:rsidR="00243308" w:rsidRPr="00BA1827">
        <w:rPr>
          <w:rFonts w:asciiTheme="majorEastAsia" w:eastAsiaTheme="majorEastAsia" w:hAnsiTheme="majorEastAsia" w:hint="eastAsia"/>
          <w:bCs/>
          <w:sz w:val="28"/>
          <w:szCs w:val="28"/>
        </w:rPr>
        <w:t>申請書</w:t>
      </w:r>
    </w:p>
    <w:p w14:paraId="52E3C23A" w14:textId="77777777" w:rsidR="00587DBC" w:rsidRPr="00BA1827" w:rsidRDefault="00587DBC" w:rsidP="00587DBC">
      <w:pPr>
        <w:spacing w:line="240" w:lineRule="exact"/>
        <w:ind w:leftChars="0" w:left="0" w:firstLineChars="0" w:firstLine="0"/>
        <w:jc w:val="center"/>
        <w:rPr>
          <w:rFonts w:asciiTheme="majorEastAsia" w:eastAsiaTheme="majorEastAsia" w:hAnsiTheme="majorEastAsia"/>
          <w:bCs/>
          <w:sz w:val="20"/>
          <w:szCs w:val="20"/>
        </w:rPr>
      </w:pPr>
    </w:p>
    <w:p w14:paraId="120AB9C7" w14:textId="290D8ECB" w:rsidR="00243308" w:rsidRPr="00BA1827" w:rsidRDefault="00243308" w:rsidP="003525BB">
      <w:pPr>
        <w:ind w:left="240"/>
      </w:pPr>
      <w:r w:rsidRPr="00BA1827">
        <w:rPr>
          <w:rFonts w:hint="eastAsia"/>
        </w:rPr>
        <w:t xml:space="preserve">　　　　　　　　　　　　　　　　　　　　　　</w:t>
      </w:r>
      <w:r w:rsidR="0048133E" w:rsidRPr="00BA1827">
        <w:rPr>
          <w:rFonts w:hint="eastAsia"/>
        </w:rPr>
        <w:t xml:space="preserve">　　　　　</w:t>
      </w:r>
      <w:r w:rsidR="0053277A" w:rsidRPr="00BA1827">
        <w:rPr>
          <w:rFonts w:hint="eastAsia"/>
        </w:rPr>
        <w:t>令和</w:t>
      </w:r>
      <w:r w:rsidR="008018D6" w:rsidRPr="00BA1827">
        <w:rPr>
          <w:rFonts w:hint="eastAsia"/>
        </w:rPr>
        <w:t xml:space="preserve">　</w:t>
      </w:r>
      <w:r w:rsidR="00DD1011" w:rsidRPr="00BA1827">
        <w:rPr>
          <w:rFonts w:hint="eastAsia"/>
        </w:rPr>
        <w:t xml:space="preserve">　</w:t>
      </w:r>
      <w:r w:rsidRPr="00BA1827">
        <w:rPr>
          <w:rFonts w:hint="eastAsia"/>
        </w:rPr>
        <w:t>年</w:t>
      </w:r>
      <w:r w:rsidR="00DD1011" w:rsidRPr="00BA1827">
        <w:rPr>
          <w:rFonts w:hint="eastAsia"/>
        </w:rPr>
        <w:t xml:space="preserve">　</w:t>
      </w:r>
      <w:r w:rsidRPr="00BA1827">
        <w:rPr>
          <w:rFonts w:hint="eastAsia"/>
        </w:rPr>
        <w:t xml:space="preserve">　月　</w:t>
      </w:r>
      <w:r w:rsidR="00DD1011" w:rsidRPr="00BA1827">
        <w:rPr>
          <w:rFonts w:hint="eastAsia"/>
        </w:rPr>
        <w:t xml:space="preserve">　</w:t>
      </w:r>
      <w:r w:rsidRPr="00BA1827">
        <w:rPr>
          <w:rFonts w:hint="eastAsia"/>
        </w:rPr>
        <w:t>日</w:t>
      </w:r>
    </w:p>
    <w:p w14:paraId="55AF7645" w14:textId="77777777" w:rsidR="00587DBC" w:rsidRPr="00BA1827" w:rsidRDefault="00587DBC" w:rsidP="00B221F1">
      <w:pPr>
        <w:spacing w:line="240" w:lineRule="exact"/>
        <w:ind w:leftChars="0" w:left="0" w:firstLineChars="0" w:firstLine="0"/>
      </w:pPr>
    </w:p>
    <w:p w14:paraId="758CCFE0" w14:textId="1423BD2F" w:rsidR="00365F09" w:rsidRPr="00BA1827" w:rsidRDefault="00DD1011" w:rsidP="00DD1011">
      <w:pPr>
        <w:ind w:leftChars="0" w:left="0"/>
      </w:pPr>
      <w:r w:rsidRPr="00BA1827">
        <w:rPr>
          <w:rFonts w:hint="eastAsia"/>
        </w:rPr>
        <w:t xml:space="preserve">公益財団法人　</w:t>
      </w:r>
      <w:r w:rsidR="00243308" w:rsidRPr="00BA1827">
        <w:rPr>
          <w:rFonts w:hint="eastAsia"/>
        </w:rPr>
        <w:t>日本教育公務員弘済会三重支部長　様</w:t>
      </w:r>
    </w:p>
    <w:p w14:paraId="59BD4EE1" w14:textId="77777777" w:rsidR="00243308" w:rsidRPr="00BA1827" w:rsidRDefault="00243308" w:rsidP="003525BB">
      <w:pPr>
        <w:ind w:left="240"/>
      </w:pPr>
    </w:p>
    <w:p w14:paraId="2CC25F9E" w14:textId="0490F599" w:rsidR="00243308" w:rsidRPr="00BA1827" w:rsidRDefault="001B74B4" w:rsidP="00E408C8">
      <w:pPr>
        <w:ind w:left="240" w:firstLineChars="1800" w:firstLine="4320"/>
        <w:rPr>
          <w:u w:val="single"/>
        </w:rPr>
      </w:pPr>
      <w:r w:rsidRPr="00BA1827">
        <w:rPr>
          <w:rFonts w:hint="eastAsia"/>
          <w:u w:val="single"/>
        </w:rPr>
        <w:t xml:space="preserve">学校名　　　　　　　　　　　　　　　　　</w:t>
      </w:r>
    </w:p>
    <w:p w14:paraId="37DB0A3D" w14:textId="77777777" w:rsidR="00243308" w:rsidRPr="00BA1827" w:rsidRDefault="00243308" w:rsidP="003525BB">
      <w:pPr>
        <w:ind w:left="240"/>
      </w:pPr>
    </w:p>
    <w:p w14:paraId="692497D4" w14:textId="6711A4BF" w:rsidR="00243308" w:rsidRPr="00BA1827" w:rsidRDefault="001B74B4" w:rsidP="00E408C8">
      <w:pPr>
        <w:ind w:left="240" w:firstLineChars="1800" w:firstLine="4320"/>
        <w:rPr>
          <w:u w:val="single"/>
        </w:rPr>
      </w:pPr>
      <w:r w:rsidRPr="00BA1827">
        <w:rPr>
          <w:rFonts w:hint="eastAsia"/>
          <w:u w:val="single"/>
        </w:rPr>
        <w:t xml:space="preserve">校長名　　　　　　　　　　　　　　　</w:t>
      </w:r>
      <w:r w:rsidR="0028244D" w:rsidRPr="00BA1827">
        <w:rPr>
          <w:rFonts w:hint="eastAsia"/>
          <w:u w:val="single"/>
        </w:rPr>
        <w:t xml:space="preserve">　　</w:t>
      </w:r>
    </w:p>
    <w:p w14:paraId="456A17FF" w14:textId="77777777" w:rsidR="00E408C8" w:rsidRPr="00BA1827" w:rsidRDefault="00E408C8" w:rsidP="00E408C8">
      <w:pPr>
        <w:spacing w:line="400" w:lineRule="exact"/>
        <w:ind w:leftChars="87" w:left="209" w:right="304" w:firstLineChars="0" w:firstLine="0"/>
        <w:jc w:val="right"/>
        <w:rPr>
          <w:sz w:val="21"/>
          <w:szCs w:val="21"/>
        </w:rPr>
      </w:pPr>
      <w:r w:rsidRPr="00BA1827">
        <w:rPr>
          <w:rFonts w:hint="eastAsia"/>
          <w:sz w:val="32"/>
          <w:szCs w:val="32"/>
        </w:rPr>
        <w:t xml:space="preserve">　　　　　　　　　□</w:t>
      </w:r>
      <w:r w:rsidRPr="00BA1827">
        <w:rPr>
          <w:rFonts w:hint="eastAsia"/>
          <w:sz w:val="21"/>
          <w:szCs w:val="21"/>
        </w:rPr>
        <w:t xml:space="preserve"> 本申請書の記載内容を承認しています。</w:t>
      </w:r>
    </w:p>
    <w:p w14:paraId="12277A77" w14:textId="77777777" w:rsidR="00E408C8" w:rsidRPr="00BA1827" w:rsidRDefault="00E408C8" w:rsidP="00E408C8">
      <w:pPr>
        <w:ind w:leftChars="700" w:left="1680" w:firstLineChars="1900" w:firstLine="399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（学校長による☑ をお願いします。）</w:t>
      </w:r>
    </w:p>
    <w:p w14:paraId="27896BC2" w14:textId="77777777" w:rsidR="001B74B4" w:rsidRPr="00BA1827" w:rsidRDefault="001B74B4" w:rsidP="00F064A6">
      <w:pPr>
        <w:ind w:leftChars="0" w:left="0" w:firstLineChars="0" w:firstLine="0"/>
      </w:pPr>
    </w:p>
    <w:p w14:paraId="283FF20D" w14:textId="559CD425" w:rsidR="00365F09" w:rsidRPr="00BA1827" w:rsidRDefault="00DD1011" w:rsidP="001B74B4">
      <w:pPr>
        <w:ind w:leftChars="0" w:left="0"/>
      </w:pPr>
      <w:r w:rsidRPr="00BA1827">
        <w:rPr>
          <w:rFonts w:hint="eastAsia"/>
        </w:rPr>
        <w:t>令和</w:t>
      </w:r>
      <w:r w:rsidR="00014889" w:rsidRPr="00BA1827">
        <w:rPr>
          <w:rFonts w:hint="eastAsia"/>
        </w:rPr>
        <w:t>８</w:t>
      </w:r>
      <w:r w:rsidRPr="00BA1827">
        <w:rPr>
          <w:rFonts w:hint="eastAsia"/>
        </w:rPr>
        <w:t>年度の小学校読書活動推進事業について下記のとおり申請します。</w:t>
      </w:r>
    </w:p>
    <w:tbl>
      <w:tblPr>
        <w:tblpPr w:leftFromText="142" w:rightFromText="142" w:vertAnchor="text" w:horzAnchor="margin" w:tblpY="439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5"/>
        <w:gridCol w:w="2552"/>
        <w:gridCol w:w="2125"/>
        <w:gridCol w:w="3549"/>
      </w:tblGrid>
      <w:tr w:rsidR="00BA1827" w:rsidRPr="00BA1827" w14:paraId="0228ECEB" w14:textId="2F261189" w:rsidTr="002F0895">
        <w:trPr>
          <w:trHeight w:val="560"/>
        </w:trPr>
        <w:tc>
          <w:tcPr>
            <w:tcW w:w="1555" w:type="dxa"/>
            <w:vMerge w:val="restart"/>
            <w:vAlign w:val="center"/>
          </w:tcPr>
          <w:p w14:paraId="123AB6AE" w14:textId="03FE493B" w:rsidR="002F0895" w:rsidRPr="00BA1827" w:rsidRDefault="002F0895" w:rsidP="002F0895">
            <w:pPr>
              <w:ind w:leftChars="0" w:left="0" w:firstLineChars="0" w:firstLine="0"/>
              <w:jc w:val="center"/>
            </w:pPr>
            <w:r w:rsidRPr="00BA1827">
              <w:rPr>
                <w:rFonts w:hint="eastAsia"/>
              </w:rPr>
              <w:t>全校児童数</w:t>
            </w:r>
          </w:p>
        </w:tc>
        <w:tc>
          <w:tcPr>
            <w:tcW w:w="2552" w:type="dxa"/>
            <w:vMerge w:val="restart"/>
            <w:vAlign w:val="center"/>
          </w:tcPr>
          <w:p w14:paraId="41D92CD1" w14:textId="25232851" w:rsidR="002F0895" w:rsidRPr="00BA1827" w:rsidRDefault="002F0895" w:rsidP="00956C76">
            <w:pPr>
              <w:ind w:leftChars="0" w:left="0" w:firstLineChars="0" w:firstLine="0"/>
            </w:pPr>
            <w:r w:rsidRPr="00BA1827">
              <w:rPr>
                <w:rFonts w:hint="eastAsia"/>
              </w:rPr>
              <w:t xml:space="preserve">　　　　　　　　名</w:t>
            </w:r>
          </w:p>
        </w:tc>
        <w:tc>
          <w:tcPr>
            <w:tcW w:w="2125" w:type="dxa"/>
            <w:vAlign w:val="center"/>
          </w:tcPr>
          <w:p w14:paraId="67F020D8" w14:textId="3FFDA2CA" w:rsidR="002F0895" w:rsidRPr="00BA1827" w:rsidRDefault="002F0895" w:rsidP="002F0895">
            <w:pPr>
              <w:ind w:leftChars="0" w:left="0" w:firstLineChars="50" w:firstLine="120"/>
              <w:jc w:val="center"/>
            </w:pPr>
            <w:r w:rsidRPr="00BA1827">
              <w:rPr>
                <w:rFonts w:hint="eastAsia"/>
              </w:rPr>
              <w:t>担当者名</w:t>
            </w:r>
          </w:p>
        </w:tc>
        <w:tc>
          <w:tcPr>
            <w:tcW w:w="3549" w:type="dxa"/>
            <w:vAlign w:val="center"/>
          </w:tcPr>
          <w:p w14:paraId="627B7608" w14:textId="77777777" w:rsidR="002F0895" w:rsidRPr="00BA1827" w:rsidRDefault="002F0895" w:rsidP="00DD1011">
            <w:pPr>
              <w:ind w:leftChars="0" w:left="0" w:firstLineChars="0" w:firstLine="0"/>
            </w:pPr>
          </w:p>
        </w:tc>
      </w:tr>
      <w:tr w:rsidR="00BA1827" w:rsidRPr="00BA1827" w14:paraId="02BF8925" w14:textId="77777777" w:rsidTr="002F0895">
        <w:trPr>
          <w:trHeight w:val="542"/>
        </w:trPr>
        <w:tc>
          <w:tcPr>
            <w:tcW w:w="1555" w:type="dxa"/>
            <w:vMerge/>
            <w:vAlign w:val="center"/>
          </w:tcPr>
          <w:p w14:paraId="6F59FA94" w14:textId="77777777" w:rsidR="002F0895" w:rsidRPr="00BA1827" w:rsidRDefault="002F0895" w:rsidP="001C7E92">
            <w:pPr>
              <w:ind w:leftChars="0" w:left="0" w:firstLineChars="0" w:firstLine="0"/>
            </w:pPr>
          </w:p>
        </w:tc>
        <w:tc>
          <w:tcPr>
            <w:tcW w:w="2552" w:type="dxa"/>
            <w:vMerge/>
            <w:vAlign w:val="center"/>
          </w:tcPr>
          <w:p w14:paraId="69EEE777" w14:textId="77777777" w:rsidR="002F0895" w:rsidRPr="00BA1827" w:rsidRDefault="002F0895" w:rsidP="00956C76">
            <w:pPr>
              <w:ind w:leftChars="0" w:left="0" w:firstLineChars="0" w:firstLine="0"/>
            </w:pPr>
          </w:p>
        </w:tc>
        <w:tc>
          <w:tcPr>
            <w:tcW w:w="2125" w:type="dxa"/>
            <w:vAlign w:val="center"/>
          </w:tcPr>
          <w:p w14:paraId="0D32A90F" w14:textId="6329D037" w:rsidR="002F0895" w:rsidRPr="00BA1827" w:rsidRDefault="002F0895" w:rsidP="002F0895">
            <w:pPr>
              <w:ind w:leftChars="0" w:left="0" w:firstLineChars="50" w:firstLine="120"/>
              <w:jc w:val="center"/>
            </w:pPr>
            <w:r w:rsidRPr="00BA1827">
              <w:rPr>
                <w:rFonts w:hint="eastAsia"/>
              </w:rPr>
              <w:t>連絡先電話番号</w:t>
            </w:r>
          </w:p>
        </w:tc>
        <w:tc>
          <w:tcPr>
            <w:tcW w:w="3549" w:type="dxa"/>
            <w:vAlign w:val="center"/>
          </w:tcPr>
          <w:p w14:paraId="6B8C5C58" w14:textId="77777777" w:rsidR="002F0895" w:rsidRPr="00BA1827" w:rsidRDefault="002F0895" w:rsidP="00DD1011">
            <w:pPr>
              <w:ind w:leftChars="0" w:left="0" w:firstLineChars="0" w:firstLine="0"/>
            </w:pPr>
          </w:p>
        </w:tc>
      </w:tr>
      <w:tr w:rsidR="00BA1827" w:rsidRPr="00BA1827" w14:paraId="1C245A26" w14:textId="77777777" w:rsidTr="007B7368">
        <w:trPr>
          <w:trHeight w:val="4956"/>
        </w:trPr>
        <w:tc>
          <w:tcPr>
            <w:tcW w:w="9781" w:type="dxa"/>
            <w:gridSpan w:val="4"/>
            <w:tcBorders>
              <w:bottom w:val="single" w:sz="4" w:space="0" w:color="auto"/>
            </w:tcBorders>
          </w:tcPr>
          <w:p w14:paraId="4B87CFB2" w14:textId="77777777" w:rsidR="00DD1011" w:rsidRPr="00BA1827" w:rsidRDefault="00DD1011" w:rsidP="00DD1011">
            <w:pPr>
              <w:ind w:leftChars="0" w:left="0" w:firstLineChars="0" w:firstLine="0"/>
            </w:pPr>
            <w:r w:rsidRPr="00BA1827">
              <w:rPr>
                <w:rFonts w:hint="eastAsia"/>
              </w:rPr>
              <w:t>整備内容</w:t>
            </w:r>
          </w:p>
          <w:p w14:paraId="6B9E0ECB" w14:textId="77777777" w:rsidR="008A2227" w:rsidRPr="00BA1827" w:rsidRDefault="00DD1011" w:rsidP="00DD1011">
            <w:pPr>
              <w:ind w:leftChars="0" w:left="0" w:firstLineChars="0" w:firstLine="0"/>
            </w:pPr>
            <w:r w:rsidRPr="00BA1827">
              <w:rPr>
                <w:rFonts w:hint="eastAsia"/>
              </w:rPr>
              <w:t>①学校の課題</w:t>
            </w:r>
          </w:p>
          <w:p w14:paraId="0A7F391A" w14:textId="77777777" w:rsidR="008A2227" w:rsidRPr="00BA1827" w:rsidRDefault="008A2227" w:rsidP="00DD1011">
            <w:pPr>
              <w:ind w:leftChars="0" w:left="0" w:firstLineChars="0" w:firstLine="0"/>
            </w:pPr>
          </w:p>
          <w:p w14:paraId="17A954F4" w14:textId="77777777" w:rsidR="008A2227" w:rsidRPr="00BA1827" w:rsidRDefault="008A2227" w:rsidP="00DD1011">
            <w:pPr>
              <w:ind w:leftChars="0" w:left="0" w:firstLineChars="0" w:firstLine="0"/>
            </w:pPr>
          </w:p>
          <w:p w14:paraId="115EBD8B" w14:textId="77777777" w:rsidR="008A2227" w:rsidRPr="00BA1827" w:rsidRDefault="00DD1011" w:rsidP="00DD1011">
            <w:pPr>
              <w:ind w:leftChars="0" w:left="0" w:firstLineChars="0" w:firstLine="0"/>
            </w:pPr>
            <w:r w:rsidRPr="00BA1827">
              <w:rPr>
                <w:rFonts w:hint="eastAsia"/>
              </w:rPr>
              <w:t>②ねらい</w:t>
            </w:r>
          </w:p>
          <w:p w14:paraId="0B6C0E91" w14:textId="77777777" w:rsidR="008A2227" w:rsidRPr="00BA1827" w:rsidRDefault="008A2227" w:rsidP="00DD1011">
            <w:pPr>
              <w:ind w:leftChars="0" w:left="0" w:firstLineChars="0" w:firstLine="0"/>
            </w:pPr>
          </w:p>
          <w:p w14:paraId="45AAC018" w14:textId="77777777" w:rsidR="008A2227" w:rsidRPr="00BA1827" w:rsidRDefault="008A2227" w:rsidP="00DD1011">
            <w:pPr>
              <w:ind w:leftChars="0" w:left="0" w:firstLineChars="0" w:firstLine="0"/>
            </w:pPr>
          </w:p>
          <w:p w14:paraId="3437B190" w14:textId="2F1B69EC" w:rsidR="00DD1011" w:rsidRPr="00BA1827" w:rsidRDefault="00DD1011" w:rsidP="00DD1011">
            <w:pPr>
              <w:ind w:leftChars="0" w:left="0" w:firstLineChars="0" w:firstLine="0"/>
            </w:pPr>
            <w:r w:rsidRPr="00BA1827">
              <w:rPr>
                <w:rFonts w:hint="eastAsia"/>
              </w:rPr>
              <w:t>③整備内容</w:t>
            </w:r>
            <w:r w:rsidR="008A2227" w:rsidRPr="00BA1827">
              <w:rPr>
                <w:rFonts w:hint="eastAsia"/>
              </w:rPr>
              <w:t>（</w:t>
            </w:r>
            <w:r w:rsidRPr="00BA1827">
              <w:rPr>
                <w:rFonts w:hint="eastAsia"/>
              </w:rPr>
              <w:t>できるだけ具体的に記入してください。）</w:t>
            </w:r>
          </w:p>
          <w:p w14:paraId="57A3A93E" w14:textId="77777777" w:rsidR="00DD1011" w:rsidRPr="00BA1827" w:rsidRDefault="00DD1011" w:rsidP="00DD1011">
            <w:pPr>
              <w:ind w:leftChars="0" w:left="0" w:firstLineChars="0" w:firstLine="0"/>
              <w:rPr>
                <w:sz w:val="21"/>
                <w:szCs w:val="21"/>
              </w:rPr>
            </w:pPr>
          </w:p>
          <w:p w14:paraId="77EA6DA0" w14:textId="77777777" w:rsidR="00DD1011" w:rsidRPr="00BA1827" w:rsidRDefault="00DD1011" w:rsidP="00DD1011">
            <w:pPr>
              <w:ind w:leftChars="0" w:left="0" w:firstLineChars="0" w:firstLine="0"/>
              <w:rPr>
                <w:sz w:val="21"/>
                <w:szCs w:val="21"/>
              </w:rPr>
            </w:pPr>
          </w:p>
          <w:p w14:paraId="14C1BCF9" w14:textId="49BB3E9A" w:rsidR="0062032A" w:rsidRPr="00BA1827" w:rsidRDefault="0062032A" w:rsidP="00DD1011">
            <w:pPr>
              <w:ind w:leftChars="0" w:left="0" w:firstLineChars="0" w:firstLine="0"/>
              <w:rPr>
                <w:sz w:val="21"/>
                <w:szCs w:val="21"/>
              </w:rPr>
            </w:pPr>
          </w:p>
          <w:p w14:paraId="2F5D78CE" w14:textId="46CC8349" w:rsidR="008A2227" w:rsidRPr="00BA1827" w:rsidRDefault="008A2227" w:rsidP="00DD1011">
            <w:pPr>
              <w:ind w:leftChars="0" w:left="0" w:firstLineChars="0" w:firstLine="0"/>
              <w:rPr>
                <w:sz w:val="21"/>
                <w:szCs w:val="21"/>
              </w:rPr>
            </w:pPr>
          </w:p>
          <w:p w14:paraId="6AC4D4CB" w14:textId="77777777" w:rsidR="00DD1011" w:rsidRPr="00BA1827" w:rsidRDefault="00DD1011" w:rsidP="00DD1011">
            <w:pPr>
              <w:ind w:leftChars="0" w:left="0" w:firstLineChars="0" w:firstLine="0"/>
              <w:rPr>
                <w:sz w:val="21"/>
                <w:szCs w:val="21"/>
              </w:rPr>
            </w:pPr>
          </w:p>
        </w:tc>
      </w:tr>
    </w:tbl>
    <w:p w14:paraId="237ADD2E" w14:textId="3C44F640" w:rsidR="00DD1011" w:rsidRPr="00BA1827" w:rsidRDefault="00DD1011" w:rsidP="00DD1011">
      <w:pPr>
        <w:ind w:leftChars="0" w:left="0" w:firstLineChars="0" w:firstLine="0"/>
        <w:jc w:val="center"/>
      </w:pPr>
      <w:r w:rsidRPr="00BA1827">
        <w:rPr>
          <w:rFonts w:hint="eastAsia"/>
        </w:rPr>
        <w:t>記</w:t>
      </w:r>
    </w:p>
    <w:p w14:paraId="57E7E7BE" w14:textId="4E0B84CF" w:rsidR="00F064A6" w:rsidRPr="00BA1827" w:rsidRDefault="00F064A6" w:rsidP="00F064A6">
      <w:pPr>
        <w:ind w:leftChars="0" w:left="0" w:firstLineChars="0" w:firstLine="0"/>
        <w:rPr>
          <w:b/>
        </w:rPr>
      </w:pPr>
      <w:r w:rsidRPr="00BA1827">
        <w:rPr>
          <w:rFonts w:hint="eastAsia"/>
        </w:rPr>
        <w:t xml:space="preserve">○　</w:t>
      </w:r>
      <w:r w:rsidRPr="00BA1827">
        <w:rPr>
          <w:rFonts w:hint="eastAsia"/>
          <w:b/>
        </w:rPr>
        <w:t>助成金の</w:t>
      </w:r>
      <w:r w:rsidR="007D68BE" w:rsidRPr="00BA1827">
        <w:rPr>
          <w:rFonts w:hint="eastAsia"/>
          <w:b/>
        </w:rPr>
        <w:t>項目</w:t>
      </w:r>
      <w:r w:rsidRPr="00BA1827">
        <w:rPr>
          <w:rFonts w:hint="eastAsia"/>
          <w:b/>
        </w:rPr>
        <w:t>別内訳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87"/>
        <w:gridCol w:w="1984"/>
        <w:gridCol w:w="5910"/>
      </w:tblGrid>
      <w:tr w:rsidR="00BA1827" w:rsidRPr="00BA1827" w14:paraId="7FD0ECA3" w14:textId="77777777" w:rsidTr="00FE2C47">
        <w:trPr>
          <w:trHeight w:val="358"/>
        </w:trPr>
        <w:tc>
          <w:tcPr>
            <w:tcW w:w="1887" w:type="dxa"/>
          </w:tcPr>
          <w:p w14:paraId="76B23F48" w14:textId="23C55E94" w:rsidR="00F064A6" w:rsidRPr="00BA1827" w:rsidRDefault="007D68BE" w:rsidP="007D68BE">
            <w:pPr>
              <w:ind w:leftChars="0" w:left="0" w:firstLineChars="0" w:firstLine="0"/>
              <w:jc w:val="center"/>
            </w:pPr>
            <w:r w:rsidRPr="00BA1827">
              <w:rPr>
                <w:rFonts w:hint="eastAsia"/>
              </w:rPr>
              <w:t>項　　目</w:t>
            </w:r>
          </w:p>
        </w:tc>
        <w:tc>
          <w:tcPr>
            <w:tcW w:w="1984" w:type="dxa"/>
          </w:tcPr>
          <w:p w14:paraId="2F32B680" w14:textId="79468D90" w:rsidR="00F064A6" w:rsidRPr="00BA1827" w:rsidRDefault="00F064A6" w:rsidP="007D68BE">
            <w:pPr>
              <w:widowControl/>
              <w:ind w:leftChars="0" w:left="0" w:firstLineChars="0" w:firstLine="0"/>
              <w:jc w:val="center"/>
            </w:pPr>
            <w:r w:rsidRPr="00BA1827">
              <w:rPr>
                <w:rFonts w:hint="eastAsia"/>
              </w:rPr>
              <w:t>金額（</w:t>
            </w:r>
            <w:r w:rsidR="00781805" w:rsidRPr="00BA1827">
              <w:rPr>
                <w:rFonts w:hint="eastAsia"/>
              </w:rPr>
              <w:t>税込</w:t>
            </w:r>
            <w:r w:rsidRPr="00BA1827">
              <w:rPr>
                <w:rFonts w:hint="eastAsia"/>
              </w:rPr>
              <w:t>）</w:t>
            </w:r>
          </w:p>
        </w:tc>
        <w:tc>
          <w:tcPr>
            <w:tcW w:w="5910" w:type="dxa"/>
          </w:tcPr>
          <w:p w14:paraId="47902464" w14:textId="11D15A71" w:rsidR="00F064A6" w:rsidRPr="00BA1827" w:rsidRDefault="00F064A6" w:rsidP="007D68BE">
            <w:pPr>
              <w:widowControl/>
              <w:ind w:leftChars="0" w:left="0" w:firstLineChars="0" w:firstLine="0"/>
              <w:jc w:val="center"/>
            </w:pPr>
            <w:r w:rsidRPr="00BA1827">
              <w:rPr>
                <w:rFonts w:hint="eastAsia"/>
              </w:rPr>
              <w:t>内</w:t>
            </w:r>
            <w:r w:rsidR="007E3C4D" w:rsidRPr="00BA1827">
              <w:rPr>
                <w:rFonts w:hint="eastAsia"/>
              </w:rPr>
              <w:t xml:space="preserve">　　</w:t>
            </w:r>
            <w:r w:rsidRPr="00BA1827">
              <w:rPr>
                <w:rFonts w:hint="eastAsia"/>
              </w:rPr>
              <w:t>訳</w:t>
            </w:r>
          </w:p>
        </w:tc>
      </w:tr>
      <w:tr w:rsidR="00BA1827" w:rsidRPr="00BA1827" w14:paraId="564913A7" w14:textId="77777777" w:rsidTr="007B7368">
        <w:trPr>
          <w:trHeight w:val="2850"/>
        </w:trPr>
        <w:tc>
          <w:tcPr>
            <w:tcW w:w="1887" w:type="dxa"/>
          </w:tcPr>
          <w:p w14:paraId="0D132107" w14:textId="77777777" w:rsidR="00F064A6" w:rsidRPr="00BA1827" w:rsidRDefault="00F064A6" w:rsidP="00DF3949">
            <w:pPr>
              <w:pStyle w:val="a3"/>
              <w:ind w:leftChars="397" w:left="953"/>
            </w:pPr>
          </w:p>
          <w:p w14:paraId="31E6CE1B" w14:textId="77777777" w:rsidR="00F064A6" w:rsidRPr="00BA1827" w:rsidRDefault="00F064A6" w:rsidP="00DF3949">
            <w:pPr>
              <w:pStyle w:val="a3"/>
              <w:ind w:leftChars="397" w:left="953"/>
            </w:pPr>
          </w:p>
        </w:tc>
        <w:tc>
          <w:tcPr>
            <w:tcW w:w="1984" w:type="dxa"/>
          </w:tcPr>
          <w:p w14:paraId="7E7D9D00" w14:textId="77777777" w:rsidR="00F064A6" w:rsidRPr="00BA1827" w:rsidRDefault="00F064A6" w:rsidP="00DF3949">
            <w:pPr>
              <w:widowControl/>
              <w:ind w:leftChars="0" w:left="0" w:firstLineChars="0" w:firstLine="0"/>
              <w:jc w:val="left"/>
            </w:pPr>
          </w:p>
          <w:p w14:paraId="01A0AD4D" w14:textId="77777777" w:rsidR="000D400F" w:rsidRPr="00BA1827" w:rsidRDefault="000D400F" w:rsidP="00DF3949">
            <w:pPr>
              <w:pStyle w:val="a3"/>
              <w:ind w:leftChars="0" w:left="0" w:firstLineChars="0" w:firstLine="0"/>
            </w:pPr>
          </w:p>
          <w:p w14:paraId="0A714302" w14:textId="0C251960" w:rsidR="000D400F" w:rsidRPr="00BA1827" w:rsidRDefault="000D400F" w:rsidP="00DF3949">
            <w:pPr>
              <w:pStyle w:val="a3"/>
              <w:ind w:leftChars="0" w:left="0" w:firstLineChars="0" w:firstLine="0"/>
            </w:pPr>
          </w:p>
        </w:tc>
        <w:tc>
          <w:tcPr>
            <w:tcW w:w="5910" w:type="dxa"/>
          </w:tcPr>
          <w:p w14:paraId="362452C8" w14:textId="77777777" w:rsidR="00F064A6" w:rsidRPr="00BA1827" w:rsidRDefault="00F064A6" w:rsidP="00DF3949">
            <w:pPr>
              <w:widowControl/>
              <w:ind w:leftChars="0" w:left="0" w:firstLineChars="0" w:firstLine="0"/>
              <w:jc w:val="left"/>
            </w:pPr>
          </w:p>
          <w:p w14:paraId="2A889F32" w14:textId="77777777" w:rsidR="00F064A6" w:rsidRPr="00BA1827" w:rsidRDefault="00F064A6" w:rsidP="00DF3949">
            <w:pPr>
              <w:widowControl/>
              <w:ind w:leftChars="0" w:left="0" w:firstLineChars="0" w:firstLine="0"/>
              <w:jc w:val="left"/>
            </w:pPr>
          </w:p>
          <w:p w14:paraId="56500127" w14:textId="77777777" w:rsidR="00F064A6" w:rsidRPr="00BA1827" w:rsidRDefault="00F064A6" w:rsidP="00DF3949">
            <w:pPr>
              <w:pStyle w:val="a3"/>
              <w:ind w:leftChars="0" w:left="0" w:firstLineChars="0" w:firstLine="0"/>
            </w:pPr>
          </w:p>
        </w:tc>
      </w:tr>
      <w:tr w:rsidR="00BA1827" w:rsidRPr="00BA1827" w14:paraId="2337865C" w14:textId="77777777" w:rsidTr="002F0895">
        <w:trPr>
          <w:trHeight w:val="435"/>
        </w:trPr>
        <w:tc>
          <w:tcPr>
            <w:tcW w:w="1887" w:type="dxa"/>
            <w:vAlign w:val="center"/>
          </w:tcPr>
          <w:p w14:paraId="4C83C961" w14:textId="77777777" w:rsidR="00F064A6" w:rsidRPr="00BA1827" w:rsidRDefault="00F064A6" w:rsidP="002F0895">
            <w:pPr>
              <w:ind w:leftChars="0" w:left="0" w:firstLineChars="200" w:firstLine="480"/>
              <w:jc w:val="center"/>
            </w:pPr>
            <w:r w:rsidRPr="00BA1827">
              <w:rPr>
                <w:rFonts w:hint="eastAsia"/>
              </w:rPr>
              <w:t>合　　計</w:t>
            </w:r>
          </w:p>
        </w:tc>
        <w:tc>
          <w:tcPr>
            <w:tcW w:w="1984" w:type="dxa"/>
            <w:vAlign w:val="center"/>
          </w:tcPr>
          <w:p w14:paraId="76D174AA" w14:textId="18F7014C" w:rsidR="00F064A6" w:rsidRPr="00BA1827" w:rsidRDefault="00587DBC" w:rsidP="002F0895">
            <w:pPr>
              <w:ind w:leftChars="87" w:left="209" w:firstLineChars="114" w:firstLine="274"/>
              <w:jc w:val="right"/>
            </w:pPr>
            <w:r w:rsidRPr="00BA1827">
              <w:rPr>
                <w:rFonts w:hint="eastAsia"/>
              </w:rPr>
              <w:t xml:space="preserve">　　　　</w:t>
            </w:r>
            <w:r w:rsidR="00F064A6" w:rsidRPr="00BA1827">
              <w:t>円</w:t>
            </w:r>
          </w:p>
        </w:tc>
        <w:tc>
          <w:tcPr>
            <w:tcW w:w="5910" w:type="dxa"/>
            <w:vAlign w:val="center"/>
          </w:tcPr>
          <w:p w14:paraId="5C758336" w14:textId="77777777" w:rsidR="00F064A6" w:rsidRPr="00BA1827" w:rsidRDefault="00F064A6" w:rsidP="002F0895">
            <w:pPr>
              <w:pStyle w:val="a3"/>
              <w:ind w:leftChars="397" w:left="953"/>
            </w:pPr>
          </w:p>
        </w:tc>
      </w:tr>
    </w:tbl>
    <w:p w14:paraId="20DB3241" w14:textId="19C28797" w:rsidR="00DD1011" w:rsidRPr="00BA1827" w:rsidRDefault="00781805" w:rsidP="001E56DF">
      <w:pPr>
        <w:ind w:leftChars="0" w:left="0" w:firstLineChars="0" w:firstLine="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</w:t>
      </w:r>
      <w:r w:rsidR="001E56DF" w:rsidRPr="00BA1827">
        <w:rPr>
          <w:rFonts w:hint="eastAsia"/>
          <w:sz w:val="21"/>
          <w:szCs w:val="21"/>
        </w:rPr>
        <w:t>合計額は、５万円以上を記入してください。５万円分までを当会への申請額とみなします。</w:t>
      </w:r>
    </w:p>
    <w:p w14:paraId="0B72EC37" w14:textId="77777777" w:rsidR="00E408C8" w:rsidRPr="00BA1827" w:rsidRDefault="00E408C8" w:rsidP="00E408C8">
      <w:pPr>
        <w:ind w:leftChars="0" w:left="0" w:firstLineChars="0" w:firstLine="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lastRenderedPageBreak/>
        <w:t>※人件費や飲食費、汎用性のある機器（パソコン等の機器など）の購入費、組織等の一般管理費等は、</w:t>
      </w:r>
    </w:p>
    <w:p w14:paraId="1F98FC9B" w14:textId="5A15A54A" w:rsidR="00E408C8" w:rsidRPr="00BA1827" w:rsidRDefault="00E408C8" w:rsidP="00E408C8">
      <w:pPr>
        <w:ind w:leftChars="0" w:left="0" w:firstLine="21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助成対象になりません。</w:t>
      </w:r>
    </w:p>
    <w:p w14:paraId="4B1F76C9" w14:textId="77777777" w:rsidR="00E408C8" w:rsidRPr="00BA1827" w:rsidRDefault="00E408C8" w:rsidP="00E408C8">
      <w:pPr>
        <w:ind w:leftChars="0" w:left="0" w:firstLineChars="0" w:firstLine="0"/>
        <w:jc w:val="left"/>
        <w:rPr>
          <w:sz w:val="21"/>
          <w:szCs w:val="21"/>
        </w:rPr>
      </w:pPr>
      <w:bookmarkStart w:id="0" w:name="_Hlk158193389"/>
      <w:r w:rsidRPr="00BA1827">
        <w:rPr>
          <w:rFonts w:hint="eastAsia"/>
          <w:sz w:val="21"/>
          <w:szCs w:val="21"/>
        </w:rPr>
        <w:t>※助成金の執行に当たっては、以下の点にご留意ください。</w:t>
      </w:r>
    </w:p>
    <w:bookmarkEnd w:id="0"/>
    <w:p w14:paraId="111CEADE" w14:textId="52DCB5C6" w:rsidR="00E408C8" w:rsidRPr="00BA1827" w:rsidRDefault="00E408C8" w:rsidP="00E408C8">
      <w:pPr>
        <w:ind w:leftChars="0" w:left="0" w:firstLineChars="200" w:firstLine="42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①　助成金は、児童の読書活動推進につながる費用に活用することとします。</w:t>
      </w:r>
    </w:p>
    <w:p w14:paraId="1D6B0511" w14:textId="77777777" w:rsidR="00E408C8" w:rsidRPr="00BA1827" w:rsidRDefault="00E408C8" w:rsidP="00E408C8">
      <w:pPr>
        <w:ind w:leftChars="87" w:left="209" w:firstLineChars="314" w:firstLine="659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助成金の全額を、図書の購入のみに充てることはできません。</w:t>
      </w:r>
    </w:p>
    <w:p w14:paraId="3D85CD65" w14:textId="77777777" w:rsidR="00E408C8" w:rsidRPr="00BA1827" w:rsidRDefault="00E408C8" w:rsidP="00E408C8">
      <w:pPr>
        <w:ind w:leftChars="87" w:left="209" w:firstLineChars="314" w:firstLine="659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また、問題集やテキスト等の教材図書やＤＶＤ、または図書カード等の金券類に充てることは</w:t>
      </w:r>
    </w:p>
    <w:p w14:paraId="0B84F40A" w14:textId="54FB089A" w:rsidR="00E408C8" w:rsidRPr="00BA1827" w:rsidRDefault="00E408C8" w:rsidP="00E408C8">
      <w:pPr>
        <w:ind w:leftChars="87" w:left="209" w:firstLineChars="214" w:firstLine="449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できません。</w:t>
      </w:r>
    </w:p>
    <w:p w14:paraId="0692DBD5" w14:textId="5125602D" w:rsidR="00E408C8" w:rsidRPr="00BA1827" w:rsidRDefault="00E408C8" w:rsidP="00E408C8">
      <w:pPr>
        <w:ind w:leftChars="0" w:firstLineChars="114" w:firstLine="239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②　インターネットのショッピングサイトや古書店等での図書購入は認めます。</w:t>
      </w:r>
    </w:p>
    <w:p w14:paraId="4FF12793" w14:textId="77777777" w:rsidR="00E408C8" w:rsidRPr="00BA1827" w:rsidRDefault="00E408C8" w:rsidP="00E408C8">
      <w:pPr>
        <w:ind w:leftChars="87" w:left="209" w:firstLineChars="314" w:firstLine="659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領収書の宛先は学校名となります。学校宛ての領収書が発行可能かを注文前に確認してくださ</w:t>
      </w:r>
    </w:p>
    <w:p w14:paraId="174385B1" w14:textId="77777777" w:rsidR="00E408C8" w:rsidRPr="00BA1827" w:rsidRDefault="00E408C8" w:rsidP="00E408C8">
      <w:pPr>
        <w:ind w:leftChars="87" w:left="209" w:firstLineChars="214" w:firstLine="449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い。学校宛ての領収書が困難な場合は、当会事務局まで連絡してください。</w:t>
      </w:r>
    </w:p>
    <w:p w14:paraId="6777C01C" w14:textId="77777777" w:rsidR="00E408C8" w:rsidRPr="00BA1827" w:rsidRDefault="00E408C8" w:rsidP="00E408C8">
      <w:pPr>
        <w:ind w:leftChars="0" w:left="0" w:firstLineChars="0" w:firstLine="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※助成後、対象外費用を使用した場合や、提出書類（申請書や助成後に提出する成果報告書等）に不</w:t>
      </w:r>
    </w:p>
    <w:p w14:paraId="6B782108" w14:textId="056AA63A" w:rsidR="00E408C8" w:rsidRPr="00BA1827" w:rsidRDefault="00E408C8" w:rsidP="00E408C8">
      <w:pPr>
        <w:ind w:leftChars="0" w:left="0" w:firstLine="21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備・不正等があった場合は、返金して頂くことがあります。</w:t>
      </w:r>
    </w:p>
    <w:p w14:paraId="01D7843C" w14:textId="044A0B9B" w:rsidR="00E408C8" w:rsidRPr="00BA1827" w:rsidRDefault="00E408C8" w:rsidP="00E408C8">
      <w:pPr>
        <w:ind w:leftChars="0" w:left="0" w:firstLineChars="0" w:firstLine="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※講師謝礼を費目としてお考えの場合、必ず源泉徴収を行ってください。</w:t>
      </w:r>
    </w:p>
    <w:p w14:paraId="7A9813B5" w14:textId="2AE1CE5D" w:rsidR="00E408C8" w:rsidRPr="00BA1827" w:rsidRDefault="00E408C8" w:rsidP="00E408C8">
      <w:pPr>
        <w:ind w:leftChars="0" w:left="0" w:firstLineChars="0" w:firstLine="0"/>
        <w:jc w:val="left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※助成金の執行は、助成決定通知日以降、成果報告書提出締切日までとなります。</w:t>
      </w:r>
    </w:p>
    <w:p w14:paraId="05F525CA" w14:textId="77777777" w:rsidR="00E408C8" w:rsidRPr="00BA1827" w:rsidRDefault="00E408C8" w:rsidP="00E408C8">
      <w:pPr>
        <w:ind w:leftChars="0" w:left="0" w:firstLineChars="0" w:firstLine="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</w:t>
      </w:r>
      <w:r w:rsidRPr="00BA1827">
        <w:rPr>
          <w:rFonts w:hint="eastAsia"/>
          <w:bCs/>
          <w:sz w:val="21"/>
          <w:szCs w:val="21"/>
        </w:rPr>
        <w:t>助成金の項目別内訳</w:t>
      </w:r>
      <w:r w:rsidRPr="00BA1827">
        <w:rPr>
          <w:rFonts w:hint="eastAsia"/>
          <w:sz w:val="21"/>
          <w:szCs w:val="21"/>
        </w:rPr>
        <w:t>と合わせて２ページ以内にまとめてください。</w:t>
      </w:r>
    </w:p>
    <w:p w14:paraId="28B762D1" w14:textId="54D6358E" w:rsidR="00E408C8" w:rsidRPr="00BA1827" w:rsidRDefault="00E408C8" w:rsidP="00E408C8">
      <w:pPr>
        <w:ind w:leftChars="0" w:left="0" w:firstLineChars="0" w:firstLine="0"/>
        <w:rPr>
          <w:b/>
          <w:bCs/>
          <w:sz w:val="21"/>
          <w:szCs w:val="21"/>
        </w:rPr>
      </w:pPr>
      <w:r w:rsidRPr="00BA1827">
        <w:rPr>
          <w:rFonts w:hint="eastAsia"/>
          <w:sz w:val="21"/>
          <w:szCs w:val="21"/>
        </w:rPr>
        <w:t xml:space="preserve">※提出期限　</w:t>
      </w:r>
      <w:r w:rsidRPr="00BA1827">
        <w:rPr>
          <w:rFonts w:hint="eastAsia"/>
          <w:b/>
          <w:bCs/>
          <w:sz w:val="21"/>
          <w:szCs w:val="21"/>
        </w:rPr>
        <w:t>令和</w:t>
      </w:r>
      <w:r w:rsidR="003E32F2" w:rsidRPr="00BA1827">
        <w:rPr>
          <w:rFonts w:hint="eastAsia"/>
          <w:b/>
          <w:bCs/>
          <w:sz w:val="21"/>
          <w:szCs w:val="21"/>
        </w:rPr>
        <w:t>８</w:t>
      </w:r>
      <w:r w:rsidRPr="00BA1827">
        <w:rPr>
          <w:rFonts w:hint="eastAsia"/>
          <w:b/>
          <w:bCs/>
          <w:sz w:val="21"/>
          <w:szCs w:val="21"/>
        </w:rPr>
        <w:t>年５月</w:t>
      </w:r>
      <w:r w:rsidR="003E32F2" w:rsidRPr="00BA1827">
        <w:rPr>
          <w:rFonts w:hint="eastAsia"/>
          <w:b/>
          <w:bCs/>
          <w:sz w:val="21"/>
          <w:szCs w:val="21"/>
        </w:rPr>
        <w:t>29</w:t>
      </w:r>
      <w:r w:rsidRPr="00BA1827">
        <w:rPr>
          <w:rFonts w:hint="eastAsia"/>
          <w:b/>
          <w:bCs/>
          <w:sz w:val="21"/>
          <w:szCs w:val="21"/>
        </w:rPr>
        <w:t>日</w:t>
      </w:r>
      <w:r w:rsidR="003E32F2" w:rsidRPr="00BA1827">
        <w:rPr>
          <w:rFonts w:hint="eastAsia"/>
          <w:b/>
          <w:bCs/>
          <w:sz w:val="21"/>
          <w:szCs w:val="21"/>
        </w:rPr>
        <w:t>（金）</w:t>
      </w:r>
      <w:r w:rsidRPr="00BA1827">
        <w:rPr>
          <w:rFonts w:hint="eastAsia"/>
          <w:b/>
          <w:bCs/>
          <w:sz w:val="21"/>
          <w:szCs w:val="21"/>
        </w:rPr>
        <w:t>（必着）</w:t>
      </w:r>
    </w:p>
    <w:p w14:paraId="1E56BAC1" w14:textId="77777777" w:rsidR="00E408C8" w:rsidRPr="00BA1827" w:rsidRDefault="00E408C8" w:rsidP="00E408C8">
      <w:pPr>
        <w:ind w:leftChars="0" w:left="0" w:firstLineChars="0" w:firstLine="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※書類送付・問い合わせ先</w:t>
      </w:r>
    </w:p>
    <w:p w14:paraId="004734E4" w14:textId="77777777" w:rsidR="00E408C8" w:rsidRPr="00BA1827" w:rsidRDefault="00E408C8" w:rsidP="00E408C8">
      <w:pPr>
        <w:ind w:leftChars="0" w:left="0" w:firstLine="21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公益財団法人日本教育公務員弘済会三重支部</w:t>
      </w:r>
    </w:p>
    <w:p w14:paraId="46C4B9D6" w14:textId="77777777" w:rsidR="00E408C8" w:rsidRPr="00BA1827" w:rsidRDefault="00E408C8" w:rsidP="00E408C8">
      <w:pPr>
        <w:ind w:leftChars="0" w:left="0" w:firstLine="210"/>
        <w:rPr>
          <w:sz w:val="21"/>
          <w:szCs w:val="21"/>
        </w:rPr>
      </w:pPr>
      <w:r w:rsidRPr="00BA1827">
        <w:rPr>
          <w:rFonts w:hint="eastAsia"/>
          <w:sz w:val="21"/>
          <w:szCs w:val="21"/>
        </w:rPr>
        <w:t>〒514-0003　津市桜橋2-142（三重県教育文化会館別館４階）℡059-224-0425</w:t>
      </w:r>
    </w:p>
    <w:sectPr w:rsidR="00E408C8" w:rsidRPr="00BA1827" w:rsidSect="00A716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907" w:right="1077" w:bottom="567" w:left="1077" w:header="340" w:footer="340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10DEB9" w14:textId="77777777" w:rsidR="006C71E1" w:rsidRDefault="006C71E1" w:rsidP="0048133E">
      <w:pPr>
        <w:ind w:left="240"/>
      </w:pPr>
      <w:r>
        <w:separator/>
      </w:r>
    </w:p>
  </w:endnote>
  <w:endnote w:type="continuationSeparator" w:id="0">
    <w:p w14:paraId="1A887E9A" w14:textId="77777777" w:rsidR="006C71E1" w:rsidRDefault="006C71E1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D6F1A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828E6" w14:textId="77777777" w:rsidR="0048133E" w:rsidRPr="009567A8" w:rsidRDefault="0048133E" w:rsidP="009567A8">
    <w:pPr>
      <w:pStyle w:val="a7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CE33F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9300B" w14:textId="77777777" w:rsidR="006C71E1" w:rsidRDefault="006C71E1" w:rsidP="0048133E">
      <w:pPr>
        <w:ind w:left="240"/>
      </w:pPr>
      <w:r>
        <w:separator/>
      </w:r>
    </w:p>
  </w:footnote>
  <w:footnote w:type="continuationSeparator" w:id="0">
    <w:p w14:paraId="29B8B121" w14:textId="77777777" w:rsidR="006C71E1" w:rsidRDefault="006C71E1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20D59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65F7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01217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904493187">
    <w:abstractNumId w:val="2"/>
  </w:num>
  <w:num w:numId="2" w16cid:durableId="831215733">
    <w:abstractNumId w:val="1"/>
  </w:num>
  <w:num w:numId="3" w16cid:durableId="948005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11843"/>
    <w:rsid w:val="00013913"/>
    <w:rsid w:val="00014889"/>
    <w:rsid w:val="00014A68"/>
    <w:rsid w:val="000A3056"/>
    <w:rsid w:val="000B05DC"/>
    <w:rsid w:val="000C1A58"/>
    <w:rsid w:val="000D400F"/>
    <w:rsid w:val="000D4A08"/>
    <w:rsid w:val="00103A4F"/>
    <w:rsid w:val="00124659"/>
    <w:rsid w:val="001575AD"/>
    <w:rsid w:val="00186AC0"/>
    <w:rsid w:val="00195213"/>
    <w:rsid w:val="001B74B4"/>
    <w:rsid w:val="001C7E92"/>
    <w:rsid w:val="001E56DF"/>
    <w:rsid w:val="001F4AAF"/>
    <w:rsid w:val="002016B3"/>
    <w:rsid w:val="002034A2"/>
    <w:rsid w:val="002263F7"/>
    <w:rsid w:val="00243308"/>
    <w:rsid w:val="00245D0C"/>
    <w:rsid w:val="0028244D"/>
    <w:rsid w:val="002B0206"/>
    <w:rsid w:val="002B1664"/>
    <w:rsid w:val="002B79CA"/>
    <w:rsid w:val="002C00C6"/>
    <w:rsid w:val="002D0E26"/>
    <w:rsid w:val="002F0895"/>
    <w:rsid w:val="003034CB"/>
    <w:rsid w:val="00332B04"/>
    <w:rsid w:val="003525BB"/>
    <w:rsid w:val="0035623A"/>
    <w:rsid w:val="00365F09"/>
    <w:rsid w:val="00381F93"/>
    <w:rsid w:val="00385CD3"/>
    <w:rsid w:val="003D5BB6"/>
    <w:rsid w:val="003E32F2"/>
    <w:rsid w:val="00412770"/>
    <w:rsid w:val="00426827"/>
    <w:rsid w:val="00452250"/>
    <w:rsid w:val="0048133E"/>
    <w:rsid w:val="004D0FD3"/>
    <w:rsid w:val="004E00F4"/>
    <w:rsid w:val="00505A57"/>
    <w:rsid w:val="005236AC"/>
    <w:rsid w:val="0053277A"/>
    <w:rsid w:val="0054206E"/>
    <w:rsid w:val="00550FC1"/>
    <w:rsid w:val="005804C1"/>
    <w:rsid w:val="00587DBC"/>
    <w:rsid w:val="005933FB"/>
    <w:rsid w:val="005A074D"/>
    <w:rsid w:val="005A36CB"/>
    <w:rsid w:val="005A76ED"/>
    <w:rsid w:val="005C4CF4"/>
    <w:rsid w:val="005D624F"/>
    <w:rsid w:val="0062032A"/>
    <w:rsid w:val="00621BC3"/>
    <w:rsid w:val="00660141"/>
    <w:rsid w:val="006660F9"/>
    <w:rsid w:val="006864F1"/>
    <w:rsid w:val="006A33E8"/>
    <w:rsid w:val="006C71E1"/>
    <w:rsid w:val="007007A9"/>
    <w:rsid w:val="00761508"/>
    <w:rsid w:val="00774817"/>
    <w:rsid w:val="00781805"/>
    <w:rsid w:val="00793291"/>
    <w:rsid w:val="00795622"/>
    <w:rsid w:val="00797632"/>
    <w:rsid w:val="007B7368"/>
    <w:rsid w:val="007C399D"/>
    <w:rsid w:val="007D68BE"/>
    <w:rsid w:val="007E1E3F"/>
    <w:rsid w:val="007E3C4D"/>
    <w:rsid w:val="008018D6"/>
    <w:rsid w:val="00814D64"/>
    <w:rsid w:val="008164CC"/>
    <w:rsid w:val="008348A5"/>
    <w:rsid w:val="008415A4"/>
    <w:rsid w:val="00867310"/>
    <w:rsid w:val="008A2227"/>
    <w:rsid w:val="008A23D4"/>
    <w:rsid w:val="008A24F7"/>
    <w:rsid w:val="008C224D"/>
    <w:rsid w:val="008F662B"/>
    <w:rsid w:val="00917E31"/>
    <w:rsid w:val="00934C95"/>
    <w:rsid w:val="009358DE"/>
    <w:rsid w:val="00953871"/>
    <w:rsid w:val="00954E6A"/>
    <w:rsid w:val="009567A8"/>
    <w:rsid w:val="00956C76"/>
    <w:rsid w:val="0096406F"/>
    <w:rsid w:val="009742E0"/>
    <w:rsid w:val="00985D47"/>
    <w:rsid w:val="00986E16"/>
    <w:rsid w:val="009A3A23"/>
    <w:rsid w:val="009B7B86"/>
    <w:rsid w:val="009D6B82"/>
    <w:rsid w:val="009E065C"/>
    <w:rsid w:val="009E7D33"/>
    <w:rsid w:val="00A06BCB"/>
    <w:rsid w:val="00A209B5"/>
    <w:rsid w:val="00A3244C"/>
    <w:rsid w:val="00A71682"/>
    <w:rsid w:val="00A848DB"/>
    <w:rsid w:val="00A95057"/>
    <w:rsid w:val="00AF4FA8"/>
    <w:rsid w:val="00B032BD"/>
    <w:rsid w:val="00B16F77"/>
    <w:rsid w:val="00B221F1"/>
    <w:rsid w:val="00BA1827"/>
    <w:rsid w:val="00BD746E"/>
    <w:rsid w:val="00BE211B"/>
    <w:rsid w:val="00BE2C61"/>
    <w:rsid w:val="00C16E18"/>
    <w:rsid w:val="00C237A2"/>
    <w:rsid w:val="00C34FFB"/>
    <w:rsid w:val="00C63D53"/>
    <w:rsid w:val="00C916F6"/>
    <w:rsid w:val="00C9422C"/>
    <w:rsid w:val="00D515FE"/>
    <w:rsid w:val="00D677B9"/>
    <w:rsid w:val="00D74575"/>
    <w:rsid w:val="00D86167"/>
    <w:rsid w:val="00DB5F8A"/>
    <w:rsid w:val="00DD1011"/>
    <w:rsid w:val="00E408C8"/>
    <w:rsid w:val="00E45C21"/>
    <w:rsid w:val="00E46CC6"/>
    <w:rsid w:val="00E5491E"/>
    <w:rsid w:val="00E614D3"/>
    <w:rsid w:val="00E64BDA"/>
    <w:rsid w:val="00E86CF0"/>
    <w:rsid w:val="00EA1569"/>
    <w:rsid w:val="00EB3919"/>
    <w:rsid w:val="00EE0B9E"/>
    <w:rsid w:val="00F05F56"/>
    <w:rsid w:val="00F064A6"/>
    <w:rsid w:val="00F218EE"/>
    <w:rsid w:val="00F31E27"/>
    <w:rsid w:val="00F575ED"/>
    <w:rsid w:val="00F6413F"/>
    <w:rsid w:val="00F67BD0"/>
    <w:rsid w:val="00FA4892"/>
    <w:rsid w:val="00FA5C63"/>
    <w:rsid w:val="00FB428B"/>
    <w:rsid w:val="00FB5281"/>
    <w:rsid w:val="00FC25AA"/>
    <w:rsid w:val="00FD2BDC"/>
    <w:rsid w:val="00FE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175923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1E926-BE01-4077-AE07-5276DBCDB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6</cp:revision>
  <cp:lastPrinted>2024-02-13T04:43:00Z</cp:lastPrinted>
  <dcterms:created xsi:type="dcterms:W3CDTF">2026-01-21T05:48:00Z</dcterms:created>
  <dcterms:modified xsi:type="dcterms:W3CDTF">2026-02-09T05:21:00Z</dcterms:modified>
</cp:coreProperties>
</file>