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03DD1" w14:textId="572BA782" w:rsidR="009567A8" w:rsidRPr="00CE09AA" w:rsidRDefault="00D568BE" w:rsidP="008D78DD">
      <w:pPr>
        <w:ind w:leftChars="0" w:left="0" w:firstLineChars="0" w:firstLine="0"/>
        <w:jc w:val="center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 w:rsidRPr="00CE09AA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日教弘三重支部</w:t>
      </w:r>
      <w:r w:rsidR="00EC63DF" w:rsidRPr="00CE09AA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　</w:t>
      </w:r>
      <w:r w:rsidR="00163F2A" w:rsidRPr="00CE09AA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小学校読書活動推進事業</w:t>
      </w:r>
      <w:r w:rsidRPr="00CE09AA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　</w:t>
      </w:r>
      <w:r w:rsidR="00163F2A" w:rsidRPr="00CE09AA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成果</w:t>
      </w:r>
      <w:r w:rsidR="009567A8" w:rsidRPr="00CE09AA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報告書</w:t>
      </w:r>
    </w:p>
    <w:p w14:paraId="2790688C" w14:textId="0829811E" w:rsidR="009567A8" w:rsidRPr="00CE09AA" w:rsidRDefault="009567A8" w:rsidP="00507561">
      <w:pPr>
        <w:spacing w:line="480" w:lineRule="exact"/>
        <w:ind w:left="1680" w:hangingChars="600" w:hanging="1440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 xml:space="preserve">　　　　　　　　　　　　　　　　　　　　　　　　　　　</w:t>
      </w:r>
      <w:r w:rsidR="009D4F67" w:rsidRPr="00CE09AA">
        <w:rPr>
          <w:rFonts w:hint="eastAsia"/>
          <w:color w:val="000000" w:themeColor="text1"/>
          <w:sz w:val="20"/>
          <w:szCs w:val="20"/>
        </w:rPr>
        <w:t xml:space="preserve">　</w:t>
      </w:r>
      <w:r w:rsidR="00163F2A" w:rsidRPr="00CE09AA">
        <w:rPr>
          <w:rFonts w:hint="eastAsia"/>
          <w:color w:val="000000" w:themeColor="text1"/>
        </w:rPr>
        <w:t>令和</w:t>
      </w:r>
      <w:r w:rsidR="00EC63DF" w:rsidRPr="00CE09AA">
        <w:rPr>
          <w:rFonts w:hint="eastAsia"/>
          <w:color w:val="000000" w:themeColor="text1"/>
        </w:rPr>
        <w:t xml:space="preserve">　</w:t>
      </w:r>
      <w:r w:rsidR="000B05DC" w:rsidRPr="00CE09AA">
        <w:rPr>
          <w:rFonts w:hint="eastAsia"/>
          <w:color w:val="000000" w:themeColor="text1"/>
        </w:rPr>
        <w:t xml:space="preserve">　</w:t>
      </w:r>
      <w:r w:rsidRPr="00CE09AA">
        <w:rPr>
          <w:rFonts w:hint="eastAsia"/>
          <w:color w:val="000000" w:themeColor="text1"/>
        </w:rPr>
        <w:t>年　　月　　日</w:t>
      </w:r>
    </w:p>
    <w:p w14:paraId="6A0792BB" w14:textId="6FE04D4B" w:rsidR="009567A8" w:rsidRPr="00CE09AA" w:rsidRDefault="004C04F7" w:rsidP="00507561">
      <w:pPr>
        <w:spacing w:line="480" w:lineRule="exact"/>
        <w:ind w:leftChars="0" w:left="0"/>
        <w:rPr>
          <w:color w:val="000000" w:themeColor="text1"/>
          <w:sz w:val="21"/>
          <w:szCs w:val="21"/>
        </w:rPr>
      </w:pPr>
      <w:r w:rsidRPr="00CE09AA">
        <w:rPr>
          <w:rFonts w:hint="eastAsia"/>
          <w:color w:val="000000" w:themeColor="text1"/>
        </w:rPr>
        <w:t xml:space="preserve">公益財団法人　</w:t>
      </w:r>
      <w:r w:rsidR="009567A8" w:rsidRPr="00CE09AA">
        <w:rPr>
          <w:rFonts w:hint="eastAsia"/>
          <w:color w:val="000000" w:themeColor="text1"/>
        </w:rPr>
        <w:t>日本教育公務員弘済会三重支部</w:t>
      </w:r>
      <w:r w:rsidR="00F31E27" w:rsidRPr="00CE09AA">
        <w:rPr>
          <w:rFonts w:hint="eastAsia"/>
          <w:color w:val="000000" w:themeColor="text1"/>
        </w:rPr>
        <w:t>長</w:t>
      </w:r>
      <w:r w:rsidR="008459A4" w:rsidRPr="00CE09AA">
        <w:rPr>
          <w:rFonts w:hint="eastAsia"/>
          <w:color w:val="000000" w:themeColor="text1"/>
        </w:rPr>
        <w:t xml:space="preserve">　</w:t>
      </w:r>
      <w:r w:rsidR="00F31E27" w:rsidRPr="00CE09AA">
        <w:rPr>
          <w:rFonts w:hint="eastAsia"/>
          <w:color w:val="000000" w:themeColor="text1"/>
        </w:rPr>
        <w:t>様</w:t>
      </w:r>
    </w:p>
    <w:p w14:paraId="3F9501E6" w14:textId="77777777" w:rsidR="009567A8" w:rsidRPr="00CE09AA" w:rsidRDefault="009567A8" w:rsidP="0026234D">
      <w:pPr>
        <w:spacing w:line="360" w:lineRule="exact"/>
        <w:ind w:left="1500" w:hangingChars="600" w:hanging="1260"/>
        <w:rPr>
          <w:color w:val="000000" w:themeColor="text1"/>
          <w:sz w:val="21"/>
          <w:szCs w:val="21"/>
        </w:rPr>
      </w:pPr>
      <w:r w:rsidRPr="00CE09AA">
        <w:rPr>
          <w:rFonts w:hint="eastAsia"/>
          <w:color w:val="000000" w:themeColor="text1"/>
          <w:sz w:val="21"/>
          <w:szCs w:val="21"/>
        </w:rPr>
        <w:t xml:space="preserve">　　　　　</w:t>
      </w:r>
    </w:p>
    <w:p w14:paraId="5276B8F5" w14:textId="54924955" w:rsidR="009567A8" w:rsidRPr="00CE09AA" w:rsidRDefault="009567A8" w:rsidP="00507561">
      <w:pPr>
        <w:spacing w:line="480" w:lineRule="exact"/>
        <w:ind w:left="1500" w:hangingChars="600" w:hanging="1260"/>
        <w:rPr>
          <w:color w:val="000000" w:themeColor="text1"/>
          <w:u w:val="single"/>
        </w:rPr>
      </w:pPr>
      <w:r w:rsidRPr="00CE09AA">
        <w:rPr>
          <w:rFonts w:hint="eastAsia"/>
          <w:color w:val="000000" w:themeColor="text1"/>
          <w:sz w:val="21"/>
          <w:szCs w:val="21"/>
        </w:rPr>
        <w:t xml:space="preserve">　　　　　　　　　　　　　　</w:t>
      </w:r>
      <w:r w:rsidR="00D90B56" w:rsidRPr="00CE09AA">
        <w:rPr>
          <w:rFonts w:hint="eastAsia"/>
          <w:color w:val="000000" w:themeColor="text1"/>
          <w:sz w:val="21"/>
          <w:szCs w:val="21"/>
        </w:rPr>
        <w:t xml:space="preserve"> </w:t>
      </w:r>
      <w:r w:rsidR="00D90B56" w:rsidRPr="00CE09AA">
        <w:rPr>
          <w:color w:val="000000" w:themeColor="text1"/>
          <w:sz w:val="21"/>
          <w:szCs w:val="21"/>
        </w:rPr>
        <w:t xml:space="preserve">  </w:t>
      </w:r>
      <w:r w:rsidR="00D90B56" w:rsidRPr="00CE09AA">
        <w:rPr>
          <w:rFonts w:hint="eastAsia"/>
          <w:color w:val="000000" w:themeColor="text1"/>
          <w:sz w:val="21"/>
          <w:szCs w:val="21"/>
        </w:rPr>
        <w:t xml:space="preserve"> </w:t>
      </w:r>
      <w:r w:rsidR="00D90B56" w:rsidRPr="00CE09AA">
        <w:rPr>
          <w:color w:val="000000" w:themeColor="text1"/>
          <w:sz w:val="21"/>
          <w:szCs w:val="21"/>
        </w:rPr>
        <w:t xml:space="preserve">          </w:t>
      </w:r>
      <w:r w:rsidR="00D24B3F" w:rsidRPr="00CE09AA">
        <w:rPr>
          <w:color w:val="000000" w:themeColor="text1"/>
          <w:sz w:val="21"/>
          <w:szCs w:val="21"/>
        </w:rPr>
        <w:t xml:space="preserve"> </w:t>
      </w:r>
      <w:r w:rsidR="00D90B56" w:rsidRPr="00CE09AA">
        <w:rPr>
          <w:color w:val="000000" w:themeColor="text1"/>
          <w:sz w:val="21"/>
          <w:szCs w:val="21"/>
        </w:rPr>
        <w:t xml:space="preserve"> </w:t>
      </w:r>
      <w:r w:rsidRPr="00CE09AA">
        <w:rPr>
          <w:rFonts w:hint="eastAsia"/>
          <w:color w:val="000000" w:themeColor="text1"/>
          <w:u w:val="single"/>
        </w:rPr>
        <w:t xml:space="preserve">学校名　　　　　　　　　　　　　　</w:t>
      </w:r>
      <w:r w:rsidR="00D90B56" w:rsidRPr="00CE09AA">
        <w:rPr>
          <w:rFonts w:hint="eastAsia"/>
          <w:color w:val="000000" w:themeColor="text1"/>
          <w:u w:val="single"/>
        </w:rPr>
        <w:t xml:space="preserve">　　　　</w:t>
      </w:r>
      <w:r w:rsidRPr="00CE09AA">
        <w:rPr>
          <w:rFonts w:hint="eastAsia"/>
          <w:color w:val="000000" w:themeColor="text1"/>
          <w:u w:val="single"/>
        </w:rPr>
        <w:t xml:space="preserve">　</w:t>
      </w:r>
    </w:p>
    <w:p w14:paraId="69D968B1" w14:textId="77777777" w:rsidR="00D24B3F" w:rsidRPr="00CE09AA" w:rsidRDefault="009567A8" w:rsidP="0026234D">
      <w:pPr>
        <w:spacing w:line="240" w:lineRule="exact"/>
        <w:ind w:left="1680" w:hangingChars="600" w:hanging="1440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 xml:space="preserve">　　　　　　　　　　　　　　　　　　  </w:t>
      </w:r>
    </w:p>
    <w:p w14:paraId="06E75DC3" w14:textId="45C0ED0D" w:rsidR="009567A8" w:rsidRPr="00CE09AA" w:rsidRDefault="009567A8" w:rsidP="009567A8">
      <w:pPr>
        <w:ind w:left="1680" w:hangingChars="600" w:hanging="1440"/>
        <w:rPr>
          <w:color w:val="000000" w:themeColor="text1"/>
          <w:sz w:val="21"/>
          <w:szCs w:val="21"/>
          <w:u w:val="single"/>
        </w:rPr>
      </w:pPr>
      <w:r w:rsidRPr="00CE09AA">
        <w:rPr>
          <w:rFonts w:hint="eastAsia"/>
          <w:color w:val="000000" w:themeColor="text1"/>
        </w:rPr>
        <w:t xml:space="preserve">　　　　　　　　　　　　</w:t>
      </w:r>
      <w:r w:rsidR="00D90B56" w:rsidRPr="00CE09AA">
        <w:rPr>
          <w:rFonts w:hint="eastAsia"/>
          <w:color w:val="000000" w:themeColor="text1"/>
        </w:rPr>
        <w:t xml:space="preserve"> </w:t>
      </w:r>
      <w:r w:rsidRPr="00CE09AA">
        <w:rPr>
          <w:rFonts w:hint="eastAsia"/>
          <w:color w:val="000000" w:themeColor="text1"/>
        </w:rPr>
        <w:t xml:space="preserve">　 　      　</w:t>
      </w:r>
      <w:r w:rsidRPr="00CE09AA">
        <w:rPr>
          <w:rFonts w:hint="eastAsia"/>
          <w:color w:val="000000" w:themeColor="text1"/>
          <w:u w:val="single"/>
        </w:rPr>
        <w:t xml:space="preserve">校長名　　　　　　　　　　　</w:t>
      </w:r>
      <w:r w:rsidR="00D90B56" w:rsidRPr="00CE09AA">
        <w:rPr>
          <w:rFonts w:hint="eastAsia"/>
          <w:color w:val="000000" w:themeColor="text1"/>
          <w:u w:val="single"/>
        </w:rPr>
        <w:t xml:space="preserve">　　　</w:t>
      </w:r>
      <w:r w:rsidRPr="00CE09AA">
        <w:rPr>
          <w:rFonts w:hint="eastAsia"/>
          <w:color w:val="000000" w:themeColor="text1"/>
          <w:u w:val="single"/>
        </w:rPr>
        <w:t xml:space="preserve">　</w:t>
      </w:r>
      <w:r w:rsidR="006D6B75" w:rsidRPr="00CE09AA">
        <w:rPr>
          <w:rFonts w:hint="eastAsia"/>
          <w:color w:val="000000" w:themeColor="text1"/>
          <w:u w:val="single"/>
        </w:rPr>
        <w:t xml:space="preserve">　　　</w:t>
      </w:r>
    </w:p>
    <w:p w14:paraId="26BEE8C2" w14:textId="77777777" w:rsidR="00CF685B" w:rsidRPr="00CE09AA" w:rsidRDefault="00CF685B" w:rsidP="00CF685B">
      <w:pPr>
        <w:spacing w:line="400" w:lineRule="exact"/>
        <w:ind w:leftChars="87" w:left="209" w:right="94" w:firstLineChars="0" w:firstLine="0"/>
        <w:jc w:val="right"/>
        <w:rPr>
          <w:color w:val="000000" w:themeColor="text1"/>
          <w:sz w:val="21"/>
          <w:szCs w:val="21"/>
        </w:rPr>
      </w:pPr>
      <w:r w:rsidRPr="00CE09AA">
        <w:rPr>
          <w:rFonts w:hint="eastAsia"/>
          <w:color w:val="000000" w:themeColor="text1"/>
        </w:rPr>
        <w:t xml:space="preserve">　　　</w:t>
      </w:r>
      <w:r w:rsidRPr="00CE09AA">
        <w:rPr>
          <w:rFonts w:hint="eastAsia"/>
          <w:color w:val="000000" w:themeColor="text1"/>
          <w:sz w:val="32"/>
          <w:szCs w:val="32"/>
        </w:rPr>
        <w:t>□</w:t>
      </w:r>
      <w:r w:rsidRPr="00CE09AA">
        <w:rPr>
          <w:rFonts w:hint="eastAsia"/>
          <w:color w:val="000000" w:themeColor="text1"/>
          <w:sz w:val="21"/>
          <w:szCs w:val="21"/>
        </w:rPr>
        <w:t xml:space="preserve"> 本成果報告書の記載内容を承認しています。</w:t>
      </w:r>
    </w:p>
    <w:p w14:paraId="04F42DBA" w14:textId="77777777" w:rsidR="00CF685B" w:rsidRPr="00CE09AA" w:rsidRDefault="00CF685B" w:rsidP="00CF685B">
      <w:pPr>
        <w:ind w:leftChars="0" w:left="0" w:firstLineChars="2500" w:firstLine="6000"/>
        <w:rPr>
          <w:color w:val="000000" w:themeColor="text1"/>
          <w:sz w:val="21"/>
          <w:szCs w:val="21"/>
        </w:rPr>
      </w:pPr>
      <w:r w:rsidRPr="00CE09AA">
        <w:rPr>
          <w:rFonts w:hint="eastAsia"/>
          <w:color w:val="000000" w:themeColor="text1"/>
        </w:rPr>
        <w:t xml:space="preserve">　</w:t>
      </w:r>
      <w:r w:rsidRPr="00CE09AA">
        <w:rPr>
          <w:rFonts w:hint="eastAsia"/>
          <w:color w:val="000000" w:themeColor="text1"/>
          <w:sz w:val="21"/>
          <w:szCs w:val="21"/>
        </w:rPr>
        <w:t>（学校長による☑ をお願いします。）</w:t>
      </w:r>
    </w:p>
    <w:p w14:paraId="112AE17D" w14:textId="77777777" w:rsidR="00CF685B" w:rsidRPr="00CE09AA" w:rsidRDefault="00CF685B" w:rsidP="00EC35EF">
      <w:pPr>
        <w:ind w:left="1500" w:hangingChars="600" w:hanging="1260"/>
        <w:rPr>
          <w:color w:val="000000" w:themeColor="text1"/>
          <w:sz w:val="21"/>
          <w:szCs w:val="21"/>
        </w:rPr>
      </w:pPr>
    </w:p>
    <w:p w14:paraId="56E8C8A3" w14:textId="71E24981" w:rsidR="00EC35EF" w:rsidRPr="00CE09AA" w:rsidRDefault="00EC35EF" w:rsidP="00CF685B">
      <w:pPr>
        <w:ind w:leftChars="87" w:left="209" w:firstLineChars="200" w:firstLine="420"/>
        <w:rPr>
          <w:color w:val="000000" w:themeColor="text1"/>
          <w:u w:val="single"/>
        </w:rPr>
      </w:pPr>
      <w:r w:rsidRPr="00CE09AA">
        <w:rPr>
          <w:rFonts w:hint="eastAsia"/>
          <w:color w:val="000000" w:themeColor="text1"/>
          <w:sz w:val="21"/>
          <w:szCs w:val="21"/>
        </w:rPr>
        <w:t xml:space="preserve">　　　　　　　　　　　　 </w:t>
      </w:r>
      <w:r w:rsidRPr="00CE09AA">
        <w:rPr>
          <w:color w:val="000000" w:themeColor="text1"/>
          <w:sz w:val="21"/>
          <w:szCs w:val="21"/>
        </w:rPr>
        <w:t xml:space="preserve">  </w:t>
      </w:r>
      <w:r w:rsidRPr="00CE09AA">
        <w:rPr>
          <w:rFonts w:hint="eastAsia"/>
          <w:color w:val="000000" w:themeColor="text1"/>
          <w:sz w:val="21"/>
          <w:szCs w:val="21"/>
        </w:rPr>
        <w:t xml:space="preserve"> </w:t>
      </w:r>
      <w:r w:rsidRPr="00CE09AA">
        <w:rPr>
          <w:color w:val="000000" w:themeColor="text1"/>
          <w:sz w:val="21"/>
          <w:szCs w:val="21"/>
        </w:rPr>
        <w:t xml:space="preserve">            </w:t>
      </w:r>
      <w:r w:rsidRPr="00CE09AA">
        <w:rPr>
          <w:rFonts w:hint="eastAsia"/>
          <w:color w:val="000000" w:themeColor="text1"/>
          <w:u w:val="single"/>
        </w:rPr>
        <w:t xml:space="preserve">担当者名　　　　　　　　　　　　　　　　　　　</w:t>
      </w:r>
    </w:p>
    <w:p w14:paraId="593298BD" w14:textId="77777777" w:rsidR="00EC35EF" w:rsidRPr="00CE09AA" w:rsidRDefault="00EC35EF" w:rsidP="0026234D">
      <w:pPr>
        <w:spacing w:line="240" w:lineRule="exact"/>
        <w:ind w:left="1500" w:hangingChars="600" w:hanging="1260"/>
        <w:rPr>
          <w:color w:val="000000" w:themeColor="text1"/>
          <w:sz w:val="21"/>
          <w:szCs w:val="21"/>
        </w:rPr>
      </w:pPr>
    </w:p>
    <w:p w14:paraId="32EA9C6C" w14:textId="2D0FF899" w:rsidR="0026234D" w:rsidRPr="00CE09AA" w:rsidRDefault="0026234D" w:rsidP="0026234D">
      <w:pPr>
        <w:ind w:leftChars="700" w:left="1680" w:firstLineChars="1300" w:firstLine="3120"/>
        <w:rPr>
          <w:color w:val="000000" w:themeColor="text1"/>
          <w:u w:val="single"/>
        </w:rPr>
      </w:pPr>
      <w:r w:rsidRPr="00CE09AA">
        <w:rPr>
          <w:rFonts w:hint="eastAsia"/>
          <w:color w:val="000000" w:themeColor="text1"/>
          <w:u w:val="single"/>
        </w:rPr>
        <w:t xml:space="preserve">連絡先電話番号　　　　　　　　　　　　　　</w:t>
      </w:r>
    </w:p>
    <w:p w14:paraId="7449D0A4" w14:textId="77777777" w:rsidR="0026234D" w:rsidRPr="00CE09AA" w:rsidRDefault="0026234D" w:rsidP="009567A8">
      <w:pPr>
        <w:ind w:left="1680" w:hangingChars="600" w:hanging="1440"/>
        <w:rPr>
          <w:color w:val="000000" w:themeColor="text1"/>
        </w:rPr>
      </w:pPr>
    </w:p>
    <w:p w14:paraId="77EE802D" w14:textId="21E4B27E" w:rsidR="00EC35EF" w:rsidRPr="00CE09AA" w:rsidRDefault="00163F2A" w:rsidP="00CF685B">
      <w:pPr>
        <w:ind w:left="1680" w:hangingChars="600" w:hanging="1440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>令和</w:t>
      </w:r>
      <w:r w:rsidR="00CF685B" w:rsidRPr="00CE09AA">
        <w:rPr>
          <w:rFonts w:hint="eastAsia"/>
          <w:color w:val="000000" w:themeColor="text1"/>
        </w:rPr>
        <w:t>７</w:t>
      </w:r>
      <w:r w:rsidR="009567A8" w:rsidRPr="00CE09AA">
        <w:rPr>
          <w:rFonts w:hint="eastAsia"/>
          <w:color w:val="000000" w:themeColor="text1"/>
        </w:rPr>
        <w:t>年度の</w:t>
      </w:r>
      <w:r w:rsidRPr="00CE09AA">
        <w:rPr>
          <w:rFonts w:hint="eastAsia"/>
          <w:color w:val="000000" w:themeColor="text1"/>
        </w:rPr>
        <w:t>小学校読書活動推進事業</w:t>
      </w:r>
      <w:r w:rsidR="009567A8" w:rsidRPr="00CE09AA">
        <w:rPr>
          <w:rFonts w:hint="eastAsia"/>
          <w:color w:val="000000" w:themeColor="text1"/>
        </w:rPr>
        <w:t>の成果を下記のとおり報告します。</w:t>
      </w:r>
    </w:p>
    <w:p w14:paraId="1D91A6E5" w14:textId="77777777" w:rsidR="000D1FC0" w:rsidRPr="00CE09AA" w:rsidRDefault="000D1FC0" w:rsidP="0026234D">
      <w:pPr>
        <w:spacing w:line="240" w:lineRule="exact"/>
        <w:ind w:left="1680" w:hangingChars="600" w:hanging="1440"/>
        <w:rPr>
          <w:color w:val="000000" w:themeColor="text1"/>
        </w:rPr>
      </w:pPr>
    </w:p>
    <w:p w14:paraId="5119F12F" w14:textId="3E431E90" w:rsidR="009567A8" w:rsidRPr="00CE09AA" w:rsidRDefault="009567A8" w:rsidP="009567A8">
      <w:pPr>
        <w:pStyle w:val="a9"/>
        <w:ind w:left="240"/>
        <w:rPr>
          <w:rFonts w:asciiTheme="minorEastAsia" w:hAnsiTheme="minorEastAsia"/>
          <w:color w:val="000000" w:themeColor="text1"/>
          <w:sz w:val="24"/>
          <w:szCs w:val="24"/>
        </w:rPr>
      </w:pPr>
      <w:r w:rsidRPr="00CE09AA">
        <w:rPr>
          <w:rFonts w:asciiTheme="minorEastAsia" w:hAnsiTheme="minorEastAsia" w:hint="eastAsia"/>
          <w:color w:val="000000" w:themeColor="text1"/>
          <w:sz w:val="24"/>
          <w:szCs w:val="24"/>
        </w:rPr>
        <w:t>記</w:t>
      </w:r>
    </w:p>
    <w:p w14:paraId="106B6866" w14:textId="77777777" w:rsidR="000D1FC0" w:rsidRPr="00CE09AA" w:rsidRDefault="000D1FC0" w:rsidP="0026234D">
      <w:pPr>
        <w:spacing w:line="240" w:lineRule="exact"/>
        <w:ind w:leftChars="0" w:left="0" w:firstLineChars="0" w:firstLine="0"/>
        <w:rPr>
          <w:color w:val="000000" w:themeColor="text1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13"/>
        <w:gridCol w:w="8329"/>
      </w:tblGrid>
      <w:tr w:rsidR="00CE09AA" w:rsidRPr="00CE09AA" w14:paraId="60C85201" w14:textId="77777777" w:rsidTr="000D1FC0">
        <w:trPr>
          <w:trHeight w:val="599"/>
        </w:trPr>
        <w:tc>
          <w:tcPr>
            <w:tcW w:w="1413" w:type="dxa"/>
            <w:vAlign w:val="center"/>
          </w:tcPr>
          <w:p w14:paraId="03F6286A" w14:textId="77777777" w:rsidR="000D1FC0" w:rsidRPr="00CE09AA" w:rsidRDefault="000D1FC0" w:rsidP="00FD21A2">
            <w:pPr>
              <w:ind w:leftChars="0" w:left="0" w:firstLineChars="0" w:firstLine="0"/>
              <w:rPr>
                <w:color w:val="000000" w:themeColor="text1"/>
              </w:rPr>
            </w:pPr>
            <w:r w:rsidRPr="00CE09AA">
              <w:rPr>
                <w:rFonts w:hint="eastAsia"/>
                <w:color w:val="000000" w:themeColor="text1"/>
              </w:rPr>
              <w:t>活動期間</w:t>
            </w:r>
          </w:p>
        </w:tc>
        <w:tc>
          <w:tcPr>
            <w:tcW w:w="8329" w:type="dxa"/>
            <w:vAlign w:val="center"/>
          </w:tcPr>
          <w:p w14:paraId="15791286" w14:textId="3BD09816" w:rsidR="000D1FC0" w:rsidRPr="00CE09AA" w:rsidRDefault="000D1FC0" w:rsidP="00FD21A2">
            <w:pPr>
              <w:ind w:leftChars="0" w:left="0" w:firstLineChars="0" w:firstLine="0"/>
              <w:rPr>
                <w:color w:val="000000" w:themeColor="text1"/>
              </w:rPr>
            </w:pPr>
            <w:r w:rsidRPr="00CE09AA">
              <w:rPr>
                <w:rFonts w:hint="eastAsia"/>
                <w:color w:val="000000" w:themeColor="text1"/>
              </w:rPr>
              <w:t xml:space="preserve">　　　　　　年　　　　月　～　　　　　年　　　　月</w:t>
            </w:r>
          </w:p>
        </w:tc>
      </w:tr>
    </w:tbl>
    <w:p w14:paraId="63186F5A" w14:textId="527CB501" w:rsidR="000D1FC0" w:rsidRPr="00CE09AA" w:rsidRDefault="000D1FC0" w:rsidP="000D1FC0">
      <w:pPr>
        <w:ind w:leftChars="0" w:left="0" w:firstLineChars="700" w:firstLine="1680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>＊助成を得て、活動に取り組んだ期間を記入</w:t>
      </w:r>
    </w:p>
    <w:p w14:paraId="1AC46953" w14:textId="77777777" w:rsidR="000D1FC0" w:rsidRPr="00CE09AA" w:rsidRDefault="000D1FC0" w:rsidP="0026234D">
      <w:pPr>
        <w:spacing w:line="240" w:lineRule="exact"/>
        <w:ind w:leftChars="0" w:left="0" w:firstLineChars="0" w:firstLine="0"/>
        <w:rPr>
          <w:color w:val="000000" w:themeColor="text1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742"/>
      </w:tblGrid>
      <w:tr w:rsidR="00CE09AA" w:rsidRPr="00CE09AA" w14:paraId="545C5DB4" w14:textId="77777777" w:rsidTr="006D6B75">
        <w:trPr>
          <w:trHeight w:val="58"/>
        </w:trPr>
        <w:tc>
          <w:tcPr>
            <w:tcW w:w="9742" w:type="dxa"/>
          </w:tcPr>
          <w:p w14:paraId="32BFF82B" w14:textId="5D0D9673" w:rsidR="00D90B56" w:rsidRPr="00CE09AA" w:rsidRDefault="00D90B56" w:rsidP="000456FE">
            <w:pPr>
              <w:ind w:leftChars="0" w:left="0" w:firstLineChars="0" w:firstLine="0"/>
              <w:jc w:val="left"/>
              <w:rPr>
                <w:b/>
                <w:bCs/>
                <w:color w:val="000000" w:themeColor="text1"/>
              </w:rPr>
            </w:pPr>
            <w:r w:rsidRPr="00CE09AA">
              <w:rPr>
                <w:rFonts w:hint="eastAsia"/>
                <w:b/>
                <w:bCs/>
                <w:color w:val="000000" w:themeColor="text1"/>
              </w:rPr>
              <w:t>整備内容（具体的に記載してください。）</w:t>
            </w:r>
          </w:p>
          <w:p w14:paraId="67540BB6" w14:textId="77777777" w:rsidR="00D90B56" w:rsidRPr="00CE09AA" w:rsidRDefault="00D90B56" w:rsidP="000456FE">
            <w:pPr>
              <w:ind w:leftChars="0" w:left="0" w:firstLineChars="0" w:firstLine="0"/>
              <w:jc w:val="left"/>
              <w:rPr>
                <w:color w:val="000000" w:themeColor="text1"/>
                <w:sz w:val="21"/>
                <w:szCs w:val="21"/>
              </w:rPr>
            </w:pPr>
          </w:p>
          <w:p w14:paraId="53C47D46" w14:textId="77777777" w:rsidR="00D90B56" w:rsidRPr="00CE09AA" w:rsidRDefault="00D90B56" w:rsidP="000456FE">
            <w:pPr>
              <w:ind w:leftChars="0" w:left="0" w:firstLineChars="0" w:firstLine="0"/>
              <w:jc w:val="left"/>
              <w:rPr>
                <w:color w:val="000000" w:themeColor="text1"/>
                <w:sz w:val="21"/>
                <w:szCs w:val="21"/>
              </w:rPr>
            </w:pPr>
          </w:p>
          <w:p w14:paraId="01C5EBD9" w14:textId="77777777" w:rsidR="00D90B56" w:rsidRPr="00CE09AA" w:rsidRDefault="00D90B56" w:rsidP="000456FE">
            <w:pPr>
              <w:ind w:leftChars="0" w:left="0" w:firstLineChars="0" w:firstLine="0"/>
              <w:jc w:val="left"/>
              <w:rPr>
                <w:color w:val="000000" w:themeColor="text1"/>
                <w:sz w:val="21"/>
                <w:szCs w:val="21"/>
              </w:rPr>
            </w:pPr>
          </w:p>
          <w:p w14:paraId="063C6016" w14:textId="77777777" w:rsidR="00D90B56" w:rsidRPr="00CE09AA" w:rsidRDefault="00D90B56" w:rsidP="000456FE">
            <w:pPr>
              <w:ind w:leftChars="0" w:left="0" w:firstLineChars="0" w:firstLine="0"/>
              <w:jc w:val="left"/>
              <w:rPr>
                <w:color w:val="000000" w:themeColor="text1"/>
                <w:sz w:val="21"/>
                <w:szCs w:val="21"/>
              </w:rPr>
            </w:pPr>
          </w:p>
          <w:p w14:paraId="6A90D36C" w14:textId="77777777" w:rsidR="00D90B56" w:rsidRPr="00CE09AA" w:rsidRDefault="00D90B56" w:rsidP="000456FE">
            <w:pPr>
              <w:ind w:leftChars="0" w:left="0" w:firstLineChars="0" w:firstLine="0"/>
              <w:jc w:val="left"/>
              <w:rPr>
                <w:color w:val="000000" w:themeColor="text1"/>
                <w:sz w:val="21"/>
                <w:szCs w:val="21"/>
              </w:rPr>
            </w:pPr>
          </w:p>
          <w:p w14:paraId="24A11D73" w14:textId="77777777" w:rsidR="00D90B56" w:rsidRPr="00CE09AA" w:rsidRDefault="00D90B56" w:rsidP="000456FE">
            <w:pPr>
              <w:ind w:leftChars="0" w:left="0" w:firstLineChars="0" w:firstLine="0"/>
              <w:jc w:val="left"/>
              <w:rPr>
                <w:color w:val="000000" w:themeColor="text1"/>
                <w:sz w:val="21"/>
                <w:szCs w:val="21"/>
              </w:rPr>
            </w:pPr>
          </w:p>
          <w:p w14:paraId="3E4AC7EF" w14:textId="77777777" w:rsidR="00D90B56" w:rsidRPr="00CE09AA" w:rsidRDefault="00D90B56" w:rsidP="000456FE">
            <w:pPr>
              <w:ind w:leftChars="0" w:left="0" w:firstLineChars="0" w:firstLine="0"/>
              <w:jc w:val="left"/>
              <w:rPr>
                <w:color w:val="000000" w:themeColor="text1"/>
                <w:sz w:val="21"/>
                <w:szCs w:val="21"/>
              </w:rPr>
            </w:pPr>
          </w:p>
          <w:p w14:paraId="5624E210" w14:textId="77777777" w:rsidR="000D1FC0" w:rsidRPr="00CE09AA" w:rsidRDefault="000D1FC0" w:rsidP="000456FE">
            <w:pPr>
              <w:ind w:leftChars="0" w:left="0" w:firstLineChars="0" w:firstLine="0"/>
              <w:jc w:val="left"/>
              <w:rPr>
                <w:color w:val="000000" w:themeColor="text1"/>
                <w:sz w:val="21"/>
                <w:szCs w:val="21"/>
              </w:rPr>
            </w:pPr>
          </w:p>
          <w:p w14:paraId="2E4973CF" w14:textId="77777777" w:rsidR="000D1FC0" w:rsidRPr="00CE09AA" w:rsidRDefault="000D1FC0" w:rsidP="000456FE">
            <w:pPr>
              <w:ind w:leftChars="0" w:left="0" w:firstLineChars="0" w:firstLine="0"/>
              <w:jc w:val="left"/>
              <w:rPr>
                <w:color w:val="000000" w:themeColor="text1"/>
                <w:sz w:val="21"/>
                <w:szCs w:val="21"/>
              </w:rPr>
            </w:pPr>
          </w:p>
          <w:p w14:paraId="57FBC9B9" w14:textId="77777777" w:rsidR="000D1FC0" w:rsidRPr="00CE09AA" w:rsidRDefault="000D1FC0" w:rsidP="000456FE">
            <w:pPr>
              <w:ind w:leftChars="0" w:left="0" w:firstLineChars="0" w:firstLine="0"/>
              <w:jc w:val="left"/>
              <w:rPr>
                <w:color w:val="000000" w:themeColor="text1"/>
                <w:sz w:val="21"/>
                <w:szCs w:val="21"/>
              </w:rPr>
            </w:pPr>
          </w:p>
          <w:p w14:paraId="6EFB8749" w14:textId="77777777" w:rsidR="000D1FC0" w:rsidRPr="00CE09AA" w:rsidRDefault="000D1FC0" w:rsidP="000456FE">
            <w:pPr>
              <w:ind w:leftChars="0" w:left="0" w:firstLineChars="0" w:firstLine="0"/>
              <w:jc w:val="left"/>
              <w:rPr>
                <w:color w:val="000000" w:themeColor="text1"/>
                <w:sz w:val="21"/>
                <w:szCs w:val="21"/>
              </w:rPr>
            </w:pPr>
          </w:p>
          <w:p w14:paraId="0E274B07" w14:textId="77777777" w:rsidR="000D1FC0" w:rsidRPr="00CE09AA" w:rsidRDefault="000D1FC0" w:rsidP="000456FE">
            <w:pPr>
              <w:ind w:leftChars="0" w:left="0" w:firstLineChars="0" w:firstLine="0"/>
              <w:jc w:val="left"/>
              <w:rPr>
                <w:color w:val="000000" w:themeColor="text1"/>
                <w:sz w:val="21"/>
                <w:szCs w:val="21"/>
              </w:rPr>
            </w:pPr>
          </w:p>
          <w:p w14:paraId="0FC7BD58" w14:textId="77777777" w:rsidR="000D1FC0" w:rsidRPr="00CE09AA" w:rsidRDefault="000D1FC0" w:rsidP="000456FE">
            <w:pPr>
              <w:ind w:leftChars="0" w:left="0" w:firstLineChars="0" w:firstLine="0"/>
              <w:jc w:val="left"/>
              <w:rPr>
                <w:color w:val="000000" w:themeColor="text1"/>
                <w:sz w:val="21"/>
                <w:szCs w:val="21"/>
              </w:rPr>
            </w:pPr>
          </w:p>
          <w:p w14:paraId="2FCA60C2" w14:textId="77777777" w:rsidR="000D1FC0" w:rsidRPr="00CE09AA" w:rsidRDefault="000D1FC0" w:rsidP="000456FE">
            <w:pPr>
              <w:ind w:leftChars="0" w:left="0" w:firstLineChars="0" w:firstLine="0"/>
              <w:jc w:val="left"/>
              <w:rPr>
                <w:color w:val="000000" w:themeColor="text1"/>
                <w:sz w:val="21"/>
                <w:szCs w:val="21"/>
              </w:rPr>
            </w:pPr>
          </w:p>
          <w:p w14:paraId="0EA1D3A8" w14:textId="77777777" w:rsidR="00D24B3F" w:rsidRPr="00CE09AA" w:rsidRDefault="00D24B3F" w:rsidP="000456FE">
            <w:pPr>
              <w:ind w:leftChars="0" w:left="0" w:firstLineChars="0" w:firstLine="0"/>
              <w:jc w:val="left"/>
              <w:rPr>
                <w:color w:val="000000" w:themeColor="text1"/>
                <w:sz w:val="21"/>
                <w:szCs w:val="21"/>
              </w:rPr>
            </w:pPr>
          </w:p>
          <w:p w14:paraId="094D32DC" w14:textId="77777777" w:rsidR="006D6B75" w:rsidRPr="00CE09AA" w:rsidRDefault="006D6B75" w:rsidP="000456FE">
            <w:pPr>
              <w:ind w:leftChars="0" w:left="0" w:firstLineChars="0" w:firstLine="0"/>
              <w:jc w:val="left"/>
              <w:rPr>
                <w:color w:val="000000" w:themeColor="text1"/>
                <w:sz w:val="21"/>
                <w:szCs w:val="21"/>
              </w:rPr>
            </w:pPr>
          </w:p>
          <w:p w14:paraId="33DA3CDC" w14:textId="77777777" w:rsidR="00EC63DF" w:rsidRPr="00CE09AA" w:rsidRDefault="00EC63DF" w:rsidP="000456FE">
            <w:pPr>
              <w:ind w:leftChars="0" w:left="0" w:firstLineChars="0" w:firstLine="0"/>
              <w:jc w:val="left"/>
              <w:rPr>
                <w:color w:val="000000" w:themeColor="text1"/>
                <w:sz w:val="21"/>
                <w:szCs w:val="21"/>
              </w:rPr>
            </w:pPr>
          </w:p>
          <w:p w14:paraId="1D9ABD49" w14:textId="09FD797F" w:rsidR="008D78DD" w:rsidRPr="00CE09AA" w:rsidRDefault="008D78DD" w:rsidP="000456FE">
            <w:pPr>
              <w:ind w:leftChars="0" w:left="0" w:firstLineChars="0" w:firstLine="0"/>
              <w:jc w:val="left"/>
              <w:rPr>
                <w:color w:val="000000" w:themeColor="text1"/>
                <w:sz w:val="21"/>
                <w:szCs w:val="21"/>
              </w:rPr>
            </w:pPr>
          </w:p>
        </w:tc>
      </w:tr>
    </w:tbl>
    <w:p w14:paraId="23B05351" w14:textId="77777777" w:rsidR="002F57C7" w:rsidRPr="00CE09AA" w:rsidRDefault="002F57C7" w:rsidP="00D90B56">
      <w:pPr>
        <w:ind w:leftChars="0" w:left="0" w:firstLineChars="50" w:firstLine="141"/>
        <w:jc w:val="left"/>
        <w:rPr>
          <w:b/>
          <w:bCs/>
          <w:color w:val="000000" w:themeColor="text1"/>
          <w:sz w:val="28"/>
          <w:szCs w:val="28"/>
        </w:rPr>
      </w:pPr>
      <w:r w:rsidRPr="00CE09AA">
        <w:rPr>
          <w:rFonts w:hint="eastAsia"/>
          <w:b/>
          <w:bCs/>
          <w:color w:val="000000" w:themeColor="text1"/>
          <w:sz w:val="28"/>
          <w:szCs w:val="28"/>
        </w:rPr>
        <w:lastRenderedPageBreak/>
        <w:t>会計報告書</w:t>
      </w:r>
    </w:p>
    <w:p w14:paraId="4C68F9D3" w14:textId="50212C61" w:rsidR="00D90B56" w:rsidRPr="00CE09AA" w:rsidRDefault="00D24B3F" w:rsidP="00D90B56">
      <w:pPr>
        <w:ind w:leftChars="0" w:left="0" w:firstLineChars="50" w:firstLine="120"/>
        <w:jc w:val="left"/>
        <w:rPr>
          <w:b/>
          <w:bCs/>
          <w:color w:val="000000" w:themeColor="text1"/>
        </w:rPr>
      </w:pPr>
      <w:r w:rsidRPr="00CE09AA">
        <w:rPr>
          <w:rFonts w:hint="eastAsia"/>
          <w:b/>
          <w:bCs/>
          <w:color w:val="000000" w:themeColor="text1"/>
        </w:rPr>
        <w:t>助成</w:t>
      </w:r>
      <w:r w:rsidR="00D90B56" w:rsidRPr="00CE09AA">
        <w:rPr>
          <w:rFonts w:hint="eastAsia"/>
          <w:b/>
          <w:bCs/>
          <w:color w:val="000000" w:themeColor="text1"/>
        </w:rPr>
        <w:t>金支出の内訳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05"/>
        <w:gridCol w:w="1985"/>
        <w:gridCol w:w="3827"/>
        <w:gridCol w:w="1525"/>
      </w:tblGrid>
      <w:tr w:rsidR="00CE09AA" w:rsidRPr="00CE09AA" w14:paraId="68DB210F" w14:textId="1DEA7935" w:rsidTr="00E40647">
        <w:tc>
          <w:tcPr>
            <w:tcW w:w="2405" w:type="dxa"/>
          </w:tcPr>
          <w:p w14:paraId="45A2ED70" w14:textId="565B711B" w:rsidR="0062026C" w:rsidRPr="00CE09AA" w:rsidRDefault="0062026C" w:rsidP="00D90B56">
            <w:pPr>
              <w:ind w:leftChars="0" w:left="0" w:firstLineChars="0" w:firstLine="0"/>
              <w:jc w:val="center"/>
              <w:rPr>
                <w:color w:val="000000" w:themeColor="text1"/>
              </w:rPr>
            </w:pPr>
            <w:bookmarkStart w:id="0" w:name="_Hlk164926954"/>
            <w:r w:rsidRPr="00CE09AA">
              <w:rPr>
                <w:rFonts w:hint="eastAsia"/>
                <w:color w:val="000000" w:themeColor="text1"/>
              </w:rPr>
              <w:t>項　　目</w:t>
            </w:r>
          </w:p>
        </w:tc>
        <w:tc>
          <w:tcPr>
            <w:tcW w:w="1985" w:type="dxa"/>
          </w:tcPr>
          <w:p w14:paraId="167BC39F" w14:textId="6C4329DD" w:rsidR="0062026C" w:rsidRPr="00CE09AA" w:rsidRDefault="0062026C" w:rsidP="00D90B56">
            <w:pPr>
              <w:ind w:leftChars="0" w:left="0" w:firstLineChars="0" w:firstLine="0"/>
              <w:jc w:val="center"/>
              <w:rPr>
                <w:color w:val="000000" w:themeColor="text1"/>
              </w:rPr>
            </w:pPr>
            <w:r w:rsidRPr="00CE09AA">
              <w:rPr>
                <w:rFonts w:hint="eastAsia"/>
                <w:color w:val="000000" w:themeColor="text1"/>
              </w:rPr>
              <w:t>金額（税込）</w:t>
            </w:r>
          </w:p>
        </w:tc>
        <w:tc>
          <w:tcPr>
            <w:tcW w:w="3827" w:type="dxa"/>
          </w:tcPr>
          <w:p w14:paraId="250C6DC0" w14:textId="093B24DF" w:rsidR="0062026C" w:rsidRPr="00CE09AA" w:rsidRDefault="0062026C" w:rsidP="00D90B56">
            <w:pPr>
              <w:ind w:leftChars="0" w:left="0" w:firstLineChars="0" w:firstLine="0"/>
              <w:jc w:val="center"/>
              <w:rPr>
                <w:color w:val="000000" w:themeColor="text1"/>
              </w:rPr>
            </w:pPr>
            <w:r w:rsidRPr="00CE09AA">
              <w:rPr>
                <w:rFonts w:hint="eastAsia"/>
                <w:color w:val="000000" w:themeColor="text1"/>
              </w:rPr>
              <w:t>内　　訳</w:t>
            </w:r>
          </w:p>
        </w:tc>
        <w:tc>
          <w:tcPr>
            <w:tcW w:w="1525" w:type="dxa"/>
          </w:tcPr>
          <w:p w14:paraId="4738BB86" w14:textId="2BD066CB" w:rsidR="0062026C" w:rsidRPr="00CE09AA" w:rsidRDefault="0062026C" w:rsidP="00D90B56">
            <w:pPr>
              <w:ind w:leftChars="0" w:left="0" w:firstLineChars="0" w:firstLine="0"/>
              <w:jc w:val="center"/>
              <w:rPr>
                <w:color w:val="000000" w:themeColor="text1"/>
              </w:rPr>
            </w:pPr>
            <w:r w:rsidRPr="00CE09AA">
              <w:rPr>
                <w:rFonts w:hint="eastAsia"/>
                <w:color w:val="000000" w:themeColor="text1"/>
              </w:rPr>
              <w:t>領収書番号</w:t>
            </w:r>
          </w:p>
        </w:tc>
      </w:tr>
      <w:tr w:rsidR="00CE09AA" w:rsidRPr="00CE09AA" w14:paraId="542A1942" w14:textId="667ED247" w:rsidTr="00CF685B">
        <w:trPr>
          <w:trHeight w:val="6062"/>
        </w:trPr>
        <w:tc>
          <w:tcPr>
            <w:tcW w:w="2405" w:type="dxa"/>
          </w:tcPr>
          <w:p w14:paraId="33DC7F6F" w14:textId="77777777" w:rsidR="0062026C" w:rsidRPr="00CE09AA" w:rsidRDefault="0062026C" w:rsidP="000456FE">
            <w:pPr>
              <w:ind w:leftChars="0" w:left="0" w:firstLineChars="0" w:firstLine="0"/>
              <w:jc w:val="left"/>
              <w:rPr>
                <w:color w:val="000000" w:themeColor="text1"/>
              </w:rPr>
            </w:pPr>
          </w:p>
          <w:p w14:paraId="140ECE3B" w14:textId="77777777" w:rsidR="0062026C" w:rsidRPr="00CE09AA" w:rsidRDefault="0062026C" w:rsidP="000456FE">
            <w:pPr>
              <w:ind w:leftChars="0" w:left="0" w:firstLineChars="0" w:firstLine="0"/>
              <w:jc w:val="left"/>
              <w:rPr>
                <w:color w:val="000000" w:themeColor="text1"/>
              </w:rPr>
            </w:pPr>
          </w:p>
          <w:p w14:paraId="06C3FED5" w14:textId="77777777" w:rsidR="0062026C" w:rsidRPr="00CE09AA" w:rsidRDefault="0062026C" w:rsidP="000456FE">
            <w:pPr>
              <w:ind w:leftChars="0" w:left="0" w:firstLineChars="0" w:firstLine="0"/>
              <w:jc w:val="left"/>
              <w:rPr>
                <w:color w:val="000000" w:themeColor="text1"/>
              </w:rPr>
            </w:pPr>
          </w:p>
          <w:p w14:paraId="39903323" w14:textId="0AE21370" w:rsidR="0062026C" w:rsidRPr="00CE09AA" w:rsidRDefault="0062026C" w:rsidP="000456FE">
            <w:pPr>
              <w:ind w:leftChars="0" w:left="0" w:firstLineChars="0" w:firstLine="0"/>
              <w:jc w:val="left"/>
              <w:rPr>
                <w:color w:val="000000" w:themeColor="text1"/>
              </w:rPr>
            </w:pPr>
          </w:p>
        </w:tc>
        <w:tc>
          <w:tcPr>
            <w:tcW w:w="1985" w:type="dxa"/>
          </w:tcPr>
          <w:p w14:paraId="6C0694C3" w14:textId="119D615C" w:rsidR="0062026C" w:rsidRPr="00CE09AA" w:rsidRDefault="0062026C" w:rsidP="0062026C">
            <w:pPr>
              <w:ind w:leftChars="0" w:left="0" w:firstLineChars="0" w:firstLine="0"/>
              <w:jc w:val="right"/>
              <w:rPr>
                <w:color w:val="000000" w:themeColor="text1"/>
              </w:rPr>
            </w:pPr>
          </w:p>
        </w:tc>
        <w:tc>
          <w:tcPr>
            <w:tcW w:w="3827" w:type="dxa"/>
          </w:tcPr>
          <w:p w14:paraId="5385EEE1" w14:textId="77777777" w:rsidR="0062026C" w:rsidRPr="00CE09AA" w:rsidRDefault="0062026C" w:rsidP="000456FE">
            <w:pPr>
              <w:ind w:leftChars="0" w:left="0" w:firstLineChars="0" w:firstLine="0"/>
              <w:jc w:val="left"/>
              <w:rPr>
                <w:color w:val="000000" w:themeColor="text1"/>
              </w:rPr>
            </w:pPr>
          </w:p>
        </w:tc>
        <w:tc>
          <w:tcPr>
            <w:tcW w:w="1525" w:type="dxa"/>
          </w:tcPr>
          <w:p w14:paraId="2A55DC64" w14:textId="1EFC2D6A" w:rsidR="0062026C" w:rsidRPr="00CE09AA" w:rsidRDefault="0062026C" w:rsidP="0062026C">
            <w:pPr>
              <w:ind w:leftChars="0" w:left="0" w:firstLineChars="0" w:firstLine="0"/>
              <w:jc w:val="center"/>
              <w:rPr>
                <w:color w:val="000000" w:themeColor="text1"/>
              </w:rPr>
            </w:pPr>
          </w:p>
        </w:tc>
      </w:tr>
      <w:tr w:rsidR="0062026C" w:rsidRPr="00CE09AA" w14:paraId="787A757A" w14:textId="3AF49FB3" w:rsidTr="00E40647">
        <w:trPr>
          <w:trHeight w:val="624"/>
        </w:trPr>
        <w:tc>
          <w:tcPr>
            <w:tcW w:w="2405" w:type="dxa"/>
            <w:vAlign w:val="center"/>
          </w:tcPr>
          <w:p w14:paraId="6E17EBEA" w14:textId="13628641" w:rsidR="0062026C" w:rsidRPr="00CE09AA" w:rsidRDefault="0062026C" w:rsidP="000D1FC0">
            <w:pPr>
              <w:ind w:leftChars="0" w:left="0" w:firstLineChars="0" w:firstLine="0"/>
              <w:jc w:val="center"/>
              <w:rPr>
                <w:color w:val="000000" w:themeColor="text1"/>
              </w:rPr>
            </w:pPr>
            <w:r w:rsidRPr="00CE09AA">
              <w:rPr>
                <w:rFonts w:hint="eastAsia"/>
                <w:color w:val="000000" w:themeColor="text1"/>
              </w:rPr>
              <w:t>合　　計</w:t>
            </w:r>
          </w:p>
        </w:tc>
        <w:tc>
          <w:tcPr>
            <w:tcW w:w="1985" w:type="dxa"/>
            <w:vAlign w:val="center"/>
          </w:tcPr>
          <w:p w14:paraId="26C26246" w14:textId="0A206B78" w:rsidR="0062026C" w:rsidRPr="00CE09AA" w:rsidRDefault="0062026C" w:rsidP="000D1FC0">
            <w:pPr>
              <w:ind w:leftChars="0" w:left="0" w:firstLineChars="0" w:firstLine="0"/>
              <w:jc w:val="right"/>
              <w:rPr>
                <w:color w:val="000000" w:themeColor="text1"/>
              </w:rPr>
            </w:pPr>
            <w:r w:rsidRPr="00CE09AA">
              <w:rPr>
                <w:rFonts w:hint="eastAsia"/>
                <w:color w:val="000000" w:themeColor="text1"/>
              </w:rPr>
              <w:t>円</w:t>
            </w:r>
          </w:p>
        </w:tc>
        <w:tc>
          <w:tcPr>
            <w:tcW w:w="3827" w:type="dxa"/>
            <w:vAlign w:val="center"/>
          </w:tcPr>
          <w:p w14:paraId="0A40F16C" w14:textId="77777777" w:rsidR="0062026C" w:rsidRPr="00CE09AA" w:rsidRDefault="0062026C" w:rsidP="000D1FC0">
            <w:pPr>
              <w:ind w:leftChars="0" w:left="0" w:firstLineChars="0" w:firstLine="0"/>
              <w:rPr>
                <w:color w:val="000000" w:themeColor="text1"/>
              </w:rPr>
            </w:pPr>
          </w:p>
        </w:tc>
        <w:tc>
          <w:tcPr>
            <w:tcW w:w="1525" w:type="dxa"/>
          </w:tcPr>
          <w:p w14:paraId="559F78C8" w14:textId="77777777" w:rsidR="0062026C" w:rsidRPr="00CE09AA" w:rsidRDefault="0062026C" w:rsidP="000D1FC0">
            <w:pPr>
              <w:ind w:leftChars="0" w:left="0" w:firstLineChars="0" w:firstLine="0"/>
              <w:rPr>
                <w:color w:val="000000" w:themeColor="text1"/>
              </w:rPr>
            </w:pPr>
          </w:p>
        </w:tc>
      </w:tr>
      <w:bookmarkEnd w:id="0"/>
    </w:tbl>
    <w:p w14:paraId="066D8846" w14:textId="77777777" w:rsidR="000D1FC0" w:rsidRPr="00CE09AA" w:rsidRDefault="000D1FC0" w:rsidP="000456FE">
      <w:pPr>
        <w:ind w:leftChars="0" w:left="0" w:firstLineChars="0" w:firstLine="0"/>
        <w:jc w:val="left"/>
        <w:rPr>
          <w:color w:val="000000" w:themeColor="text1"/>
        </w:rPr>
      </w:pPr>
    </w:p>
    <w:p w14:paraId="47E14525" w14:textId="77777777" w:rsidR="0062026C" w:rsidRPr="00CE09AA" w:rsidRDefault="0062026C" w:rsidP="000456FE">
      <w:pPr>
        <w:ind w:leftChars="0" w:left="0" w:firstLineChars="0" w:firstLine="0"/>
        <w:jc w:val="left"/>
        <w:rPr>
          <w:color w:val="000000" w:themeColor="text1"/>
        </w:rPr>
      </w:pPr>
      <w:bookmarkStart w:id="1" w:name="_Hlk164926971"/>
      <w:r w:rsidRPr="00CE09AA">
        <w:rPr>
          <w:rFonts w:hint="eastAsia"/>
          <w:color w:val="000000" w:themeColor="text1"/>
        </w:rPr>
        <w:t>注１　領収書の金額欄の横に「丸数字で通し番号」を記載し、上記「助成金支出の内訳」</w:t>
      </w:r>
    </w:p>
    <w:p w14:paraId="265D20EB" w14:textId="7D97E962" w:rsidR="0062026C" w:rsidRPr="00CE09AA" w:rsidRDefault="0062026C" w:rsidP="0062026C">
      <w:pPr>
        <w:ind w:leftChars="0" w:left="0" w:firstLineChars="200" w:firstLine="480"/>
        <w:jc w:val="left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>の「領収書番号」の欄に転記してください。</w:t>
      </w:r>
    </w:p>
    <w:bookmarkEnd w:id="1"/>
    <w:p w14:paraId="02D54114" w14:textId="1BB5BDE9" w:rsidR="00CF685B" w:rsidRPr="00CE09AA" w:rsidRDefault="009A7D69" w:rsidP="009A7D69">
      <w:pPr>
        <w:ind w:leftChars="0" w:left="0" w:firstLineChars="0" w:firstLine="0"/>
        <w:jc w:val="left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 xml:space="preserve">注２　</w:t>
      </w:r>
      <w:r w:rsidR="00CE09B5" w:rsidRPr="00CE09AA">
        <w:rPr>
          <w:rFonts w:hint="eastAsia"/>
          <w:color w:val="000000" w:themeColor="text1"/>
        </w:rPr>
        <w:t>合計額は</w:t>
      </w:r>
      <w:r w:rsidR="00CF685B" w:rsidRPr="00CE09AA">
        <w:rPr>
          <w:rFonts w:hint="eastAsia"/>
          <w:color w:val="000000" w:themeColor="text1"/>
        </w:rPr>
        <w:t>、助成金額</w:t>
      </w:r>
      <w:r w:rsidR="00CF685B" w:rsidRPr="00CE09AA">
        <w:rPr>
          <w:color w:val="000000" w:themeColor="text1"/>
        </w:rPr>
        <w:t>以上を記入してください。</w:t>
      </w:r>
    </w:p>
    <w:p w14:paraId="62EC35EB" w14:textId="26434673" w:rsidR="00CE09B5" w:rsidRPr="00CE09AA" w:rsidRDefault="00CF685B" w:rsidP="00CF685B">
      <w:pPr>
        <w:ind w:leftChars="200" w:left="720" w:hangingChars="100" w:hanging="240"/>
        <w:jc w:val="left"/>
        <w:rPr>
          <w:strike/>
          <w:color w:val="000000" w:themeColor="text1"/>
        </w:rPr>
      </w:pPr>
      <w:r w:rsidRPr="00CE09AA">
        <w:rPr>
          <w:rFonts w:hint="eastAsia"/>
          <w:color w:val="000000" w:themeColor="text1"/>
        </w:rPr>
        <w:t>助成金額</w:t>
      </w:r>
      <w:r w:rsidRPr="00CE09AA">
        <w:rPr>
          <w:color w:val="000000" w:themeColor="text1"/>
        </w:rPr>
        <w:t xml:space="preserve">分までを当会による助成執行額への申請額とみなします。　　　　　　　　　　　　　　　　　　　　　　</w:t>
      </w:r>
    </w:p>
    <w:p w14:paraId="55DBFEE8" w14:textId="59C71DD1" w:rsidR="009A7D69" w:rsidRPr="00CE09AA" w:rsidRDefault="009A7D69" w:rsidP="009A7D69">
      <w:pPr>
        <w:ind w:leftChars="0" w:left="0" w:firstLineChars="0" w:firstLine="0"/>
        <w:jc w:val="left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 xml:space="preserve">注３　</w:t>
      </w:r>
      <w:r w:rsidR="00BE7659" w:rsidRPr="00CE09AA">
        <w:rPr>
          <w:rFonts w:hint="eastAsia"/>
          <w:color w:val="000000" w:themeColor="text1"/>
        </w:rPr>
        <w:t>人件費や飲食費、汎用性のある機器（パソコン等の機器など）の購入費、組織等の</w:t>
      </w:r>
    </w:p>
    <w:p w14:paraId="42C2FC36" w14:textId="176D4425" w:rsidR="00BE7659" w:rsidRPr="00CE09AA" w:rsidRDefault="00BE7659" w:rsidP="009A7D69">
      <w:pPr>
        <w:ind w:leftChars="0" w:left="0" w:firstLineChars="200" w:firstLine="480"/>
        <w:jc w:val="left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>一般管理費等は、助成対象になりません。</w:t>
      </w:r>
    </w:p>
    <w:p w14:paraId="3FCD2A68" w14:textId="77777777" w:rsidR="00CF685B" w:rsidRPr="00CE09AA" w:rsidRDefault="00CF685B" w:rsidP="00CF685B">
      <w:pPr>
        <w:ind w:leftChars="0" w:left="0" w:firstLineChars="0" w:firstLine="0"/>
        <w:jc w:val="left"/>
        <w:rPr>
          <w:color w:val="000000" w:themeColor="text1"/>
        </w:rPr>
      </w:pPr>
      <w:bookmarkStart w:id="2" w:name="_Hlk158193389"/>
      <w:r w:rsidRPr="00CE09AA">
        <w:rPr>
          <w:rFonts w:hint="eastAsia"/>
          <w:color w:val="000000" w:themeColor="text1"/>
        </w:rPr>
        <w:t>※助成金の執行に当たっては、以下の点にご留意ください。</w:t>
      </w:r>
    </w:p>
    <w:bookmarkEnd w:id="2"/>
    <w:p w14:paraId="3CE0A316" w14:textId="77777777" w:rsidR="00CF685B" w:rsidRPr="00CE09AA" w:rsidRDefault="00CF685B" w:rsidP="00CF685B">
      <w:pPr>
        <w:ind w:leftChars="0" w:left="0" w:firstLineChars="200" w:firstLine="480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>①　助成金は、児童の読書活動推進につながる費用に活用することとします。</w:t>
      </w:r>
    </w:p>
    <w:p w14:paraId="10DD4B87" w14:textId="77777777" w:rsidR="00CF685B" w:rsidRPr="00CE09AA" w:rsidRDefault="00CF685B" w:rsidP="00CF685B">
      <w:pPr>
        <w:ind w:leftChars="87" w:left="209" w:firstLineChars="314" w:firstLine="754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>助成金の全額を、図書の購入のみに充てることはできません。</w:t>
      </w:r>
    </w:p>
    <w:p w14:paraId="298AAB41" w14:textId="77777777" w:rsidR="00CF685B" w:rsidRPr="00CE09AA" w:rsidRDefault="00CF685B" w:rsidP="00CF685B">
      <w:pPr>
        <w:ind w:leftChars="87" w:left="209" w:firstLineChars="314" w:firstLine="754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>また、問題集やテキスト等の教材図書やＤＶＤ、または図書カード等の金券類に充</w:t>
      </w:r>
    </w:p>
    <w:p w14:paraId="6B8D245E" w14:textId="33359465" w:rsidR="00CF685B" w:rsidRPr="00CE09AA" w:rsidRDefault="00CF685B" w:rsidP="00CF685B">
      <w:pPr>
        <w:ind w:leftChars="87" w:left="209" w:firstLineChars="199" w:firstLine="478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>てることはできません。</w:t>
      </w:r>
    </w:p>
    <w:p w14:paraId="20B914EC" w14:textId="77777777" w:rsidR="00CF685B" w:rsidRPr="00CE09AA" w:rsidRDefault="00CF685B" w:rsidP="00CF685B">
      <w:pPr>
        <w:ind w:leftChars="0" w:firstLineChars="114" w:firstLine="274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>②　インターネットのショッピングサイトや古書店等での図書購入は認めます。</w:t>
      </w:r>
    </w:p>
    <w:p w14:paraId="5B44A6B5" w14:textId="77777777" w:rsidR="00CF685B" w:rsidRPr="00CE09AA" w:rsidRDefault="00CF685B" w:rsidP="00CF685B">
      <w:pPr>
        <w:ind w:leftChars="87" w:left="209" w:firstLineChars="314" w:firstLine="754"/>
        <w:jc w:val="left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>領収書の宛先は学校名となります。学校宛ての領収書が発行可能かを注文前に確</w:t>
      </w:r>
    </w:p>
    <w:p w14:paraId="4B31D98E" w14:textId="77777777" w:rsidR="00CF685B" w:rsidRPr="00CE09AA" w:rsidRDefault="00CF685B" w:rsidP="00CF685B">
      <w:pPr>
        <w:ind w:leftChars="87" w:left="209" w:firstLineChars="199" w:firstLine="478"/>
        <w:jc w:val="left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>認してください。</w:t>
      </w:r>
    </w:p>
    <w:p w14:paraId="63F9D2AD" w14:textId="18A348F0" w:rsidR="00CF685B" w:rsidRPr="00CE09AA" w:rsidRDefault="00CF685B" w:rsidP="00CF685B">
      <w:pPr>
        <w:ind w:leftChars="87" w:left="209" w:firstLineChars="299" w:firstLine="718"/>
        <w:jc w:val="left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>学校宛ての領収書が困難な場合は、当会事務局まで連絡してください。</w:t>
      </w:r>
    </w:p>
    <w:p w14:paraId="0445FB94" w14:textId="77777777" w:rsidR="00CF685B" w:rsidRPr="00CE09AA" w:rsidRDefault="00CF685B" w:rsidP="00CF685B">
      <w:pPr>
        <w:ind w:leftChars="0" w:left="0" w:firstLineChars="0" w:firstLine="0"/>
        <w:jc w:val="left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>※助成後、対象外費用を使用した場合や、提出書類（申請書や助成後に提出する成果報告</w:t>
      </w:r>
    </w:p>
    <w:p w14:paraId="5B65CCD8" w14:textId="489E844B" w:rsidR="00CF685B" w:rsidRPr="00CE09AA" w:rsidRDefault="00CF685B" w:rsidP="00CF685B">
      <w:pPr>
        <w:ind w:leftChars="0" w:left="0"/>
        <w:jc w:val="left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>書等）に不備・不正等があった場合は、返金して頂くことがあります。</w:t>
      </w:r>
    </w:p>
    <w:p w14:paraId="6B705A74" w14:textId="77777777" w:rsidR="00CF685B" w:rsidRPr="00CE09AA" w:rsidRDefault="00CF685B" w:rsidP="00CF685B">
      <w:pPr>
        <w:ind w:leftChars="0" w:left="0" w:firstLineChars="0" w:firstLine="0"/>
        <w:jc w:val="left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lastRenderedPageBreak/>
        <w:t>※講師謝礼を費目としてお考えの場合、必ず源泉徴収を行ってください。</w:t>
      </w:r>
    </w:p>
    <w:p w14:paraId="504AF8C5" w14:textId="77777777" w:rsidR="00CF685B" w:rsidRPr="00CE09AA" w:rsidRDefault="00CF685B" w:rsidP="00CF685B">
      <w:pPr>
        <w:ind w:leftChars="0" w:left="0" w:firstLineChars="0" w:firstLine="0"/>
        <w:jc w:val="left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>※助成金の執行は、助成決定通知日以降、成果報告書提出締切日までとなります。</w:t>
      </w:r>
    </w:p>
    <w:p w14:paraId="1042D27E" w14:textId="77777777" w:rsidR="00CF685B" w:rsidRPr="00CE09AA" w:rsidRDefault="00CF685B" w:rsidP="000456FE">
      <w:pPr>
        <w:ind w:leftChars="0" w:left="0" w:firstLineChars="0" w:firstLine="0"/>
        <w:jc w:val="left"/>
        <w:rPr>
          <w:color w:val="000000" w:themeColor="text1"/>
        </w:rPr>
      </w:pPr>
    </w:p>
    <w:p w14:paraId="4B50F713" w14:textId="73CEDE59" w:rsidR="00B0735E" w:rsidRPr="00CE09AA" w:rsidRDefault="00CE09B5" w:rsidP="000456FE">
      <w:pPr>
        <w:ind w:leftChars="0" w:left="0" w:firstLineChars="0" w:firstLine="0"/>
        <w:jc w:val="left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>※</w:t>
      </w:r>
      <w:r w:rsidR="00A83EC5" w:rsidRPr="00CE09AA">
        <w:rPr>
          <w:rFonts w:hint="eastAsia"/>
          <w:color w:val="000000" w:themeColor="text1"/>
        </w:rPr>
        <w:t>領収書等のコピー（A4用紙）</w:t>
      </w:r>
      <w:r w:rsidR="00335886" w:rsidRPr="00CE09AA">
        <w:rPr>
          <w:rFonts w:hint="eastAsia"/>
          <w:color w:val="000000" w:themeColor="text1"/>
        </w:rPr>
        <w:t>及び</w:t>
      </w:r>
      <w:r w:rsidR="00EA4F3D" w:rsidRPr="00CE09AA">
        <w:rPr>
          <w:rFonts w:hint="eastAsia"/>
          <w:color w:val="000000" w:themeColor="text1"/>
        </w:rPr>
        <w:t>整備</w:t>
      </w:r>
      <w:r w:rsidR="00335886" w:rsidRPr="00CE09AA">
        <w:rPr>
          <w:rFonts w:hint="eastAsia"/>
          <w:color w:val="000000" w:themeColor="text1"/>
        </w:rPr>
        <w:t>の様子</w:t>
      </w:r>
      <w:r w:rsidR="00EA4F3D" w:rsidRPr="00CE09AA">
        <w:rPr>
          <w:rFonts w:hint="eastAsia"/>
          <w:color w:val="000000" w:themeColor="text1"/>
        </w:rPr>
        <w:t>がわかる写真</w:t>
      </w:r>
      <w:r w:rsidR="00335886" w:rsidRPr="00CE09AA">
        <w:rPr>
          <w:rFonts w:hint="eastAsia"/>
          <w:color w:val="000000" w:themeColor="text1"/>
        </w:rPr>
        <w:t>（A4１枚程度）</w:t>
      </w:r>
      <w:r w:rsidR="00A83EC5" w:rsidRPr="00CE09AA">
        <w:rPr>
          <w:rFonts w:hint="eastAsia"/>
          <w:color w:val="000000" w:themeColor="text1"/>
        </w:rPr>
        <w:t>を添付</w:t>
      </w:r>
      <w:r w:rsidR="00EC63DF" w:rsidRPr="00CE09AA">
        <w:rPr>
          <w:rFonts w:hint="eastAsia"/>
          <w:color w:val="000000" w:themeColor="text1"/>
        </w:rPr>
        <w:t>の</w:t>
      </w:r>
      <w:r w:rsidR="00A83EC5" w:rsidRPr="00CE09AA">
        <w:rPr>
          <w:rFonts w:hint="eastAsia"/>
          <w:color w:val="000000" w:themeColor="text1"/>
        </w:rPr>
        <w:t>こと</w:t>
      </w:r>
    </w:p>
    <w:p w14:paraId="6F7CDFC7" w14:textId="77777777" w:rsidR="00CF685B" w:rsidRPr="00CE09AA" w:rsidRDefault="00CF685B" w:rsidP="000456FE">
      <w:pPr>
        <w:ind w:leftChars="0" w:left="0" w:firstLineChars="0" w:firstLine="0"/>
        <w:jc w:val="left"/>
        <w:rPr>
          <w:color w:val="000000" w:themeColor="text1"/>
        </w:rPr>
      </w:pPr>
    </w:p>
    <w:p w14:paraId="09EA0DC8" w14:textId="0BD11770" w:rsidR="003773E6" w:rsidRPr="00CE09AA" w:rsidRDefault="003773E6" w:rsidP="000456FE">
      <w:pPr>
        <w:ind w:leftChars="0" w:left="0" w:firstLineChars="0" w:firstLine="0"/>
        <w:jc w:val="left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>※図書を購入した場合は、購入図書納品書のコピー又は購入図書一覧表を添付のこと</w:t>
      </w:r>
    </w:p>
    <w:p w14:paraId="4D24BCFE" w14:textId="7E99B374" w:rsidR="00792D0C" w:rsidRPr="00CE09AA" w:rsidRDefault="00792D0C" w:rsidP="000456FE">
      <w:pPr>
        <w:ind w:leftChars="0" w:left="0" w:firstLineChars="0" w:firstLine="0"/>
        <w:jc w:val="left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>※個人情報の取扱いについては、要項をご覧ください。</w:t>
      </w:r>
    </w:p>
    <w:p w14:paraId="23DA8919" w14:textId="77777777" w:rsidR="00507561" w:rsidRPr="00CE09AA" w:rsidRDefault="00507561" w:rsidP="000456FE">
      <w:pPr>
        <w:ind w:leftChars="0" w:left="0" w:firstLineChars="0" w:firstLine="0"/>
        <w:jc w:val="left"/>
        <w:rPr>
          <w:b/>
          <w:bCs/>
          <w:color w:val="000000" w:themeColor="text1"/>
        </w:rPr>
      </w:pPr>
    </w:p>
    <w:p w14:paraId="7C275443" w14:textId="45A37E62" w:rsidR="00D24B3F" w:rsidRPr="00CE09AA" w:rsidRDefault="00D24B3F" w:rsidP="000456FE">
      <w:pPr>
        <w:ind w:leftChars="0" w:left="0" w:firstLineChars="0" w:firstLine="0"/>
        <w:jc w:val="left"/>
        <w:rPr>
          <w:b/>
          <w:bCs/>
          <w:color w:val="000000" w:themeColor="text1"/>
        </w:rPr>
      </w:pPr>
      <w:r w:rsidRPr="00CE09AA">
        <w:rPr>
          <w:rFonts w:hint="eastAsia"/>
          <w:b/>
          <w:bCs/>
          <w:color w:val="000000" w:themeColor="text1"/>
        </w:rPr>
        <w:t>※提出期限　令和</w:t>
      </w:r>
      <w:r w:rsidR="00CF685B" w:rsidRPr="00CE09AA">
        <w:rPr>
          <w:rFonts w:hint="eastAsia"/>
          <w:b/>
          <w:bCs/>
          <w:color w:val="000000" w:themeColor="text1"/>
        </w:rPr>
        <w:t>８</w:t>
      </w:r>
      <w:r w:rsidRPr="00CE09AA">
        <w:rPr>
          <w:rFonts w:hint="eastAsia"/>
          <w:b/>
          <w:bCs/>
          <w:color w:val="000000" w:themeColor="text1"/>
        </w:rPr>
        <w:t>年２月</w:t>
      </w:r>
      <w:r w:rsidR="00CF685B" w:rsidRPr="00CE09AA">
        <w:rPr>
          <w:rFonts w:hint="eastAsia"/>
          <w:b/>
          <w:bCs/>
          <w:color w:val="000000" w:themeColor="text1"/>
        </w:rPr>
        <w:t>27</w:t>
      </w:r>
      <w:r w:rsidRPr="00CE09AA">
        <w:rPr>
          <w:rFonts w:hint="eastAsia"/>
          <w:b/>
          <w:bCs/>
          <w:color w:val="000000" w:themeColor="text1"/>
        </w:rPr>
        <w:t>日</w:t>
      </w:r>
      <w:r w:rsidR="00EC35EF" w:rsidRPr="00CE09AA">
        <w:rPr>
          <w:rFonts w:hint="eastAsia"/>
          <w:b/>
          <w:bCs/>
          <w:color w:val="000000" w:themeColor="text1"/>
        </w:rPr>
        <w:t>（必着）</w:t>
      </w:r>
      <w:r w:rsidR="002B46FA" w:rsidRPr="00CE09AA">
        <w:rPr>
          <w:rFonts w:hint="eastAsia"/>
          <w:b/>
          <w:bCs/>
          <w:color w:val="000000" w:themeColor="text1"/>
        </w:rPr>
        <w:t xml:space="preserve">　</w:t>
      </w:r>
      <w:r w:rsidR="002B46FA" w:rsidRPr="00CE09AA">
        <w:rPr>
          <w:rFonts w:ascii="ＭＳ 明朝" w:hAnsi="ＭＳ 明朝" w:hint="eastAsia"/>
          <w:color w:val="000000" w:themeColor="text1"/>
        </w:rPr>
        <w:t>ＦＡＸでの受付はしません。</w:t>
      </w:r>
    </w:p>
    <w:p w14:paraId="1B093DD7" w14:textId="77777777" w:rsidR="00507561" w:rsidRPr="00CE09AA" w:rsidRDefault="00507561" w:rsidP="006E3B54">
      <w:pPr>
        <w:ind w:leftChars="0" w:left="0" w:firstLineChars="0" w:firstLine="0"/>
        <w:rPr>
          <w:color w:val="000000" w:themeColor="text1"/>
        </w:rPr>
      </w:pPr>
    </w:p>
    <w:p w14:paraId="6389F990" w14:textId="11CA5AC7" w:rsidR="006E3B54" w:rsidRPr="00CE09AA" w:rsidRDefault="006E3B54" w:rsidP="006E3B54">
      <w:pPr>
        <w:ind w:leftChars="0" w:left="0" w:firstLineChars="0" w:firstLine="0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>※書類送付・問い合わせ先</w:t>
      </w:r>
    </w:p>
    <w:p w14:paraId="3F37E5ED" w14:textId="77777777" w:rsidR="006E3B54" w:rsidRPr="00CE09AA" w:rsidRDefault="006E3B54" w:rsidP="006E3B54">
      <w:pPr>
        <w:ind w:leftChars="0" w:left="0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>公益財団法人日本教育公務員弘済会三重支部</w:t>
      </w:r>
    </w:p>
    <w:p w14:paraId="4EA67958" w14:textId="620291DD" w:rsidR="006E3B54" w:rsidRPr="00CE09AA" w:rsidRDefault="006E3B54" w:rsidP="006E3B54">
      <w:pPr>
        <w:ind w:leftChars="0" w:left="0"/>
        <w:rPr>
          <w:color w:val="000000" w:themeColor="text1"/>
        </w:rPr>
      </w:pPr>
      <w:r w:rsidRPr="00CE09AA">
        <w:rPr>
          <w:rFonts w:hint="eastAsia"/>
          <w:color w:val="000000" w:themeColor="text1"/>
        </w:rPr>
        <w:t>〒514-0003　津市桜橋2-142（三重県教育文化会館別館４階）℡059-224-0425</w:t>
      </w:r>
    </w:p>
    <w:sectPr w:rsidR="006E3B54" w:rsidRPr="00CE09AA" w:rsidSect="0023134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247" w:right="1077" w:bottom="1134" w:left="1077" w:header="340" w:footer="340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23475E" w14:textId="77777777" w:rsidR="002B6059" w:rsidRDefault="002B6059" w:rsidP="0048133E">
      <w:pPr>
        <w:ind w:left="240"/>
      </w:pPr>
      <w:r>
        <w:separator/>
      </w:r>
    </w:p>
  </w:endnote>
  <w:endnote w:type="continuationSeparator" w:id="0">
    <w:p w14:paraId="4399E6E0" w14:textId="77777777" w:rsidR="002B6059" w:rsidRDefault="002B6059" w:rsidP="0048133E"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FC098" w14:textId="77777777" w:rsidR="0048133E" w:rsidRDefault="0048133E" w:rsidP="0048133E">
    <w:pPr>
      <w:pStyle w:val="a7"/>
      <w:ind w:left="2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97CAE" w14:textId="77777777" w:rsidR="0048133E" w:rsidRPr="009567A8" w:rsidRDefault="0048133E" w:rsidP="009567A8">
    <w:pPr>
      <w:pStyle w:val="a7"/>
      <w:ind w:left="24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CBD93" w14:textId="77777777" w:rsidR="0048133E" w:rsidRDefault="0048133E" w:rsidP="0048133E">
    <w:pPr>
      <w:pStyle w:val="a7"/>
      <w:ind w:left="2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CA07D2" w14:textId="77777777" w:rsidR="002B6059" w:rsidRDefault="002B6059" w:rsidP="0048133E">
      <w:pPr>
        <w:ind w:left="240"/>
      </w:pPr>
      <w:r>
        <w:separator/>
      </w:r>
    </w:p>
  </w:footnote>
  <w:footnote w:type="continuationSeparator" w:id="0">
    <w:p w14:paraId="2AEF288A" w14:textId="77777777" w:rsidR="002B6059" w:rsidRDefault="002B6059" w:rsidP="0048133E">
      <w:pPr>
        <w:ind w:left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3212F" w14:textId="77777777" w:rsidR="0048133E" w:rsidRDefault="0048133E" w:rsidP="0048133E">
    <w:pPr>
      <w:pStyle w:val="a5"/>
      <w:ind w:left="2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0CA49" w14:textId="77777777" w:rsidR="0048133E" w:rsidRDefault="0048133E" w:rsidP="0048133E">
    <w:pPr>
      <w:pStyle w:val="a5"/>
      <w:ind w:left="2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B0FE6" w14:textId="77777777" w:rsidR="0048133E" w:rsidRDefault="0048133E" w:rsidP="0048133E">
    <w:pPr>
      <w:pStyle w:val="a5"/>
      <w:ind w:left="2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B20A14"/>
    <w:multiLevelType w:val="hybridMultilevel"/>
    <w:tmpl w:val="022C92DA"/>
    <w:lvl w:ilvl="0" w:tplc="44F6091E">
      <w:numFmt w:val="bullet"/>
      <w:lvlText w:val="※"/>
      <w:lvlJc w:val="left"/>
      <w:pPr>
        <w:ind w:left="58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5F244052"/>
    <w:multiLevelType w:val="hybridMultilevel"/>
    <w:tmpl w:val="216CA356"/>
    <w:lvl w:ilvl="0" w:tplc="A2DAFE5E">
      <w:numFmt w:val="bullet"/>
      <w:lvlText w:val="○"/>
      <w:lvlJc w:val="left"/>
      <w:pPr>
        <w:ind w:left="8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6A7B4EF9"/>
    <w:multiLevelType w:val="hybridMultilevel"/>
    <w:tmpl w:val="781C5D0C"/>
    <w:lvl w:ilvl="0" w:tplc="63AE6030">
      <w:numFmt w:val="bullet"/>
      <w:lvlText w:val="○"/>
      <w:lvlJc w:val="left"/>
      <w:pPr>
        <w:ind w:left="130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7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</w:abstractNum>
  <w:num w:numId="1" w16cid:durableId="587690866">
    <w:abstractNumId w:val="2"/>
  </w:num>
  <w:num w:numId="2" w16cid:durableId="1621257773">
    <w:abstractNumId w:val="1"/>
  </w:num>
  <w:num w:numId="3" w16cid:durableId="660041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2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308"/>
    <w:rsid w:val="00010E0F"/>
    <w:rsid w:val="00011843"/>
    <w:rsid w:val="0003722B"/>
    <w:rsid w:val="000456FE"/>
    <w:rsid w:val="000A3056"/>
    <w:rsid w:val="000B05DC"/>
    <w:rsid w:val="000D0080"/>
    <w:rsid w:val="000D1FC0"/>
    <w:rsid w:val="00124659"/>
    <w:rsid w:val="00147FAC"/>
    <w:rsid w:val="0015233C"/>
    <w:rsid w:val="001575AD"/>
    <w:rsid w:val="00163F2A"/>
    <w:rsid w:val="001760C7"/>
    <w:rsid w:val="00186AC0"/>
    <w:rsid w:val="00187686"/>
    <w:rsid w:val="00195213"/>
    <w:rsid w:val="00196A36"/>
    <w:rsid w:val="001B52ED"/>
    <w:rsid w:val="001D24D2"/>
    <w:rsid w:val="002016B3"/>
    <w:rsid w:val="002034A2"/>
    <w:rsid w:val="00213F76"/>
    <w:rsid w:val="002263F7"/>
    <w:rsid w:val="00231344"/>
    <w:rsid w:val="00243308"/>
    <w:rsid w:val="0026234D"/>
    <w:rsid w:val="002B0206"/>
    <w:rsid w:val="002B46FA"/>
    <w:rsid w:val="002B6059"/>
    <w:rsid w:val="002C4937"/>
    <w:rsid w:val="002D38D9"/>
    <w:rsid w:val="002D5E6C"/>
    <w:rsid w:val="002F57C7"/>
    <w:rsid w:val="00335886"/>
    <w:rsid w:val="003525BB"/>
    <w:rsid w:val="0035623A"/>
    <w:rsid w:val="003773E6"/>
    <w:rsid w:val="00381F93"/>
    <w:rsid w:val="003C201F"/>
    <w:rsid w:val="003E3B2B"/>
    <w:rsid w:val="0048133E"/>
    <w:rsid w:val="00495802"/>
    <w:rsid w:val="004B4919"/>
    <w:rsid w:val="004C04F7"/>
    <w:rsid w:val="004D6B9B"/>
    <w:rsid w:val="004E00F4"/>
    <w:rsid w:val="004F11A3"/>
    <w:rsid w:val="004F23E9"/>
    <w:rsid w:val="0050089A"/>
    <w:rsid w:val="005072F5"/>
    <w:rsid w:val="00507561"/>
    <w:rsid w:val="0054206E"/>
    <w:rsid w:val="00570605"/>
    <w:rsid w:val="00577A64"/>
    <w:rsid w:val="005804C1"/>
    <w:rsid w:val="00581C0F"/>
    <w:rsid w:val="00590BA5"/>
    <w:rsid w:val="005B5BEC"/>
    <w:rsid w:val="005C0AF7"/>
    <w:rsid w:val="005C4CF4"/>
    <w:rsid w:val="005D624F"/>
    <w:rsid w:val="005E0FF3"/>
    <w:rsid w:val="0062026C"/>
    <w:rsid w:val="00673C49"/>
    <w:rsid w:val="00681A19"/>
    <w:rsid w:val="006A33E8"/>
    <w:rsid w:val="006B6112"/>
    <w:rsid w:val="006D6B75"/>
    <w:rsid w:val="006E3B54"/>
    <w:rsid w:val="007007A9"/>
    <w:rsid w:val="00700DDD"/>
    <w:rsid w:val="00761508"/>
    <w:rsid w:val="00774817"/>
    <w:rsid w:val="00775741"/>
    <w:rsid w:val="00792D0C"/>
    <w:rsid w:val="007E1E3F"/>
    <w:rsid w:val="008348A5"/>
    <w:rsid w:val="008459A4"/>
    <w:rsid w:val="00867310"/>
    <w:rsid w:val="008D78DD"/>
    <w:rsid w:val="00917E31"/>
    <w:rsid w:val="00926AD3"/>
    <w:rsid w:val="00934C95"/>
    <w:rsid w:val="009358DE"/>
    <w:rsid w:val="009567A8"/>
    <w:rsid w:val="00985D47"/>
    <w:rsid w:val="00986E16"/>
    <w:rsid w:val="009A7D69"/>
    <w:rsid w:val="009D4F67"/>
    <w:rsid w:val="009D68C5"/>
    <w:rsid w:val="009E065C"/>
    <w:rsid w:val="009E7D33"/>
    <w:rsid w:val="00A06BCB"/>
    <w:rsid w:val="00A171C9"/>
    <w:rsid w:val="00A3244C"/>
    <w:rsid w:val="00A83EC5"/>
    <w:rsid w:val="00A848DB"/>
    <w:rsid w:val="00A95057"/>
    <w:rsid w:val="00B032BD"/>
    <w:rsid w:val="00B0735E"/>
    <w:rsid w:val="00B16F77"/>
    <w:rsid w:val="00B23EA5"/>
    <w:rsid w:val="00B40CB3"/>
    <w:rsid w:val="00B552E5"/>
    <w:rsid w:val="00BA3F49"/>
    <w:rsid w:val="00BE211B"/>
    <w:rsid w:val="00BE7659"/>
    <w:rsid w:val="00C237A2"/>
    <w:rsid w:val="00C34FFB"/>
    <w:rsid w:val="00C63D53"/>
    <w:rsid w:val="00C916F6"/>
    <w:rsid w:val="00CC134E"/>
    <w:rsid w:val="00CD6F60"/>
    <w:rsid w:val="00CE09AA"/>
    <w:rsid w:val="00CE09B5"/>
    <w:rsid w:val="00CE49D7"/>
    <w:rsid w:val="00CF685B"/>
    <w:rsid w:val="00D17C24"/>
    <w:rsid w:val="00D24B3F"/>
    <w:rsid w:val="00D515FE"/>
    <w:rsid w:val="00D568BE"/>
    <w:rsid w:val="00D677B9"/>
    <w:rsid w:val="00D87A30"/>
    <w:rsid w:val="00D90B56"/>
    <w:rsid w:val="00DB5FB5"/>
    <w:rsid w:val="00DB6953"/>
    <w:rsid w:val="00DE0178"/>
    <w:rsid w:val="00E172F0"/>
    <w:rsid w:val="00E40647"/>
    <w:rsid w:val="00E45C21"/>
    <w:rsid w:val="00E46CC6"/>
    <w:rsid w:val="00E5491E"/>
    <w:rsid w:val="00E556B9"/>
    <w:rsid w:val="00E55C76"/>
    <w:rsid w:val="00E64BDA"/>
    <w:rsid w:val="00E66231"/>
    <w:rsid w:val="00E86CF0"/>
    <w:rsid w:val="00EA4F3D"/>
    <w:rsid w:val="00EC35EF"/>
    <w:rsid w:val="00EC63DF"/>
    <w:rsid w:val="00EE0B9E"/>
    <w:rsid w:val="00EF5A98"/>
    <w:rsid w:val="00F05F56"/>
    <w:rsid w:val="00F218EE"/>
    <w:rsid w:val="00F257FB"/>
    <w:rsid w:val="00F31E27"/>
    <w:rsid w:val="00F37539"/>
    <w:rsid w:val="00F6413F"/>
    <w:rsid w:val="00FB428B"/>
    <w:rsid w:val="00FC2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B815ED"/>
  <w15:docId w15:val="{97A7828C-6637-4865-89D8-42C0FF093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34A2"/>
    <w:pPr>
      <w:widowControl w:val="0"/>
      <w:ind w:leftChars="100" w:left="210" w:firstLineChars="100" w:firstLine="240"/>
      <w:jc w:val="both"/>
    </w:pPr>
    <w:rPr>
      <w:rFonts w:asciiTheme="minorEastAsia" w:hAnsi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34A2"/>
    <w:pPr>
      <w:ind w:leftChars="400" w:left="840"/>
    </w:pPr>
  </w:style>
  <w:style w:type="table" w:styleId="a4">
    <w:name w:val="Table Grid"/>
    <w:basedOn w:val="a1"/>
    <w:uiPriority w:val="59"/>
    <w:rsid w:val="002433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4813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48133E"/>
    <w:rPr>
      <w:rFonts w:asciiTheme="minorEastAsia" w:hAnsiTheme="minorEastAsia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48133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rsid w:val="0048133E"/>
    <w:rPr>
      <w:rFonts w:asciiTheme="minorEastAsia" w:hAnsiTheme="minorEastAsia"/>
      <w:sz w:val="24"/>
      <w:szCs w:val="24"/>
    </w:rPr>
  </w:style>
  <w:style w:type="paragraph" w:styleId="a9">
    <w:name w:val="Note Heading"/>
    <w:basedOn w:val="a"/>
    <w:next w:val="a"/>
    <w:link w:val="aa"/>
    <w:uiPriority w:val="99"/>
    <w:unhideWhenUsed/>
    <w:rsid w:val="009567A8"/>
    <w:pPr>
      <w:ind w:leftChars="0" w:left="0" w:firstLineChars="0" w:firstLine="0"/>
      <w:jc w:val="center"/>
    </w:pPr>
    <w:rPr>
      <w:rFonts w:asciiTheme="minorHAnsi" w:hAnsiTheme="minorHAnsi"/>
      <w:sz w:val="21"/>
      <w:szCs w:val="22"/>
    </w:rPr>
  </w:style>
  <w:style w:type="character" w:customStyle="1" w:styleId="aa">
    <w:name w:val="記 (文字)"/>
    <w:basedOn w:val="a0"/>
    <w:link w:val="a9"/>
    <w:uiPriority w:val="99"/>
    <w:rsid w:val="009567A8"/>
  </w:style>
  <w:style w:type="paragraph" w:styleId="ab">
    <w:name w:val="Balloon Text"/>
    <w:basedOn w:val="a"/>
    <w:link w:val="ac"/>
    <w:uiPriority w:val="99"/>
    <w:semiHidden/>
    <w:unhideWhenUsed/>
    <w:rsid w:val="00186A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186AC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B2B86B-CC48-4BD3-ADBC-FE4AEE266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NECユーザー</dc:creator>
  <cp:lastModifiedBy>pc03</cp:lastModifiedBy>
  <cp:revision>4</cp:revision>
  <cp:lastPrinted>2024-04-25T00:02:00Z</cp:lastPrinted>
  <dcterms:created xsi:type="dcterms:W3CDTF">2025-02-06T17:37:00Z</dcterms:created>
  <dcterms:modified xsi:type="dcterms:W3CDTF">2025-03-21T04:14:00Z</dcterms:modified>
</cp:coreProperties>
</file>