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03DD1" w14:textId="7B2CD518" w:rsidR="009567A8" w:rsidRPr="002975F8" w:rsidRDefault="00D568BE" w:rsidP="008D78DD">
      <w:pPr>
        <w:ind w:leftChars="0" w:left="0" w:firstLineChars="0" w:firstLine="0"/>
        <w:jc w:val="center"/>
        <w:rPr>
          <w:rFonts w:asciiTheme="majorEastAsia" w:eastAsiaTheme="majorEastAsia" w:hAnsiTheme="majorEastAsia"/>
          <w:sz w:val="28"/>
          <w:szCs w:val="28"/>
        </w:rPr>
      </w:pPr>
      <w:r w:rsidRPr="002975F8">
        <w:rPr>
          <w:rFonts w:asciiTheme="majorEastAsia" w:eastAsiaTheme="majorEastAsia" w:hAnsiTheme="majorEastAsia" w:hint="eastAsia"/>
          <w:sz w:val="28"/>
          <w:szCs w:val="28"/>
        </w:rPr>
        <w:t>日教弘三重支部</w:t>
      </w:r>
      <w:r w:rsidR="00EC63DF" w:rsidRPr="002975F8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3C77E2" w:rsidRPr="002975F8">
        <w:rPr>
          <w:rFonts w:asciiTheme="majorEastAsia" w:eastAsiaTheme="majorEastAsia" w:hAnsiTheme="majorEastAsia" w:hint="eastAsia"/>
          <w:sz w:val="28"/>
          <w:szCs w:val="28"/>
        </w:rPr>
        <w:t>ＩＣＴ活用教育支援</w:t>
      </w:r>
      <w:r w:rsidR="00163F2A" w:rsidRPr="002975F8">
        <w:rPr>
          <w:rFonts w:asciiTheme="majorEastAsia" w:eastAsiaTheme="majorEastAsia" w:hAnsiTheme="majorEastAsia" w:hint="eastAsia"/>
          <w:sz w:val="28"/>
          <w:szCs w:val="28"/>
        </w:rPr>
        <w:t>事業</w:t>
      </w:r>
      <w:r w:rsidRPr="002975F8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665018" w:rsidRPr="002975F8">
        <w:rPr>
          <w:rFonts w:asciiTheme="majorEastAsia" w:eastAsiaTheme="majorEastAsia" w:hAnsiTheme="majorEastAsia" w:hint="eastAsia"/>
          <w:sz w:val="28"/>
          <w:szCs w:val="28"/>
        </w:rPr>
        <w:t>申請書</w:t>
      </w:r>
    </w:p>
    <w:p w14:paraId="4673ED40" w14:textId="77777777" w:rsidR="00BD2D62" w:rsidRPr="002975F8" w:rsidRDefault="009567A8" w:rsidP="009567A8">
      <w:pPr>
        <w:ind w:left="1625" w:hangingChars="600" w:hanging="1393"/>
      </w:pPr>
      <w:r w:rsidRPr="002975F8">
        <w:rPr>
          <w:rFonts w:hint="eastAsia"/>
        </w:rPr>
        <w:t xml:space="preserve">　　</w:t>
      </w:r>
    </w:p>
    <w:p w14:paraId="2790688C" w14:textId="130874C2" w:rsidR="009567A8" w:rsidRPr="002975F8" w:rsidRDefault="009567A8" w:rsidP="009567A8">
      <w:pPr>
        <w:ind w:left="1625" w:hangingChars="600" w:hanging="1393"/>
        <w:rPr>
          <w:sz w:val="21"/>
          <w:szCs w:val="21"/>
        </w:rPr>
      </w:pPr>
      <w:r w:rsidRPr="002975F8">
        <w:rPr>
          <w:rFonts w:hint="eastAsia"/>
        </w:rPr>
        <w:t xml:space="preserve">　　　　　　　　　　　　　　　　　　　　　　　　　</w:t>
      </w:r>
      <w:r w:rsidR="009D4F67" w:rsidRPr="002975F8">
        <w:rPr>
          <w:rFonts w:hint="eastAsia"/>
          <w:sz w:val="20"/>
          <w:szCs w:val="20"/>
        </w:rPr>
        <w:t xml:space="preserve">　</w:t>
      </w:r>
      <w:r w:rsidR="00163F2A" w:rsidRPr="002975F8">
        <w:rPr>
          <w:rFonts w:hint="eastAsia"/>
          <w:sz w:val="21"/>
          <w:szCs w:val="21"/>
        </w:rPr>
        <w:t>令和</w:t>
      </w:r>
      <w:r w:rsidR="00EC63DF" w:rsidRPr="002975F8">
        <w:rPr>
          <w:rFonts w:hint="eastAsia"/>
          <w:sz w:val="21"/>
          <w:szCs w:val="21"/>
        </w:rPr>
        <w:t xml:space="preserve">　</w:t>
      </w:r>
      <w:r w:rsidR="000B05DC" w:rsidRPr="002975F8">
        <w:rPr>
          <w:rFonts w:hint="eastAsia"/>
          <w:sz w:val="21"/>
          <w:szCs w:val="21"/>
        </w:rPr>
        <w:t xml:space="preserve">　</w:t>
      </w:r>
      <w:r w:rsidRPr="002975F8">
        <w:rPr>
          <w:rFonts w:hint="eastAsia"/>
          <w:sz w:val="21"/>
          <w:szCs w:val="21"/>
        </w:rPr>
        <w:t>年　　月　　日</w:t>
      </w:r>
    </w:p>
    <w:p w14:paraId="124242C7" w14:textId="77777777" w:rsidR="00BD2D62" w:rsidRPr="002975F8" w:rsidRDefault="00BD2D62" w:rsidP="00337A7E">
      <w:pPr>
        <w:ind w:leftChars="0" w:left="0" w:firstLineChars="200" w:firstLine="404"/>
        <w:jc w:val="left"/>
        <w:rPr>
          <w:sz w:val="21"/>
          <w:szCs w:val="21"/>
        </w:rPr>
      </w:pPr>
    </w:p>
    <w:p w14:paraId="797C59BB" w14:textId="3088FC42" w:rsidR="00337A7E" w:rsidRPr="002975F8" w:rsidRDefault="00337A7E" w:rsidP="00337A7E">
      <w:pPr>
        <w:ind w:leftChars="0" w:left="0" w:firstLineChars="200" w:firstLine="404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公益財団法人　日本教育公務員弘済会三重支部長　様　</w:t>
      </w:r>
    </w:p>
    <w:p w14:paraId="263A0AA4" w14:textId="5826BB9C" w:rsidR="00337A7E" w:rsidRPr="002975F8" w:rsidRDefault="00337A7E" w:rsidP="009567A8">
      <w:pPr>
        <w:ind w:left="1445" w:hangingChars="600" w:hanging="1213"/>
        <w:rPr>
          <w:sz w:val="21"/>
          <w:szCs w:val="21"/>
        </w:rPr>
      </w:pPr>
      <w:bookmarkStart w:id="0" w:name="_Hlk189776369"/>
    </w:p>
    <w:bookmarkEnd w:id="0"/>
    <w:p w14:paraId="38DAC3B4" w14:textId="77777777" w:rsidR="00737AAE" w:rsidRPr="002975F8" w:rsidRDefault="00737AAE" w:rsidP="007415C0">
      <w:pPr>
        <w:ind w:leftChars="87" w:left="202" w:right="960" w:firstLineChars="2100" w:firstLine="4246"/>
        <w:rPr>
          <w:sz w:val="21"/>
          <w:szCs w:val="21"/>
          <w:u w:val="single"/>
        </w:rPr>
      </w:pPr>
    </w:p>
    <w:p w14:paraId="785A6015" w14:textId="3640FB9C" w:rsidR="00337A7E" w:rsidRPr="002975F8" w:rsidRDefault="00337A7E" w:rsidP="006C7FA9">
      <w:pPr>
        <w:ind w:leftChars="87" w:left="202" w:right="960" w:firstLineChars="2300" w:firstLine="4650"/>
        <w:rPr>
          <w:sz w:val="21"/>
          <w:szCs w:val="21"/>
          <w:u w:val="single"/>
        </w:rPr>
      </w:pPr>
      <w:r w:rsidRPr="002975F8">
        <w:rPr>
          <w:rFonts w:hint="eastAsia"/>
          <w:sz w:val="21"/>
          <w:szCs w:val="21"/>
          <w:u w:val="single"/>
        </w:rPr>
        <w:t xml:space="preserve">学校名　　　　</w:t>
      </w:r>
      <w:r w:rsidR="006C7FA9" w:rsidRPr="002975F8">
        <w:rPr>
          <w:rFonts w:hint="eastAsia"/>
          <w:sz w:val="21"/>
          <w:szCs w:val="21"/>
          <w:u w:val="single"/>
        </w:rPr>
        <w:t xml:space="preserve">　　　　　　　　　　　　　　　　</w:t>
      </w:r>
      <w:r w:rsidRPr="002975F8">
        <w:rPr>
          <w:rFonts w:hint="eastAsia"/>
          <w:sz w:val="21"/>
          <w:szCs w:val="21"/>
          <w:u w:val="single"/>
        </w:rPr>
        <w:t xml:space="preserve">　　　　　　</w:t>
      </w:r>
      <w:r w:rsidR="00F102C4" w:rsidRPr="002975F8">
        <w:rPr>
          <w:rFonts w:hint="eastAsia"/>
          <w:sz w:val="21"/>
          <w:szCs w:val="21"/>
          <w:u w:val="single"/>
        </w:rPr>
        <w:t xml:space="preserve">　</w:t>
      </w:r>
      <w:r w:rsidRPr="002975F8">
        <w:rPr>
          <w:rFonts w:hint="eastAsia"/>
          <w:sz w:val="21"/>
          <w:szCs w:val="21"/>
          <w:u w:val="single"/>
        </w:rPr>
        <w:t xml:space="preserve">　　</w:t>
      </w:r>
      <w:r w:rsidR="00F102C4" w:rsidRPr="002975F8">
        <w:rPr>
          <w:rFonts w:hint="eastAsia"/>
          <w:sz w:val="21"/>
          <w:szCs w:val="21"/>
          <w:u w:val="single"/>
        </w:rPr>
        <w:t xml:space="preserve">　　　　</w:t>
      </w:r>
      <w:r w:rsidRPr="002975F8">
        <w:rPr>
          <w:rFonts w:hint="eastAsia"/>
          <w:sz w:val="21"/>
          <w:szCs w:val="21"/>
          <w:u w:val="single"/>
        </w:rPr>
        <w:t xml:space="preserve">　　　　</w:t>
      </w:r>
    </w:p>
    <w:p w14:paraId="288ACF33" w14:textId="77777777" w:rsidR="00337A7E" w:rsidRPr="002975F8" w:rsidRDefault="00337A7E" w:rsidP="009567A8">
      <w:pPr>
        <w:ind w:left="1445" w:hangingChars="600" w:hanging="1213"/>
        <w:rPr>
          <w:sz w:val="21"/>
          <w:szCs w:val="21"/>
        </w:rPr>
      </w:pPr>
    </w:p>
    <w:p w14:paraId="043C7F24" w14:textId="77777777" w:rsidR="00BD2D62" w:rsidRPr="002975F8" w:rsidRDefault="00BD2D62" w:rsidP="009567A8">
      <w:pPr>
        <w:ind w:left="1445" w:hangingChars="600" w:hanging="1213"/>
        <w:rPr>
          <w:sz w:val="21"/>
          <w:szCs w:val="21"/>
        </w:rPr>
      </w:pPr>
    </w:p>
    <w:p w14:paraId="550319A4" w14:textId="283784DE" w:rsidR="00337A7E" w:rsidRPr="002975F8" w:rsidRDefault="00337A7E" w:rsidP="009567A8">
      <w:pPr>
        <w:ind w:left="1445" w:hangingChars="600" w:hanging="1213"/>
        <w:rPr>
          <w:sz w:val="21"/>
          <w:szCs w:val="21"/>
          <w:u w:val="single"/>
        </w:rPr>
      </w:pPr>
      <w:r w:rsidRPr="002975F8">
        <w:rPr>
          <w:rFonts w:hint="eastAsia"/>
          <w:sz w:val="21"/>
          <w:szCs w:val="21"/>
        </w:rPr>
        <w:t xml:space="preserve">　　　　　　　　　　　　　　　　</w:t>
      </w:r>
      <w:r w:rsidR="007415C0" w:rsidRPr="002975F8">
        <w:rPr>
          <w:rFonts w:hint="eastAsia"/>
          <w:sz w:val="21"/>
          <w:szCs w:val="21"/>
        </w:rPr>
        <w:t xml:space="preserve">　　　　</w:t>
      </w:r>
      <w:r w:rsidR="006C7FA9" w:rsidRPr="002975F8">
        <w:rPr>
          <w:rFonts w:hint="eastAsia"/>
          <w:sz w:val="21"/>
          <w:szCs w:val="21"/>
        </w:rPr>
        <w:t xml:space="preserve">　　</w:t>
      </w:r>
      <w:r w:rsidR="007415C0" w:rsidRPr="002975F8">
        <w:rPr>
          <w:rFonts w:hint="eastAsia"/>
          <w:sz w:val="21"/>
          <w:szCs w:val="21"/>
        </w:rPr>
        <w:t xml:space="preserve">　</w:t>
      </w:r>
      <w:r w:rsidRPr="002975F8">
        <w:rPr>
          <w:rFonts w:hint="eastAsia"/>
          <w:sz w:val="21"/>
          <w:szCs w:val="21"/>
          <w:u w:val="single"/>
        </w:rPr>
        <w:t xml:space="preserve">校長名　　　　　　　　　　</w:t>
      </w:r>
      <w:r w:rsidR="00F102C4" w:rsidRPr="002975F8">
        <w:rPr>
          <w:rFonts w:hint="eastAsia"/>
          <w:sz w:val="21"/>
          <w:szCs w:val="21"/>
          <w:u w:val="single"/>
        </w:rPr>
        <w:t xml:space="preserve">　　　</w:t>
      </w:r>
      <w:r w:rsidRPr="002975F8">
        <w:rPr>
          <w:rFonts w:hint="eastAsia"/>
          <w:sz w:val="21"/>
          <w:szCs w:val="21"/>
          <w:u w:val="single"/>
        </w:rPr>
        <w:t xml:space="preserve">　　　</w:t>
      </w:r>
      <w:r w:rsidR="00D24BF2" w:rsidRPr="002975F8">
        <w:rPr>
          <w:rFonts w:hint="eastAsia"/>
          <w:sz w:val="21"/>
          <w:szCs w:val="21"/>
          <w:u w:val="single"/>
        </w:rPr>
        <w:t xml:space="preserve"> </w:t>
      </w:r>
    </w:p>
    <w:p w14:paraId="34B553D3" w14:textId="77777777" w:rsidR="00A1640B" w:rsidRPr="002975F8" w:rsidRDefault="00A1640B" w:rsidP="00A1640B">
      <w:pPr>
        <w:spacing w:line="400" w:lineRule="exact"/>
        <w:ind w:leftChars="87" w:left="202" w:right="624" w:firstLineChars="0" w:firstLine="0"/>
        <w:jc w:val="right"/>
        <w:rPr>
          <w:sz w:val="21"/>
          <w:szCs w:val="21"/>
        </w:rPr>
      </w:pPr>
      <w:r w:rsidRPr="002975F8">
        <w:rPr>
          <w:rFonts w:hint="eastAsia"/>
          <w:sz w:val="32"/>
          <w:szCs w:val="32"/>
        </w:rPr>
        <w:t>□</w:t>
      </w:r>
      <w:r w:rsidRPr="002975F8">
        <w:rPr>
          <w:rFonts w:hint="eastAsia"/>
          <w:sz w:val="21"/>
          <w:szCs w:val="21"/>
        </w:rPr>
        <w:t xml:space="preserve"> 本申請書の記載内容を承認しています。</w:t>
      </w:r>
    </w:p>
    <w:p w14:paraId="390DE7E6" w14:textId="77777777" w:rsidR="00F810D2" w:rsidRPr="002975F8" w:rsidRDefault="00F810D2" w:rsidP="00F810D2">
      <w:pPr>
        <w:ind w:leftChars="700" w:left="1625" w:firstLineChars="1900" w:firstLine="3842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（学校長による☑ をお願いします。）</w:t>
      </w:r>
    </w:p>
    <w:p w14:paraId="2D60DB1C" w14:textId="77777777" w:rsidR="00166339" w:rsidRPr="002975F8" w:rsidRDefault="00166339" w:rsidP="00A569EE">
      <w:pPr>
        <w:ind w:leftChars="87" w:left="202" w:firstLine="202"/>
        <w:rPr>
          <w:sz w:val="21"/>
          <w:szCs w:val="21"/>
        </w:rPr>
      </w:pPr>
    </w:p>
    <w:p w14:paraId="48531E69" w14:textId="53C731D5" w:rsidR="004A117C" w:rsidRPr="002975F8" w:rsidRDefault="004A117C" w:rsidP="004A117C">
      <w:pPr>
        <w:ind w:leftChars="0" w:left="0" w:firstLine="232"/>
      </w:pPr>
      <w:r w:rsidRPr="002975F8">
        <w:rPr>
          <w:rFonts w:hint="eastAsia"/>
        </w:rPr>
        <w:t>令和</w:t>
      </w:r>
      <w:r w:rsidR="00662F75" w:rsidRPr="002975F8">
        <w:rPr>
          <w:rFonts w:hint="eastAsia"/>
        </w:rPr>
        <w:t>８</w:t>
      </w:r>
      <w:r w:rsidRPr="002975F8">
        <w:rPr>
          <w:rFonts w:hint="eastAsia"/>
        </w:rPr>
        <w:t>年度のICT活用教育支援事業について下記のとおり申請します。</w:t>
      </w:r>
    </w:p>
    <w:p w14:paraId="7FB694A3" w14:textId="77777777" w:rsidR="00BD2D62" w:rsidRPr="002975F8" w:rsidRDefault="00BD2D62" w:rsidP="00A569EE">
      <w:pPr>
        <w:ind w:leftChars="87" w:left="202" w:firstLine="202"/>
        <w:rPr>
          <w:sz w:val="21"/>
          <w:szCs w:val="21"/>
        </w:rPr>
      </w:pPr>
    </w:p>
    <w:tbl>
      <w:tblPr>
        <w:tblStyle w:val="a4"/>
        <w:tblW w:w="0" w:type="auto"/>
        <w:tblInd w:w="209" w:type="dxa"/>
        <w:tblLook w:val="04A0" w:firstRow="1" w:lastRow="0" w:firstColumn="1" w:lastColumn="0" w:noHBand="0" w:noVBand="1"/>
      </w:tblPr>
      <w:tblGrid>
        <w:gridCol w:w="1771"/>
        <w:gridCol w:w="3969"/>
        <w:gridCol w:w="1266"/>
        <w:gridCol w:w="2527"/>
      </w:tblGrid>
      <w:tr w:rsidR="002975F8" w:rsidRPr="002975F8" w14:paraId="54A8D507" w14:textId="1273CA29" w:rsidTr="00563509">
        <w:trPr>
          <w:trHeight w:val="585"/>
        </w:trPr>
        <w:tc>
          <w:tcPr>
            <w:tcW w:w="1771" w:type="dxa"/>
            <w:vMerge w:val="restart"/>
            <w:vAlign w:val="center"/>
          </w:tcPr>
          <w:p w14:paraId="2D084F46" w14:textId="4C3F07C1" w:rsidR="00DC1C07" w:rsidRPr="002975F8" w:rsidRDefault="00EF11A4" w:rsidP="00444F8F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実践</w:t>
            </w:r>
            <w:r w:rsidR="00DC1C07" w:rsidRPr="002975F8">
              <w:rPr>
                <w:rFonts w:hint="eastAsia"/>
                <w:sz w:val="21"/>
                <w:szCs w:val="21"/>
              </w:rPr>
              <w:t>テーマ</w:t>
            </w:r>
          </w:p>
        </w:tc>
        <w:tc>
          <w:tcPr>
            <w:tcW w:w="3969" w:type="dxa"/>
            <w:vMerge w:val="restart"/>
            <w:vAlign w:val="center"/>
          </w:tcPr>
          <w:p w14:paraId="32D5F1C5" w14:textId="5C9A5111" w:rsidR="00DC1C07" w:rsidRPr="002975F8" w:rsidRDefault="00DC1C07" w:rsidP="00563509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 w14:paraId="425A9F5E" w14:textId="1F1023EF" w:rsidR="00DC1C07" w:rsidRPr="002975F8" w:rsidRDefault="00DC1C07" w:rsidP="00444F8F">
            <w:pPr>
              <w:widowControl/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担当者名</w:t>
            </w:r>
          </w:p>
        </w:tc>
        <w:tc>
          <w:tcPr>
            <w:tcW w:w="2527" w:type="dxa"/>
            <w:vAlign w:val="center"/>
          </w:tcPr>
          <w:p w14:paraId="7F1F320D" w14:textId="598AAEE9" w:rsidR="00DC1C07" w:rsidRPr="002975F8" w:rsidRDefault="00DC1C07" w:rsidP="00563509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</w:tr>
      <w:tr w:rsidR="002975F8" w:rsidRPr="002975F8" w14:paraId="48186EDE" w14:textId="77777777" w:rsidTr="00563509">
        <w:trPr>
          <w:trHeight w:val="495"/>
        </w:trPr>
        <w:tc>
          <w:tcPr>
            <w:tcW w:w="1771" w:type="dxa"/>
            <w:vMerge/>
          </w:tcPr>
          <w:p w14:paraId="52B65E8E" w14:textId="77777777" w:rsidR="00DC1C07" w:rsidRPr="002975F8" w:rsidRDefault="00DC1C07" w:rsidP="002A29A1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  <w:tc>
          <w:tcPr>
            <w:tcW w:w="3969" w:type="dxa"/>
            <w:vMerge/>
          </w:tcPr>
          <w:p w14:paraId="39565B6E" w14:textId="77777777" w:rsidR="00DC1C07" w:rsidRPr="002975F8" w:rsidRDefault="00DC1C07" w:rsidP="004D0DA6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 w14:paraId="02A31A67" w14:textId="77777777" w:rsidR="00DC1C07" w:rsidRPr="002975F8" w:rsidRDefault="00DC1C07" w:rsidP="00444F8F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連絡先</w:t>
            </w:r>
          </w:p>
          <w:p w14:paraId="40FE6FBD" w14:textId="5B3F25ED" w:rsidR="00DC1C07" w:rsidRPr="002975F8" w:rsidRDefault="00DC1C07" w:rsidP="00444F8F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電話番号</w:t>
            </w:r>
          </w:p>
        </w:tc>
        <w:tc>
          <w:tcPr>
            <w:tcW w:w="2527" w:type="dxa"/>
            <w:vAlign w:val="center"/>
          </w:tcPr>
          <w:p w14:paraId="7C118B42" w14:textId="209EEEDC" w:rsidR="00DC1C07" w:rsidRPr="002975F8" w:rsidRDefault="00DC1C07" w:rsidP="00563509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</w:tr>
      <w:tr w:rsidR="002975F8" w:rsidRPr="002975F8" w14:paraId="2AE15A72" w14:textId="77777777" w:rsidTr="00BD2D62">
        <w:trPr>
          <w:trHeight w:val="1111"/>
        </w:trPr>
        <w:tc>
          <w:tcPr>
            <w:tcW w:w="1771" w:type="dxa"/>
            <w:vAlign w:val="center"/>
          </w:tcPr>
          <w:p w14:paraId="561A3ABC" w14:textId="14BB2DCC" w:rsidR="002A29A1" w:rsidRPr="002975F8" w:rsidRDefault="00EF11A4" w:rsidP="000214B5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実践</w:t>
            </w:r>
            <w:r w:rsidR="000A34A6" w:rsidRPr="002975F8">
              <w:rPr>
                <w:rFonts w:hint="eastAsia"/>
                <w:sz w:val="21"/>
                <w:szCs w:val="21"/>
              </w:rPr>
              <w:t>テーマ</w:t>
            </w:r>
            <w:r w:rsidR="002A29A1" w:rsidRPr="002975F8">
              <w:rPr>
                <w:rFonts w:hint="eastAsia"/>
                <w:sz w:val="21"/>
                <w:szCs w:val="21"/>
              </w:rPr>
              <w:t>の</w:t>
            </w:r>
          </w:p>
          <w:p w14:paraId="6C014BCD" w14:textId="743A4513" w:rsidR="002A29A1" w:rsidRPr="002975F8" w:rsidRDefault="002A29A1" w:rsidP="000214B5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設定理由</w:t>
            </w:r>
          </w:p>
        </w:tc>
        <w:tc>
          <w:tcPr>
            <w:tcW w:w="7762" w:type="dxa"/>
            <w:gridSpan w:val="3"/>
            <w:vAlign w:val="center"/>
          </w:tcPr>
          <w:p w14:paraId="08C5E4A6" w14:textId="4AEBF0D7" w:rsidR="00444F8F" w:rsidRPr="002975F8" w:rsidRDefault="00444F8F" w:rsidP="00563509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</w:tr>
      <w:tr w:rsidR="002975F8" w:rsidRPr="002975F8" w14:paraId="6470BE69" w14:textId="77777777" w:rsidTr="00F000B7">
        <w:trPr>
          <w:trHeight w:val="4300"/>
        </w:trPr>
        <w:tc>
          <w:tcPr>
            <w:tcW w:w="1771" w:type="dxa"/>
            <w:vAlign w:val="center"/>
          </w:tcPr>
          <w:p w14:paraId="22578C5A" w14:textId="0E9ECCC5" w:rsidR="007415C0" w:rsidRPr="002975F8" w:rsidRDefault="00444F8F" w:rsidP="000214B5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実践計画</w:t>
            </w:r>
          </w:p>
        </w:tc>
        <w:tc>
          <w:tcPr>
            <w:tcW w:w="7762" w:type="dxa"/>
            <w:gridSpan w:val="3"/>
          </w:tcPr>
          <w:p w14:paraId="13B0105F" w14:textId="01F7F1FC" w:rsidR="007B70D1" w:rsidRPr="002975F8" w:rsidRDefault="007B70D1" w:rsidP="00737AAE">
            <w:pPr>
              <w:ind w:leftChars="0" w:left="0" w:firstLineChars="0" w:firstLine="0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2975F8" w:rsidRPr="002975F8" w14:paraId="589094B5" w14:textId="77777777" w:rsidTr="00166339">
        <w:trPr>
          <w:trHeight w:val="1260"/>
        </w:trPr>
        <w:tc>
          <w:tcPr>
            <w:tcW w:w="1771" w:type="dxa"/>
            <w:vAlign w:val="center"/>
          </w:tcPr>
          <w:p w14:paraId="6DE49115" w14:textId="0F5883C4" w:rsidR="00A041FF" w:rsidRPr="002975F8" w:rsidRDefault="00A041FF" w:rsidP="00A041FF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助成金の</w:t>
            </w:r>
            <w:r w:rsidR="00A860DF" w:rsidRPr="002975F8">
              <w:rPr>
                <w:rFonts w:hint="eastAsia"/>
                <w:sz w:val="21"/>
                <w:szCs w:val="21"/>
              </w:rPr>
              <w:t>活用で</w:t>
            </w:r>
          </w:p>
          <w:p w14:paraId="288E2C80" w14:textId="749EB59B" w:rsidR="00444F8F" w:rsidRPr="002975F8" w:rsidRDefault="00A041FF" w:rsidP="00A041FF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期待される効果</w:t>
            </w:r>
          </w:p>
        </w:tc>
        <w:tc>
          <w:tcPr>
            <w:tcW w:w="7762" w:type="dxa"/>
            <w:gridSpan w:val="3"/>
          </w:tcPr>
          <w:p w14:paraId="714E0130" w14:textId="69ADE4A2" w:rsidR="007B70D1" w:rsidRPr="002975F8" w:rsidRDefault="007B70D1" w:rsidP="00737AAE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</w:tr>
      <w:tr w:rsidR="002975F8" w:rsidRPr="002975F8" w14:paraId="4CC1853A" w14:textId="77777777" w:rsidTr="004A117C">
        <w:trPr>
          <w:trHeight w:val="538"/>
        </w:trPr>
        <w:tc>
          <w:tcPr>
            <w:tcW w:w="1771" w:type="dxa"/>
            <w:vAlign w:val="center"/>
          </w:tcPr>
          <w:p w14:paraId="3DA5D0C6" w14:textId="7A6CBD98" w:rsidR="00D85AF8" w:rsidRPr="002975F8" w:rsidRDefault="002A29A1" w:rsidP="00F102C4">
            <w:pPr>
              <w:ind w:leftChars="0" w:left="0" w:firstLineChars="0" w:firstLine="0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資料等</w:t>
            </w:r>
          </w:p>
        </w:tc>
        <w:tc>
          <w:tcPr>
            <w:tcW w:w="7762" w:type="dxa"/>
            <w:gridSpan w:val="3"/>
          </w:tcPr>
          <w:p w14:paraId="1D4720C9" w14:textId="3FBEC7DA" w:rsidR="002A29A1" w:rsidRPr="002975F8" w:rsidRDefault="002A29A1" w:rsidP="00A569EE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</w:tr>
    </w:tbl>
    <w:p w14:paraId="6D3FD244" w14:textId="20217DEE" w:rsidR="004D0DA6" w:rsidRPr="002975F8" w:rsidRDefault="00BD2D62" w:rsidP="004D0DA6">
      <w:pPr>
        <w:ind w:leftChars="0" w:left="0" w:firstLineChars="50" w:firstLine="101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注</w:t>
      </w:r>
      <w:r w:rsidR="003C77E2" w:rsidRPr="002975F8">
        <w:rPr>
          <w:rFonts w:hint="eastAsia"/>
          <w:sz w:val="21"/>
          <w:szCs w:val="21"/>
        </w:rPr>
        <w:t xml:space="preserve">１　</w:t>
      </w:r>
      <w:r w:rsidR="004D0DA6" w:rsidRPr="002975F8">
        <w:rPr>
          <w:rFonts w:hint="eastAsia"/>
          <w:sz w:val="21"/>
          <w:szCs w:val="21"/>
        </w:rPr>
        <w:t>２枚以上になっても結構ですが、資料等は別添としてください</w:t>
      </w:r>
      <w:r w:rsidR="000214B5" w:rsidRPr="002975F8">
        <w:rPr>
          <w:rFonts w:hint="eastAsia"/>
          <w:sz w:val="21"/>
          <w:szCs w:val="21"/>
        </w:rPr>
        <w:t>。</w:t>
      </w:r>
    </w:p>
    <w:p w14:paraId="4C68F9D3" w14:textId="60897FC5" w:rsidR="00D90B56" w:rsidRPr="002975F8" w:rsidRDefault="00D24B3F" w:rsidP="004D0DA6">
      <w:pPr>
        <w:ind w:leftChars="0" w:left="0" w:firstLineChars="50" w:firstLine="102"/>
        <w:jc w:val="left"/>
        <w:rPr>
          <w:b/>
          <w:bCs/>
          <w:sz w:val="21"/>
          <w:szCs w:val="21"/>
        </w:rPr>
      </w:pPr>
      <w:r w:rsidRPr="002975F8">
        <w:rPr>
          <w:rFonts w:hint="eastAsia"/>
          <w:b/>
          <w:bCs/>
          <w:sz w:val="21"/>
          <w:szCs w:val="21"/>
        </w:rPr>
        <w:lastRenderedPageBreak/>
        <w:t>助成</w:t>
      </w:r>
      <w:r w:rsidR="00D90B56" w:rsidRPr="002975F8">
        <w:rPr>
          <w:rFonts w:hint="eastAsia"/>
          <w:b/>
          <w:bCs/>
          <w:sz w:val="21"/>
          <w:szCs w:val="21"/>
        </w:rPr>
        <w:t>金の</w:t>
      </w:r>
      <w:r w:rsidR="00337A7E" w:rsidRPr="002975F8">
        <w:rPr>
          <w:rFonts w:hint="eastAsia"/>
          <w:b/>
          <w:bCs/>
          <w:sz w:val="21"/>
          <w:szCs w:val="21"/>
        </w:rPr>
        <w:t>使途</w:t>
      </w:r>
      <w:r w:rsidR="00D90B56" w:rsidRPr="002975F8">
        <w:rPr>
          <w:rFonts w:hint="eastAsia"/>
          <w:b/>
          <w:bCs/>
          <w:sz w:val="21"/>
          <w:szCs w:val="21"/>
        </w:rPr>
        <w:t>内訳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2551"/>
        <w:gridCol w:w="4644"/>
      </w:tblGrid>
      <w:tr w:rsidR="002975F8" w:rsidRPr="002975F8" w14:paraId="68DB210F" w14:textId="77777777" w:rsidTr="00D90B56">
        <w:tc>
          <w:tcPr>
            <w:tcW w:w="2547" w:type="dxa"/>
          </w:tcPr>
          <w:p w14:paraId="45A2ED70" w14:textId="565B711B" w:rsidR="00D90B56" w:rsidRPr="002975F8" w:rsidRDefault="00EC63DF" w:rsidP="00D90B56">
            <w:pPr>
              <w:ind w:leftChars="0" w:left="0" w:firstLineChars="0" w:firstLine="0"/>
              <w:jc w:val="center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項　　目</w:t>
            </w:r>
          </w:p>
        </w:tc>
        <w:tc>
          <w:tcPr>
            <w:tcW w:w="2551" w:type="dxa"/>
          </w:tcPr>
          <w:p w14:paraId="167BC39F" w14:textId="6C4329DD" w:rsidR="00D90B56" w:rsidRPr="002975F8" w:rsidRDefault="00D90B56" w:rsidP="00D90B56">
            <w:pPr>
              <w:ind w:leftChars="0" w:left="0" w:firstLineChars="0" w:firstLine="0"/>
              <w:jc w:val="center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金額（</w:t>
            </w:r>
            <w:r w:rsidR="00D24B3F" w:rsidRPr="002975F8">
              <w:rPr>
                <w:rFonts w:hint="eastAsia"/>
                <w:sz w:val="21"/>
                <w:szCs w:val="21"/>
              </w:rPr>
              <w:t>税込</w:t>
            </w:r>
            <w:r w:rsidRPr="002975F8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4644" w:type="dxa"/>
          </w:tcPr>
          <w:p w14:paraId="250C6DC0" w14:textId="6DB8A965" w:rsidR="00D90B56" w:rsidRPr="002975F8" w:rsidRDefault="00D90B56" w:rsidP="00D90B56">
            <w:pPr>
              <w:ind w:leftChars="0" w:left="0" w:firstLineChars="0" w:firstLine="0"/>
              <w:jc w:val="center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内訳</w:t>
            </w:r>
          </w:p>
        </w:tc>
      </w:tr>
      <w:tr w:rsidR="002975F8" w:rsidRPr="002975F8" w14:paraId="542A1942" w14:textId="77777777" w:rsidTr="00F810D2">
        <w:trPr>
          <w:trHeight w:val="5429"/>
        </w:trPr>
        <w:tc>
          <w:tcPr>
            <w:tcW w:w="2547" w:type="dxa"/>
          </w:tcPr>
          <w:p w14:paraId="39903323" w14:textId="0AE21370" w:rsidR="00737AAE" w:rsidRPr="002975F8" w:rsidRDefault="00737AAE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</w:tc>
        <w:tc>
          <w:tcPr>
            <w:tcW w:w="2551" w:type="dxa"/>
          </w:tcPr>
          <w:p w14:paraId="6C0694C3" w14:textId="77777777" w:rsidR="00D90B56" w:rsidRPr="002975F8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</w:tc>
        <w:tc>
          <w:tcPr>
            <w:tcW w:w="4644" w:type="dxa"/>
          </w:tcPr>
          <w:p w14:paraId="5385EEE1" w14:textId="77777777" w:rsidR="00D90B56" w:rsidRPr="002975F8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</w:tc>
      </w:tr>
      <w:tr w:rsidR="00D90B56" w:rsidRPr="002975F8" w14:paraId="787A757A" w14:textId="77777777" w:rsidTr="00737AAE">
        <w:trPr>
          <w:trHeight w:val="580"/>
        </w:trPr>
        <w:tc>
          <w:tcPr>
            <w:tcW w:w="2547" w:type="dxa"/>
            <w:vAlign w:val="center"/>
          </w:tcPr>
          <w:p w14:paraId="6E17EBEA" w14:textId="13628641" w:rsidR="00D90B56" w:rsidRPr="002975F8" w:rsidRDefault="00D90B56" w:rsidP="00737AAE">
            <w:pPr>
              <w:ind w:leftChars="0" w:left="0" w:firstLineChars="0" w:firstLine="0"/>
              <w:jc w:val="center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合</w:t>
            </w:r>
            <w:r w:rsidR="00EC63DF" w:rsidRPr="002975F8">
              <w:rPr>
                <w:rFonts w:hint="eastAsia"/>
                <w:sz w:val="21"/>
                <w:szCs w:val="21"/>
              </w:rPr>
              <w:t xml:space="preserve">　　</w:t>
            </w:r>
            <w:r w:rsidRPr="002975F8">
              <w:rPr>
                <w:rFonts w:hint="eastAsia"/>
                <w:sz w:val="21"/>
                <w:szCs w:val="21"/>
              </w:rPr>
              <w:t>計</w:t>
            </w:r>
          </w:p>
        </w:tc>
        <w:tc>
          <w:tcPr>
            <w:tcW w:w="2551" w:type="dxa"/>
            <w:vAlign w:val="center"/>
          </w:tcPr>
          <w:p w14:paraId="26C26246" w14:textId="0A206B78" w:rsidR="00D90B56" w:rsidRPr="002975F8" w:rsidRDefault="00D90B56" w:rsidP="00737AAE">
            <w:pPr>
              <w:ind w:leftChars="0" w:left="0" w:firstLineChars="0" w:firstLine="0"/>
              <w:jc w:val="right"/>
              <w:rPr>
                <w:sz w:val="21"/>
                <w:szCs w:val="21"/>
              </w:rPr>
            </w:pPr>
            <w:r w:rsidRPr="002975F8">
              <w:rPr>
                <w:rFonts w:hint="eastAsia"/>
                <w:sz w:val="21"/>
                <w:szCs w:val="21"/>
              </w:rPr>
              <w:t>円</w:t>
            </w:r>
          </w:p>
        </w:tc>
        <w:tc>
          <w:tcPr>
            <w:tcW w:w="4644" w:type="dxa"/>
            <w:vAlign w:val="center"/>
          </w:tcPr>
          <w:p w14:paraId="0A40F16C" w14:textId="77777777" w:rsidR="00D90B56" w:rsidRPr="002975F8" w:rsidRDefault="00D90B56" w:rsidP="00737AAE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</w:tr>
    </w:tbl>
    <w:p w14:paraId="3FA077C7" w14:textId="77777777" w:rsidR="00737AAE" w:rsidRPr="002975F8" w:rsidRDefault="00737AAE" w:rsidP="00D60F06">
      <w:pPr>
        <w:ind w:leftChars="0" w:left="0" w:firstLineChars="0" w:firstLine="0"/>
        <w:jc w:val="left"/>
        <w:rPr>
          <w:sz w:val="21"/>
          <w:szCs w:val="21"/>
        </w:rPr>
      </w:pPr>
    </w:p>
    <w:p w14:paraId="12FB6E4B" w14:textId="0DEFB286" w:rsidR="00BD2D62" w:rsidRPr="002975F8" w:rsidRDefault="00BD2D62" w:rsidP="00D60F06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注１　</w:t>
      </w:r>
      <w:r w:rsidR="003C77E2" w:rsidRPr="002975F8">
        <w:rPr>
          <w:rFonts w:hint="eastAsia"/>
          <w:sz w:val="21"/>
          <w:szCs w:val="21"/>
        </w:rPr>
        <w:t>合計額は、10</w:t>
      </w:r>
      <w:r w:rsidR="00CE09B5" w:rsidRPr="002975F8">
        <w:rPr>
          <w:rFonts w:hint="eastAsia"/>
          <w:sz w:val="21"/>
          <w:szCs w:val="21"/>
        </w:rPr>
        <w:t>万円以上</w:t>
      </w:r>
      <w:r w:rsidR="00196A36" w:rsidRPr="002975F8">
        <w:rPr>
          <w:rFonts w:hint="eastAsia"/>
          <w:sz w:val="21"/>
          <w:szCs w:val="21"/>
        </w:rPr>
        <w:t>を記入し</w:t>
      </w:r>
      <w:r w:rsidR="003C77E2" w:rsidRPr="002975F8">
        <w:rPr>
          <w:rFonts w:hint="eastAsia"/>
          <w:sz w:val="21"/>
          <w:szCs w:val="21"/>
        </w:rPr>
        <w:t>てください。10</w:t>
      </w:r>
      <w:r w:rsidR="00CE09B5" w:rsidRPr="002975F8">
        <w:rPr>
          <w:rFonts w:hint="eastAsia"/>
          <w:sz w:val="21"/>
          <w:szCs w:val="21"/>
        </w:rPr>
        <w:t>万円分までを当会</w:t>
      </w:r>
      <w:r w:rsidR="008539FD" w:rsidRPr="002975F8">
        <w:rPr>
          <w:rFonts w:hint="eastAsia"/>
          <w:sz w:val="21"/>
          <w:szCs w:val="21"/>
        </w:rPr>
        <w:t>への申請額</w:t>
      </w:r>
      <w:r w:rsidR="00CE09B5" w:rsidRPr="002975F8">
        <w:rPr>
          <w:rFonts w:hint="eastAsia"/>
          <w:sz w:val="21"/>
          <w:szCs w:val="21"/>
        </w:rPr>
        <w:t>とみなします。</w:t>
      </w:r>
      <w:r w:rsidR="00EF11A4" w:rsidRPr="002975F8">
        <w:rPr>
          <w:rFonts w:hint="eastAsia"/>
          <w:sz w:val="21"/>
          <w:szCs w:val="21"/>
        </w:rPr>
        <w:t xml:space="preserve">　　　　　　　　　　　　　　　　　　　　　　</w:t>
      </w:r>
    </w:p>
    <w:p w14:paraId="50CBCEC9" w14:textId="4E897857" w:rsidR="00BD2D62" w:rsidRPr="002975F8" w:rsidRDefault="00BD2D62" w:rsidP="00BD2D62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注２　助成金の執行に当たっては、以下の点にご留意ください。</w:t>
      </w:r>
    </w:p>
    <w:p w14:paraId="2FBE32EC" w14:textId="77777777" w:rsidR="00166339" w:rsidRPr="002975F8" w:rsidRDefault="00166339" w:rsidP="00166339">
      <w:pPr>
        <w:ind w:leftChars="83" w:left="193" w:firstLineChars="500" w:firstLine="1011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①助成金は、ICT機器またはICTを活用した教材・教具等（ICTの活用に付随する</w:t>
      </w:r>
    </w:p>
    <w:p w14:paraId="2EB4446D" w14:textId="77777777" w:rsidR="00166339" w:rsidRPr="002975F8" w:rsidRDefault="00166339" w:rsidP="00166339">
      <w:pPr>
        <w:ind w:leftChars="83" w:left="193" w:firstLineChars="600" w:firstLine="1213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環境整備に必要な物品等を含む）の購入に充てることとします。</w:t>
      </w:r>
    </w:p>
    <w:p w14:paraId="54B1E862" w14:textId="77777777" w:rsidR="00166339" w:rsidRPr="002975F8" w:rsidRDefault="00166339" w:rsidP="00166339">
      <w:pPr>
        <w:ind w:leftChars="0" w:left="0" w:firstLineChars="600" w:firstLine="1213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②ICT機器は児童の学習活動等において使用することを条件とします。</w:t>
      </w:r>
    </w:p>
    <w:p w14:paraId="482CC8D3" w14:textId="77777777" w:rsidR="00166339" w:rsidRPr="002975F8" w:rsidRDefault="00166339" w:rsidP="00166339">
      <w:pPr>
        <w:ind w:leftChars="0" w:left="0" w:firstLineChars="700" w:firstLine="1415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教職員が校務に使用するものに充てることはできません。</w:t>
      </w:r>
    </w:p>
    <w:p w14:paraId="79211C98" w14:textId="77777777" w:rsidR="00166339" w:rsidRPr="002975F8" w:rsidRDefault="00166339" w:rsidP="00166339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　　　　　　③助成金の執行は、助成決定通知日以降、成果報告書提出締切日までとします。</w:t>
      </w:r>
    </w:p>
    <w:p w14:paraId="0652DA2D" w14:textId="1E3D8DF3" w:rsidR="00166339" w:rsidRPr="002975F8" w:rsidRDefault="00166339" w:rsidP="00166339">
      <w:pPr>
        <w:ind w:left="505" w:hangingChars="135" w:hanging="273"/>
        <w:jc w:val="left"/>
        <w:rPr>
          <w:sz w:val="21"/>
          <w:szCs w:val="21"/>
        </w:rPr>
      </w:pPr>
      <w:bookmarkStart w:id="1" w:name="_Hlk158195003"/>
      <w:r w:rsidRPr="002975F8">
        <w:rPr>
          <w:rFonts w:hint="eastAsia"/>
          <w:sz w:val="21"/>
          <w:szCs w:val="21"/>
        </w:rPr>
        <w:t xml:space="preserve">　　　　　④インターネットのショッピングサイトや量販店等での物品購入は認めます。</w:t>
      </w:r>
    </w:p>
    <w:p w14:paraId="338893A4" w14:textId="77777777" w:rsidR="00166339" w:rsidRPr="002975F8" w:rsidRDefault="00166339" w:rsidP="00166339">
      <w:pPr>
        <w:ind w:leftChars="0" w:left="0" w:firstLineChars="700" w:firstLine="1415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領収書の宛先は学校名となります。</w:t>
      </w:r>
    </w:p>
    <w:p w14:paraId="1994C343" w14:textId="77777777" w:rsidR="00166339" w:rsidRPr="002975F8" w:rsidRDefault="00166339" w:rsidP="00166339">
      <w:pPr>
        <w:ind w:leftChars="0" w:left="0" w:firstLineChars="700" w:firstLine="1415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学校宛ての領収書が発行可能かを注文前に確認してください。</w:t>
      </w:r>
    </w:p>
    <w:p w14:paraId="14983901" w14:textId="59FB889C" w:rsidR="00166339" w:rsidRPr="002975F8" w:rsidRDefault="00166339" w:rsidP="00166339">
      <w:pPr>
        <w:ind w:leftChars="0" w:left="0" w:firstLineChars="700" w:firstLine="1415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学校宛ての領収書が困難な場合は、当会事務局まで連絡してく</w:t>
      </w:r>
      <w:bookmarkEnd w:id="1"/>
      <w:r w:rsidRPr="002975F8">
        <w:rPr>
          <w:rFonts w:hint="eastAsia"/>
          <w:sz w:val="21"/>
          <w:szCs w:val="21"/>
        </w:rPr>
        <w:t>ださい。</w:t>
      </w:r>
    </w:p>
    <w:p w14:paraId="546E4189" w14:textId="7FE808BA" w:rsidR="00BD2D62" w:rsidRPr="002975F8" w:rsidRDefault="00BD2D62" w:rsidP="00BD2D62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注３　下記の経費は助成対象となりません。</w:t>
      </w:r>
    </w:p>
    <w:p w14:paraId="1D9E033C" w14:textId="52AD10E7" w:rsidR="00BD2D62" w:rsidRPr="002975F8" w:rsidRDefault="00BD2D62" w:rsidP="00BD2D62">
      <w:pPr>
        <w:ind w:leftChars="0" w:left="0" w:firstLineChars="200" w:firstLine="404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　　①営利目的又は営利につながる可能性の大きいもの</w:t>
      </w:r>
    </w:p>
    <w:p w14:paraId="51EEDADB" w14:textId="1E4EC945" w:rsidR="00BD2D62" w:rsidRPr="002975F8" w:rsidRDefault="00BD2D62" w:rsidP="00BD2D62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　　　　②他の機関からの委託によるもの</w:t>
      </w:r>
    </w:p>
    <w:p w14:paraId="534ED707" w14:textId="50561E74" w:rsidR="00BD2D62" w:rsidRPr="002975F8" w:rsidRDefault="00BD2D62" w:rsidP="00BD2D62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　　　　③既に終了しているもの</w:t>
      </w:r>
    </w:p>
    <w:p w14:paraId="129C0EB9" w14:textId="7CF55D5E" w:rsidR="00BD2D62" w:rsidRPr="002975F8" w:rsidRDefault="00BD2D62" w:rsidP="00BD2D62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　　　　④学校としての教育活動に該当しないもの</w:t>
      </w:r>
    </w:p>
    <w:p w14:paraId="07ED8742" w14:textId="1E45144A" w:rsidR="00BD2D62" w:rsidRPr="002975F8" w:rsidRDefault="00BD2D62" w:rsidP="00BD2D62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　　　　⑤申請内容が当会の「生徒教育活動支援事業」と重複するもの</w:t>
      </w:r>
    </w:p>
    <w:p w14:paraId="196DA0A4" w14:textId="2DCF4DA9" w:rsidR="00BD2D62" w:rsidRPr="002975F8" w:rsidRDefault="00BD2D62" w:rsidP="00BD2D62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 xml:space="preserve">　　　　⑥教職員・児童の旅費及び講師謝金</w:t>
      </w:r>
    </w:p>
    <w:p w14:paraId="16AF3AF5" w14:textId="77777777" w:rsidR="00BD2D62" w:rsidRPr="002975F8" w:rsidRDefault="00BD2D62" w:rsidP="00D60F06">
      <w:pPr>
        <w:ind w:leftChars="0" w:left="0" w:firstLineChars="0" w:firstLine="0"/>
        <w:jc w:val="left"/>
        <w:rPr>
          <w:sz w:val="21"/>
          <w:szCs w:val="21"/>
        </w:rPr>
      </w:pPr>
    </w:p>
    <w:p w14:paraId="054927E1" w14:textId="77EB3AAB" w:rsidR="00444F8F" w:rsidRPr="002975F8" w:rsidRDefault="00D24B3F" w:rsidP="00D60F06">
      <w:pPr>
        <w:ind w:leftChars="0" w:left="0" w:firstLineChars="0" w:firstLine="0"/>
        <w:jc w:val="left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※提出期限</w:t>
      </w:r>
      <w:r w:rsidRPr="002975F8">
        <w:rPr>
          <w:rFonts w:hint="eastAsia"/>
          <w:b/>
          <w:bCs/>
          <w:sz w:val="21"/>
          <w:szCs w:val="21"/>
        </w:rPr>
        <w:t xml:space="preserve">　令和</w:t>
      </w:r>
      <w:r w:rsidR="00662F75" w:rsidRPr="002975F8">
        <w:rPr>
          <w:rFonts w:hint="eastAsia"/>
          <w:b/>
          <w:bCs/>
          <w:sz w:val="21"/>
          <w:szCs w:val="21"/>
        </w:rPr>
        <w:t>８</w:t>
      </w:r>
      <w:r w:rsidR="00337A7E" w:rsidRPr="002975F8">
        <w:rPr>
          <w:rFonts w:hint="eastAsia"/>
          <w:b/>
          <w:bCs/>
          <w:sz w:val="21"/>
          <w:szCs w:val="21"/>
        </w:rPr>
        <w:t>年</w:t>
      </w:r>
      <w:r w:rsidR="00662F75" w:rsidRPr="002975F8">
        <w:rPr>
          <w:rFonts w:hint="eastAsia"/>
          <w:b/>
          <w:bCs/>
          <w:sz w:val="21"/>
          <w:szCs w:val="21"/>
        </w:rPr>
        <w:t>６</w:t>
      </w:r>
      <w:r w:rsidRPr="002975F8">
        <w:rPr>
          <w:rFonts w:hint="eastAsia"/>
          <w:b/>
          <w:bCs/>
          <w:sz w:val="21"/>
          <w:szCs w:val="21"/>
        </w:rPr>
        <w:t>月</w:t>
      </w:r>
      <w:r w:rsidR="00662F75" w:rsidRPr="002975F8">
        <w:rPr>
          <w:rFonts w:hint="eastAsia"/>
          <w:b/>
          <w:bCs/>
          <w:sz w:val="21"/>
          <w:szCs w:val="21"/>
        </w:rPr>
        <w:t>３０</w:t>
      </w:r>
      <w:r w:rsidRPr="002975F8">
        <w:rPr>
          <w:rFonts w:hint="eastAsia"/>
          <w:b/>
          <w:bCs/>
          <w:sz w:val="21"/>
          <w:szCs w:val="21"/>
        </w:rPr>
        <w:t>日</w:t>
      </w:r>
      <w:r w:rsidR="00662F75" w:rsidRPr="002975F8">
        <w:rPr>
          <w:rFonts w:hint="eastAsia"/>
          <w:b/>
          <w:bCs/>
          <w:sz w:val="21"/>
          <w:szCs w:val="21"/>
        </w:rPr>
        <w:t>（火）</w:t>
      </w:r>
      <w:r w:rsidR="000214B5" w:rsidRPr="002975F8">
        <w:rPr>
          <w:rFonts w:hint="eastAsia"/>
          <w:b/>
          <w:bCs/>
          <w:sz w:val="21"/>
          <w:szCs w:val="21"/>
        </w:rPr>
        <w:t>（必着）</w:t>
      </w:r>
    </w:p>
    <w:p w14:paraId="4662EA93" w14:textId="77777777" w:rsidR="00F102C4" w:rsidRPr="002975F8" w:rsidRDefault="00F102C4" w:rsidP="00F102C4">
      <w:pPr>
        <w:ind w:leftChars="0" w:left="0" w:firstLineChars="0" w:firstLine="0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※書類送付・問い合わせ先</w:t>
      </w:r>
    </w:p>
    <w:p w14:paraId="5BCDE377" w14:textId="77777777" w:rsidR="00F102C4" w:rsidRPr="002975F8" w:rsidRDefault="00F102C4" w:rsidP="00F102C4">
      <w:pPr>
        <w:ind w:leftChars="0" w:left="0" w:firstLine="202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公益財団法人日本教育公務員弘済会三重支部</w:t>
      </w:r>
    </w:p>
    <w:p w14:paraId="5165B879" w14:textId="7E5DD313" w:rsidR="00F102C4" w:rsidRPr="002975F8" w:rsidRDefault="00F102C4" w:rsidP="00F102C4">
      <w:pPr>
        <w:ind w:leftChars="0" w:left="0" w:firstLine="202"/>
        <w:rPr>
          <w:sz w:val="21"/>
          <w:szCs w:val="21"/>
        </w:rPr>
      </w:pPr>
      <w:r w:rsidRPr="002975F8">
        <w:rPr>
          <w:rFonts w:hint="eastAsia"/>
          <w:sz w:val="21"/>
          <w:szCs w:val="21"/>
        </w:rPr>
        <w:t>〒514-0003　津市桜橋2-142（三重県教育文化会館別館４階）℡059-224-0425</w:t>
      </w:r>
    </w:p>
    <w:sectPr w:rsidR="00F102C4" w:rsidRPr="002975F8" w:rsidSect="00F810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021" w:right="1077" w:bottom="1021" w:left="1077" w:header="340" w:footer="227" w:gutter="0"/>
      <w:cols w:space="425"/>
      <w:docGrid w:type="linesAndChars" w:linePitch="328" w:charSpace="-16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24EA8" w14:textId="77777777" w:rsidR="00C9412E" w:rsidRDefault="00C9412E" w:rsidP="0048133E">
      <w:pPr>
        <w:ind w:left="240"/>
      </w:pPr>
      <w:r>
        <w:separator/>
      </w:r>
    </w:p>
  </w:endnote>
  <w:endnote w:type="continuationSeparator" w:id="0">
    <w:p w14:paraId="0734A1A2" w14:textId="77777777" w:rsidR="00C9412E" w:rsidRDefault="00C9412E" w:rsidP="0048133E"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FC098" w14:textId="77777777" w:rsidR="0048133E" w:rsidRDefault="0048133E" w:rsidP="0048133E">
    <w:pPr>
      <w:pStyle w:val="a7"/>
      <w:ind w:left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97CAE" w14:textId="77777777" w:rsidR="0048133E" w:rsidRPr="009567A8" w:rsidRDefault="0048133E" w:rsidP="009567A8">
    <w:pPr>
      <w:pStyle w:val="a7"/>
      <w:ind w:left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CBD93" w14:textId="77777777" w:rsidR="0048133E" w:rsidRDefault="0048133E" w:rsidP="0048133E">
    <w:pPr>
      <w:pStyle w:val="a7"/>
      <w:ind w:lef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A387D" w14:textId="77777777" w:rsidR="00C9412E" w:rsidRDefault="00C9412E" w:rsidP="0048133E">
      <w:pPr>
        <w:ind w:left="240"/>
      </w:pPr>
      <w:r>
        <w:separator/>
      </w:r>
    </w:p>
  </w:footnote>
  <w:footnote w:type="continuationSeparator" w:id="0">
    <w:p w14:paraId="0F7D8A25" w14:textId="77777777" w:rsidR="00C9412E" w:rsidRDefault="00C9412E" w:rsidP="0048133E">
      <w:pPr>
        <w:ind w:lef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3212F" w14:textId="77777777" w:rsidR="0048133E" w:rsidRDefault="0048133E" w:rsidP="0048133E">
    <w:pPr>
      <w:pStyle w:val="a5"/>
      <w:ind w:left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0CA49" w14:textId="77777777" w:rsidR="0048133E" w:rsidRDefault="0048133E" w:rsidP="0048133E">
    <w:pPr>
      <w:pStyle w:val="a5"/>
      <w:ind w:left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B0FE6" w14:textId="77777777" w:rsidR="0048133E" w:rsidRDefault="0048133E" w:rsidP="0048133E">
    <w:pPr>
      <w:pStyle w:val="a5"/>
      <w:ind w:left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20A14"/>
    <w:multiLevelType w:val="hybridMultilevel"/>
    <w:tmpl w:val="022C92DA"/>
    <w:lvl w:ilvl="0" w:tplc="44F6091E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F244052"/>
    <w:multiLevelType w:val="hybridMultilevel"/>
    <w:tmpl w:val="216CA356"/>
    <w:lvl w:ilvl="0" w:tplc="A2DAFE5E">
      <w:numFmt w:val="bullet"/>
      <w:lvlText w:val="○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A7B4EF9"/>
    <w:multiLevelType w:val="hybridMultilevel"/>
    <w:tmpl w:val="781C5D0C"/>
    <w:lvl w:ilvl="0" w:tplc="63AE6030"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num w:numId="1" w16cid:durableId="174996813">
    <w:abstractNumId w:val="2"/>
  </w:num>
  <w:num w:numId="2" w16cid:durableId="1918128749">
    <w:abstractNumId w:val="1"/>
  </w:num>
  <w:num w:numId="3" w16cid:durableId="411661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6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308"/>
    <w:rsid w:val="000074FD"/>
    <w:rsid w:val="00010E0F"/>
    <w:rsid w:val="00011843"/>
    <w:rsid w:val="000214B5"/>
    <w:rsid w:val="00031300"/>
    <w:rsid w:val="000456FE"/>
    <w:rsid w:val="00046C4F"/>
    <w:rsid w:val="000A3056"/>
    <w:rsid w:val="000A34A6"/>
    <w:rsid w:val="000B05DC"/>
    <w:rsid w:val="000D0080"/>
    <w:rsid w:val="000E51E6"/>
    <w:rsid w:val="00124659"/>
    <w:rsid w:val="00147FAC"/>
    <w:rsid w:val="0015233C"/>
    <w:rsid w:val="001575AD"/>
    <w:rsid w:val="00163F2A"/>
    <w:rsid w:val="00166339"/>
    <w:rsid w:val="001760C7"/>
    <w:rsid w:val="00186AC0"/>
    <w:rsid w:val="00187686"/>
    <w:rsid w:val="00195213"/>
    <w:rsid w:val="00196A36"/>
    <w:rsid w:val="001B52ED"/>
    <w:rsid w:val="002016B3"/>
    <w:rsid w:val="002034A2"/>
    <w:rsid w:val="00205477"/>
    <w:rsid w:val="00215CAE"/>
    <w:rsid w:val="002263F7"/>
    <w:rsid w:val="00243308"/>
    <w:rsid w:val="00250CCE"/>
    <w:rsid w:val="002641E6"/>
    <w:rsid w:val="002975F8"/>
    <w:rsid w:val="002A29A1"/>
    <w:rsid w:val="002B0206"/>
    <w:rsid w:val="002C4937"/>
    <w:rsid w:val="002D5E6C"/>
    <w:rsid w:val="002F3E9E"/>
    <w:rsid w:val="003173C7"/>
    <w:rsid w:val="00324D35"/>
    <w:rsid w:val="00335886"/>
    <w:rsid w:val="00337A7E"/>
    <w:rsid w:val="003525BB"/>
    <w:rsid w:val="0035623A"/>
    <w:rsid w:val="00381F93"/>
    <w:rsid w:val="003C201F"/>
    <w:rsid w:val="003C77E2"/>
    <w:rsid w:val="003E3B2B"/>
    <w:rsid w:val="003E6E83"/>
    <w:rsid w:val="00444F8F"/>
    <w:rsid w:val="0046680F"/>
    <w:rsid w:val="0048133E"/>
    <w:rsid w:val="00487303"/>
    <w:rsid w:val="004A117C"/>
    <w:rsid w:val="004C04F7"/>
    <w:rsid w:val="004D0DA6"/>
    <w:rsid w:val="004E00F4"/>
    <w:rsid w:val="004F11A3"/>
    <w:rsid w:val="004F23E9"/>
    <w:rsid w:val="0050089A"/>
    <w:rsid w:val="0050404C"/>
    <w:rsid w:val="005072F5"/>
    <w:rsid w:val="0054206E"/>
    <w:rsid w:val="0056126D"/>
    <w:rsid w:val="00563509"/>
    <w:rsid w:val="00577A64"/>
    <w:rsid w:val="005804C1"/>
    <w:rsid w:val="00581C0F"/>
    <w:rsid w:val="005B5BEC"/>
    <w:rsid w:val="005C4CF4"/>
    <w:rsid w:val="005D624F"/>
    <w:rsid w:val="005E0FF3"/>
    <w:rsid w:val="005E5246"/>
    <w:rsid w:val="006501BD"/>
    <w:rsid w:val="00662F75"/>
    <w:rsid w:val="00665018"/>
    <w:rsid w:val="00673C49"/>
    <w:rsid w:val="00681A19"/>
    <w:rsid w:val="006A33E8"/>
    <w:rsid w:val="006B762A"/>
    <w:rsid w:val="006C7FA9"/>
    <w:rsid w:val="006D4B21"/>
    <w:rsid w:val="006D5868"/>
    <w:rsid w:val="007007A9"/>
    <w:rsid w:val="0072355D"/>
    <w:rsid w:val="00726CA2"/>
    <w:rsid w:val="00737AAE"/>
    <w:rsid w:val="007415C0"/>
    <w:rsid w:val="00761508"/>
    <w:rsid w:val="00774817"/>
    <w:rsid w:val="00775741"/>
    <w:rsid w:val="007858F7"/>
    <w:rsid w:val="007B70D1"/>
    <w:rsid w:val="007C05AA"/>
    <w:rsid w:val="007E1E3F"/>
    <w:rsid w:val="008348A5"/>
    <w:rsid w:val="008539FD"/>
    <w:rsid w:val="00860D38"/>
    <w:rsid w:val="00867310"/>
    <w:rsid w:val="0087224C"/>
    <w:rsid w:val="008C06E0"/>
    <w:rsid w:val="008D78DD"/>
    <w:rsid w:val="008E5702"/>
    <w:rsid w:val="008E634F"/>
    <w:rsid w:val="00905A01"/>
    <w:rsid w:val="00907513"/>
    <w:rsid w:val="00917E31"/>
    <w:rsid w:val="00934C95"/>
    <w:rsid w:val="009358DE"/>
    <w:rsid w:val="009567A8"/>
    <w:rsid w:val="00985D47"/>
    <w:rsid w:val="00986E16"/>
    <w:rsid w:val="009D4F67"/>
    <w:rsid w:val="009D68C5"/>
    <w:rsid w:val="009E065C"/>
    <w:rsid w:val="009E7D33"/>
    <w:rsid w:val="00A041FF"/>
    <w:rsid w:val="00A06BCB"/>
    <w:rsid w:val="00A1640B"/>
    <w:rsid w:val="00A171C9"/>
    <w:rsid w:val="00A3244C"/>
    <w:rsid w:val="00A569EE"/>
    <w:rsid w:val="00A64B2D"/>
    <w:rsid w:val="00A81E9D"/>
    <w:rsid w:val="00A83EC5"/>
    <w:rsid w:val="00A845AD"/>
    <w:rsid w:val="00A848DB"/>
    <w:rsid w:val="00A860DF"/>
    <w:rsid w:val="00A95057"/>
    <w:rsid w:val="00AA6DBF"/>
    <w:rsid w:val="00AB242D"/>
    <w:rsid w:val="00B00582"/>
    <w:rsid w:val="00B032BD"/>
    <w:rsid w:val="00B0735E"/>
    <w:rsid w:val="00B16F77"/>
    <w:rsid w:val="00B23EA5"/>
    <w:rsid w:val="00B40CB3"/>
    <w:rsid w:val="00B552E5"/>
    <w:rsid w:val="00BC5110"/>
    <w:rsid w:val="00BD2D62"/>
    <w:rsid w:val="00BE211B"/>
    <w:rsid w:val="00BF6462"/>
    <w:rsid w:val="00C237A2"/>
    <w:rsid w:val="00C34FFB"/>
    <w:rsid w:val="00C63D53"/>
    <w:rsid w:val="00C916F6"/>
    <w:rsid w:val="00C9412E"/>
    <w:rsid w:val="00CE09B5"/>
    <w:rsid w:val="00D24B3F"/>
    <w:rsid w:val="00D24BF2"/>
    <w:rsid w:val="00D26A3E"/>
    <w:rsid w:val="00D515FE"/>
    <w:rsid w:val="00D568BE"/>
    <w:rsid w:val="00D60F06"/>
    <w:rsid w:val="00D677B9"/>
    <w:rsid w:val="00D85AF8"/>
    <w:rsid w:val="00D90B56"/>
    <w:rsid w:val="00DB44B4"/>
    <w:rsid w:val="00DB6953"/>
    <w:rsid w:val="00DC1C07"/>
    <w:rsid w:val="00DE0178"/>
    <w:rsid w:val="00E44A8A"/>
    <w:rsid w:val="00E45C21"/>
    <w:rsid w:val="00E46CC6"/>
    <w:rsid w:val="00E5491E"/>
    <w:rsid w:val="00E55C76"/>
    <w:rsid w:val="00E64BDA"/>
    <w:rsid w:val="00E86CF0"/>
    <w:rsid w:val="00EA4F3D"/>
    <w:rsid w:val="00EC63DF"/>
    <w:rsid w:val="00EE0B9E"/>
    <w:rsid w:val="00EF11A4"/>
    <w:rsid w:val="00EF5A98"/>
    <w:rsid w:val="00F000B7"/>
    <w:rsid w:val="00F05F56"/>
    <w:rsid w:val="00F102C4"/>
    <w:rsid w:val="00F218EE"/>
    <w:rsid w:val="00F31E27"/>
    <w:rsid w:val="00F37539"/>
    <w:rsid w:val="00F6413F"/>
    <w:rsid w:val="00F810D2"/>
    <w:rsid w:val="00FB428B"/>
    <w:rsid w:val="00FC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B815ED"/>
  <w15:docId w15:val="{97A7828C-6637-4865-89D8-42C0FF09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4A2"/>
    <w:pPr>
      <w:widowControl w:val="0"/>
      <w:ind w:leftChars="100" w:left="210" w:firstLineChars="100" w:firstLine="240"/>
      <w:jc w:val="both"/>
    </w:pPr>
    <w:rPr>
      <w:rFonts w:ascii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4A2"/>
    <w:pPr>
      <w:ind w:leftChars="400" w:left="840"/>
    </w:pPr>
  </w:style>
  <w:style w:type="table" w:styleId="a4">
    <w:name w:val="Table Grid"/>
    <w:basedOn w:val="a1"/>
    <w:uiPriority w:val="59"/>
    <w:rsid w:val="002433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9567A8"/>
    <w:pPr>
      <w:ind w:leftChars="0" w:left="0" w:firstLineChars="0" w:firstLine="0"/>
      <w:jc w:val="center"/>
    </w:pPr>
    <w:rPr>
      <w:rFonts w:asciiTheme="minorHAnsi" w:hAnsiTheme="minorHAnsi"/>
      <w:sz w:val="21"/>
      <w:szCs w:val="22"/>
    </w:rPr>
  </w:style>
  <w:style w:type="character" w:customStyle="1" w:styleId="aa">
    <w:name w:val="記 (文字)"/>
    <w:basedOn w:val="a0"/>
    <w:link w:val="a9"/>
    <w:uiPriority w:val="99"/>
    <w:rsid w:val="009567A8"/>
  </w:style>
  <w:style w:type="paragraph" w:styleId="ab">
    <w:name w:val="Balloon Text"/>
    <w:basedOn w:val="a"/>
    <w:link w:val="ac"/>
    <w:uiPriority w:val="99"/>
    <w:semiHidden/>
    <w:unhideWhenUsed/>
    <w:rsid w:val="00186A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86A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8214D-92F6-4EFE-A2AC-BB367A6F8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NECユーザー</dc:creator>
  <cp:lastModifiedBy>pc03</cp:lastModifiedBy>
  <cp:revision>6</cp:revision>
  <cp:lastPrinted>2024-02-14T00:49:00Z</cp:lastPrinted>
  <dcterms:created xsi:type="dcterms:W3CDTF">2025-03-21T04:54:00Z</dcterms:created>
  <dcterms:modified xsi:type="dcterms:W3CDTF">2026-02-09T05:27:00Z</dcterms:modified>
</cp:coreProperties>
</file>