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03DD1" w14:textId="5DFB68B8" w:rsidR="009567A8" w:rsidRPr="00BF625F" w:rsidRDefault="00D568BE" w:rsidP="008D78DD">
      <w:pPr>
        <w:ind w:leftChars="0" w:left="0" w:firstLineChars="0" w:firstLine="0"/>
        <w:jc w:val="center"/>
        <w:rPr>
          <w:rFonts w:asciiTheme="majorEastAsia" w:eastAsiaTheme="majorEastAsia" w:hAnsiTheme="majorEastAsia"/>
          <w:sz w:val="28"/>
          <w:szCs w:val="28"/>
        </w:rPr>
      </w:pPr>
      <w:r w:rsidRPr="00BF625F">
        <w:rPr>
          <w:rFonts w:asciiTheme="majorEastAsia" w:eastAsiaTheme="majorEastAsia" w:hAnsiTheme="majorEastAsia" w:hint="eastAsia"/>
          <w:sz w:val="28"/>
          <w:szCs w:val="28"/>
        </w:rPr>
        <w:t>日教弘三重支部</w:t>
      </w:r>
      <w:r w:rsidR="00EC63DF" w:rsidRPr="00BF625F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C515E8" w:rsidRPr="00BF625F">
        <w:rPr>
          <w:rFonts w:asciiTheme="majorEastAsia" w:eastAsiaTheme="majorEastAsia" w:hAnsiTheme="majorEastAsia" w:hint="eastAsia"/>
          <w:sz w:val="28"/>
          <w:szCs w:val="28"/>
        </w:rPr>
        <w:t>ＩＣＴ</w:t>
      </w:r>
      <w:r w:rsidR="002915E2" w:rsidRPr="00BF625F">
        <w:rPr>
          <w:rFonts w:asciiTheme="majorEastAsia" w:eastAsiaTheme="majorEastAsia" w:hAnsiTheme="majorEastAsia" w:hint="eastAsia"/>
          <w:sz w:val="28"/>
          <w:szCs w:val="28"/>
        </w:rPr>
        <w:t>活用教育支援</w:t>
      </w:r>
      <w:r w:rsidR="00163F2A" w:rsidRPr="00BF625F">
        <w:rPr>
          <w:rFonts w:asciiTheme="majorEastAsia" w:eastAsiaTheme="majorEastAsia" w:hAnsiTheme="majorEastAsia" w:hint="eastAsia"/>
          <w:sz w:val="28"/>
          <w:szCs w:val="28"/>
        </w:rPr>
        <w:t>事業</w:t>
      </w:r>
      <w:r w:rsidRPr="00BF625F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163F2A" w:rsidRPr="00BF625F">
        <w:rPr>
          <w:rFonts w:asciiTheme="majorEastAsia" w:eastAsiaTheme="majorEastAsia" w:hAnsiTheme="majorEastAsia" w:hint="eastAsia"/>
          <w:sz w:val="28"/>
          <w:szCs w:val="28"/>
        </w:rPr>
        <w:t>成果</w:t>
      </w:r>
      <w:r w:rsidR="009567A8" w:rsidRPr="00BF625F">
        <w:rPr>
          <w:rFonts w:asciiTheme="majorEastAsia" w:eastAsiaTheme="majorEastAsia" w:hAnsiTheme="majorEastAsia" w:hint="eastAsia"/>
          <w:sz w:val="28"/>
          <w:szCs w:val="28"/>
        </w:rPr>
        <w:t>報告書</w:t>
      </w:r>
    </w:p>
    <w:p w14:paraId="2790688C" w14:textId="0829811E" w:rsidR="009567A8" w:rsidRPr="00BF625F" w:rsidRDefault="009567A8" w:rsidP="009567A8">
      <w:pPr>
        <w:ind w:left="1680" w:hangingChars="600" w:hanging="1440"/>
      </w:pPr>
      <w:r w:rsidRPr="00BF625F">
        <w:rPr>
          <w:rFonts w:hint="eastAsia"/>
        </w:rPr>
        <w:t xml:space="preserve">　　　　　　　　　　　　　　　　　　　　　　　　　　　</w:t>
      </w:r>
      <w:r w:rsidR="009D4F67" w:rsidRPr="00BF625F">
        <w:rPr>
          <w:rFonts w:hint="eastAsia"/>
          <w:sz w:val="20"/>
          <w:szCs w:val="20"/>
        </w:rPr>
        <w:t xml:space="preserve">　</w:t>
      </w:r>
      <w:r w:rsidR="00163F2A" w:rsidRPr="00BF625F">
        <w:rPr>
          <w:rFonts w:hint="eastAsia"/>
        </w:rPr>
        <w:t>令和</w:t>
      </w:r>
      <w:r w:rsidR="00EC63DF" w:rsidRPr="00BF625F">
        <w:rPr>
          <w:rFonts w:hint="eastAsia"/>
        </w:rPr>
        <w:t xml:space="preserve">　</w:t>
      </w:r>
      <w:r w:rsidR="000B05DC" w:rsidRPr="00BF625F">
        <w:rPr>
          <w:rFonts w:hint="eastAsia"/>
        </w:rPr>
        <w:t xml:space="preserve">　</w:t>
      </w:r>
      <w:r w:rsidRPr="00BF625F">
        <w:rPr>
          <w:rFonts w:hint="eastAsia"/>
        </w:rPr>
        <w:t>年　　月　　日</w:t>
      </w:r>
    </w:p>
    <w:p w14:paraId="6A0792BB" w14:textId="32C330F0" w:rsidR="009567A8" w:rsidRPr="00BF625F" w:rsidRDefault="004C04F7" w:rsidP="004C04F7">
      <w:pPr>
        <w:ind w:leftChars="0" w:left="0"/>
        <w:rPr>
          <w:sz w:val="21"/>
          <w:szCs w:val="21"/>
        </w:rPr>
      </w:pPr>
      <w:r w:rsidRPr="00BF625F">
        <w:rPr>
          <w:rFonts w:hint="eastAsia"/>
        </w:rPr>
        <w:t xml:space="preserve">公益財団法人　</w:t>
      </w:r>
      <w:r w:rsidR="009567A8" w:rsidRPr="00BF625F">
        <w:rPr>
          <w:rFonts w:hint="eastAsia"/>
        </w:rPr>
        <w:t>日本教育公務員弘済会三重支部</w:t>
      </w:r>
      <w:r w:rsidR="00F31E27" w:rsidRPr="00BF625F">
        <w:rPr>
          <w:rFonts w:hint="eastAsia"/>
        </w:rPr>
        <w:t>長</w:t>
      </w:r>
      <w:r w:rsidR="004D201F" w:rsidRPr="00BF625F">
        <w:rPr>
          <w:rFonts w:hint="eastAsia"/>
        </w:rPr>
        <w:t xml:space="preserve">　</w:t>
      </w:r>
      <w:r w:rsidR="00F31E27" w:rsidRPr="00BF625F">
        <w:rPr>
          <w:rFonts w:hint="eastAsia"/>
        </w:rPr>
        <w:t>様</w:t>
      </w:r>
    </w:p>
    <w:p w14:paraId="436410C2" w14:textId="77777777" w:rsidR="00EC5045" w:rsidRPr="00BF625F" w:rsidRDefault="009567A8" w:rsidP="00EC5045">
      <w:pPr>
        <w:spacing w:line="360" w:lineRule="exact"/>
        <w:ind w:left="1500" w:hangingChars="600" w:hanging="1260"/>
        <w:rPr>
          <w:sz w:val="21"/>
          <w:szCs w:val="21"/>
        </w:rPr>
      </w:pPr>
      <w:r w:rsidRPr="00BF625F">
        <w:rPr>
          <w:rFonts w:hint="eastAsia"/>
          <w:sz w:val="21"/>
          <w:szCs w:val="21"/>
        </w:rPr>
        <w:t xml:space="preserve">　　　　　</w:t>
      </w:r>
      <w:r w:rsidR="00EC5045" w:rsidRPr="00BF625F">
        <w:rPr>
          <w:rFonts w:hint="eastAsia"/>
          <w:sz w:val="21"/>
          <w:szCs w:val="21"/>
        </w:rPr>
        <w:t xml:space="preserve">　　　　　</w:t>
      </w:r>
    </w:p>
    <w:p w14:paraId="70E3AF33" w14:textId="363233FB" w:rsidR="00EC5045" w:rsidRPr="00BF625F" w:rsidRDefault="00EC5045" w:rsidP="008E08A0">
      <w:pPr>
        <w:tabs>
          <w:tab w:val="left" w:pos="4820"/>
        </w:tabs>
        <w:spacing w:line="480" w:lineRule="exact"/>
        <w:ind w:leftChars="0" w:left="0" w:firstLineChars="1800" w:firstLine="4320"/>
        <w:jc w:val="left"/>
        <w:rPr>
          <w:u w:val="single"/>
        </w:rPr>
      </w:pPr>
      <w:r w:rsidRPr="00BF625F">
        <w:rPr>
          <w:rFonts w:hint="eastAsia"/>
          <w:u w:val="single"/>
        </w:rPr>
        <w:t xml:space="preserve">学校名　　　　　　　　　　　　　　　　　　　</w:t>
      </w:r>
    </w:p>
    <w:p w14:paraId="69C537BA" w14:textId="77777777" w:rsidR="00EC5045" w:rsidRPr="00BF625F" w:rsidRDefault="00EC5045" w:rsidP="008E08A0">
      <w:pPr>
        <w:tabs>
          <w:tab w:val="left" w:pos="4820"/>
          <w:tab w:val="left" w:pos="4962"/>
        </w:tabs>
        <w:spacing w:line="240" w:lineRule="exact"/>
        <w:ind w:left="1680" w:hangingChars="600" w:hanging="1440"/>
        <w:jc w:val="left"/>
      </w:pPr>
      <w:r w:rsidRPr="00BF625F">
        <w:rPr>
          <w:rFonts w:hint="eastAsia"/>
        </w:rPr>
        <w:t xml:space="preserve">　　　　　　　　　　　　　　　　　　  </w:t>
      </w:r>
    </w:p>
    <w:p w14:paraId="4DF7D2AE" w14:textId="5C6C6B76" w:rsidR="00EC5045" w:rsidRPr="00BF625F" w:rsidRDefault="00EC5045" w:rsidP="008E08A0">
      <w:pPr>
        <w:tabs>
          <w:tab w:val="left" w:pos="4820"/>
          <w:tab w:val="left" w:pos="4962"/>
        </w:tabs>
        <w:ind w:leftChars="0" w:left="0" w:firstLineChars="1800" w:firstLine="4320"/>
        <w:jc w:val="left"/>
        <w:rPr>
          <w:sz w:val="21"/>
          <w:szCs w:val="21"/>
          <w:u w:val="single"/>
        </w:rPr>
      </w:pPr>
      <w:r w:rsidRPr="00BF625F">
        <w:rPr>
          <w:rFonts w:hint="eastAsia"/>
          <w:u w:val="single"/>
        </w:rPr>
        <w:t xml:space="preserve">校長名　　　　　　　　　　　　　　　</w:t>
      </w:r>
      <w:r w:rsidR="002E51CA" w:rsidRPr="00BF625F">
        <w:rPr>
          <w:rFonts w:hint="eastAsia"/>
          <w:u w:val="single"/>
        </w:rPr>
        <w:t xml:space="preserve">　　　　</w:t>
      </w:r>
    </w:p>
    <w:p w14:paraId="7B0CA61C" w14:textId="37B3AF0D" w:rsidR="001C1EEA" w:rsidRPr="00BF625F" w:rsidRDefault="001C1EEA" w:rsidP="001C1EEA">
      <w:pPr>
        <w:spacing w:line="400" w:lineRule="exact"/>
        <w:ind w:leftChars="87" w:left="209" w:right="304" w:firstLineChars="0" w:firstLine="0"/>
        <w:jc w:val="right"/>
        <w:rPr>
          <w:sz w:val="21"/>
          <w:szCs w:val="21"/>
        </w:rPr>
      </w:pPr>
      <w:r w:rsidRPr="00BF625F">
        <w:rPr>
          <w:rFonts w:hint="eastAsia"/>
          <w:sz w:val="32"/>
          <w:szCs w:val="32"/>
        </w:rPr>
        <w:t xml:space="preserve">　　□</w:t>
      </w:r>
      <w:r w:rsidRPr="00BF625F">
        <w:rPr>
          <w:rFonts w:hint="eastAsia"/>
          <w:sz w:val="21"/>
          <w:szCs w:val="21"/>
        </w:rPr>
        <w:t xml:space="preserve"> 本成果報告書の記載内容を承認しています。</w:t>
      </w:r>
    </w:p>
    <w:p w14:paraId="2F4D7789" w14:textId="77777777" w:rsidR="001C1EEA" w:rsidRPr="00BF625F" w:rsidRDefault="001C1EEA" w:rsidP="001C1EEA">
      <w:pPr>
        <w:ind w:leftChars="87" w:left="209" w:firstLineChars="2414" w:firstLine="5069"/>
        <w:rPr>
          <w:sz w:val="21"/>
          <w:szCs w:val="21"/>
        </w:rPr>
      </w:pPr>
      <w:r w:rsidRPr="00BF625F">
        <w:rPr>
          <w:rFonts w:hint="eastAsia"/>
          <w:sz w:val="21"/>
          <w:szCs w:val="21"/>
        </w:rPr>
        <w:t>（学校長による☑ をお願いします。）</w:t>
      </w:r>
    </w:p>
    <w:p w14:paraId="1687EF32" w14:textId="77777777" w:rsidR="001C1EEA" w:rsidRPr="00BF625F" w:rsidRDefault="001C1EEA" w:rsidP="008E08A0">
      <w:pPr>
        <w:tabs>
          <w:tab w:val="left" w:pos="4820"/>
          <w:tab w:val="left" w:pos="4962"/>
        </w:tabs>
        <w:ind w:leftChars="0" w:left="0" w:firstLineChars="1800" w:firstLine="4320"/>
        <w:jc w:val="left"/>
        <w:rPr>
          <w:u w:val="single"/>
        </w:rPr>
      </w:pPr>
    </w:p>
    <w:p w14:paraId="1BF8D425" w14:textId="034F5BF8" w:rsidR="00EC5045" w:rsidRPr="00BF625F" w:rsidRDefault="00EC5045" w:rsidP="008E08A0">
      <w:pPr>
        <w:tabs>
          <w:tab w:val="left" w:pos="4820"/>
          <w:tab w:val="left" w:pos="4962"/>
        </w:tabs>
        <w:ind w:leftChars="0" w:left="0" w:firstLineChars="1800" w:firstLine="4320"/>
        <w:jc w:val="left"/>
        <w:rPr>
          <w:u w:val="single"/>
        </w:rPr>
      </w:pPr>
      <w:r w:rsidRPr="00BF625F">
        <w:rPr>
          <w:rFonts w:hint="eastAsia"/>
          <w:u w:val="single"/>
        </w:rPr>
        <w:t xml:space="preserve">担当者名　　　　　　　　　　　　　　　　　　</w:t>
      </w:r>
    </w:p>
    <w:p w14:paraId="33EF5B92" w14:textId="77777777" w:rsidR="00EC5045" w:rsidRPr="00BF625F" w:rsidRDefault="00EC5045" w:rsidP="008E08A0">
      <w:pPr>
        <w:tabs>
          <w:tab w:val="left" w:pos="4820"/>
          <w:tab w:val="left" w:pos="4962"/>
        </w:tabs>
        <w:spacing w:line="240" w:lineRule="exact"/>
        <w:ind w:left="1500" w:hangingChars="600" w:hanging="1260"/>
        <w:jc w:val="left"/>
        <w:rPr>
          <w:sz w:val="21"/>
          <w:szCs w:val="21"/>
        </w:rPr>
      </w:pPr>
    </w:p>
    <w:p w14:paraId="0098B880" w14:textId="08E280B1" w:rsidR="00EC5045" w:rsidRPr="00BF625F" w:rsidRDefault="00EC5045" w:rsidP="008E08A0">
      <w:pPr>
        <w:tabs>
          <w:tab w:val="left" w:pos="4820"/>
          <w:tab w:val="left" w:pos="4962"/>
        </w:tabs>
        <w:ind w:leftChars="0" w:left="0" w:firstLineChars="1800" w:firstLine="4320"/>
        <w:jc w:val="left"/>
        <w:rPr>
          <w:u w:val="single"/>
        </w:rPr>
      </w:pPr>
      <w:r w:rsidRPr="00BF625F">
        <w:rPr>
          <w:rFonts w:hint="eastAsia"/>
          <w:u w:val="single"/>
        </w:rPr>
        <w:t xml:space="preserve">連絡先電話番号　　　　　　　　　　　　　　</w:t>
      </w:r>
      <w:r w:rsidR="008E08A0" w:rsidRPr="00BF625F">
        <w:rPr>
          <w:rFonts w:hint="eastAsia"/>
          <w:u w:val="single"/>
        </w:rPr>
        <w:t xml:space="preserve">　</w:t>
      </w:r>
    </w:p>
    <w:p w14:paraId="0AF76A8D" w14:textId="77777777" w:rsidR="00E2447D" w:rsidRPr="00BF625F" w:rsidRDefault="00E2447D" w:rsidP="009567A8">
      <w:pPr>
        <w:ind w:left="1500" w:hangingChars="600" w:hanging="1260"/>
        <w:rPr>
          <w:sz w:val="21"/>
          <w:szCs w:val="21"/>
        </w:rPr>
      </w:pPr>
    </w:p>
    <w:p w14:paraId="7504B829" w14:textId="0DDBB3AF" w:rsidR="009567A8" w:rsidRPr="00BF625F" w:rsidRDefault="00C515E8" w:rsidP="00C515E8">
      <w:pPr>
        <w:ind w:left="1680" w:hangingChars="600" w:hanging="1440"/>
      </w:pPr>
      <w:r w:rsidRPr="00BF625F">
        <w:rPr>
          <w:rFonts w:hint="eastAsia"/>
        </w:rPr>
        <w:t>令和</w:t>
      </w:r>
      <w:r w:rsidR="00D336EF" w:rsidRPr="00BF625F">
        <w:rPr>
          <w:rFonts w:hint="eastAsia"/>
        </w:rPr>
        <w:t>８</w:t>
      </w:r>
      <w:r w:rsidRPr="00BF625F">
        <w:rPr>
          <w:rFonts w:hint="eastAsia"/>
        </w:rPr>
        <w:t>年度のＩＣＴ</w:t>
      </w:r>
      <w:r w:rsidR="002915E2" w:rsidRPr="00BF625F">
        <w:rPr>
          <w:rFonts w:hint="eastAsia"/>
        </w:rPr>
        <w:t>活用教育支援事業の成果</w:t>
      </w:r>
      <w:r w:rsidR="009567A8" w:rsidRPr="00BF625F">
        <w:rPr>
          <w:rFonts w:hint="eastAsia"/>
        </w:rPr>
        <w:t>を下記のとおり報告します。</w:t>
      </w:r>
    </w:p>
    <w:p w14:paraId="3EB65D4E" w14:textId="3629DDB8" w:rsidR="009256DC" w:rsidRPr="00BF625F" w:rsidRDefault="009567A8" w:rsidP="002256B2">
      <w:pPr>
        <w:pStyle w:val="a9"/>
        <w:ind w:left="240"/>
        <w:rPr>
          <w:rFonts w:asciiTheme="minorEastAsia" w:hAnsiTheme="minorEastAsia"/>
          <w:sz w:val="24"/>
          <w:szCs w:val="24"/>
        </w:rPr>
      </w:pPr>
      <w:r w:rsidRPr="00BF625F">
        <w:rPr>
          <w:rFonts w:asciiTheme="minorEastAsia" w:hAnsiTheme="minorEastAsia" w:hint="eastAsia"/>
          <w:sz w:val="24"/>
          <w:szCs w:val="24"/>
        </w:rPr>
        <w:t>記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8"/>
        <w:gridCol w:w="7904"/>
      </w:tblGrid>
      <w:tr w:rsidR="009256DC" w:rsidRPr="00BF625F" w14:paraId="3BC52BC0" w14:textId="77777777" w:rsidTr="00EC5045">
        <w:trPr>
          <w:trHeight w:val="717"/>
        </w:trPr>
        <w:tc>
          <w:tcPr>
            <w:tcW w:w="1838" w:type="dxa"/>
            <w:vAlign w:val="center"/>
          </w:tcPr>
          <w:p w14:paraId="770FA937" w14:textId="170F9CBE" w:rsidR="009256DC" w:rsidRPr="00BF625F" w:rsidRDefault="009256DC" w:rsidP="009256DC">
            <w:pPr>
              <w:ind w:leftChars="0" w:left="0" w:firstLineChars="0" w:firstLine="0"/>
            </w:pPr>
            <w:r w:rsidRPr="00BF625F">
              <w:rPr>
                <w:rFonts w:hint="eastAsia"/>
              </w:rPr>
              <w:t>実践テーマ</w:t>
            </w:r>
          </w:p>
        </w:tc>
        <w:tc>
          <w:tcPr>
            <w:tcW w:w="7904" w:type="dxa"/>
            <w:vAlign w:val="center"/>
          </w:tcPr>
          <w:p w14:paraId="2EDBA7E8" w14:textId="77777777" w:rsidR="009256DC" w:rsidRPr="00BF625F" w:rsidRDefault="009256DC" w:rsidP="009256DC">
            <w:pPr>
              <w:ind w:leftChars="0" w:left="0" w:firstLineChars="0" w:firstLine="0"/>
            </w:pPr>
          </w:p>
        </w:tc>
      </w:tr>
    </w:tbl>
    <w:p w14:paraId="576C1862" w14:textId="77777777" w:rsidR="009256DC" w:rsidRPr="00BF625F" w:rsidRDefault="009256DC" w:rsidP="009256DC">
      <w:pPr>
        <w:ind w:leftChars="0" w:left="0" w:firstLineChars="0" w:firstLine="0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8"/>
        <w:gridCol w:w="7904"/>
      </w:tblGrid>
      <w:tr w:rsidR="00BF625F" w:rsidRPr="00BF625F" w14:paraId="0BEECFF0" w14:textId="77777777" w:rsidTr="002256B2">
        <w:trPr>
          <w:trHeight w:val="599"/>
        </w:trPr>
        <w:tc>
          <w:tcPr>
            <w:tcW w:w="1838" w:type="dxa"/>
            <w:vAlign w:val="center"/>
          </w:tcPr>
          <w:p w14:paraId="66EB97EC" w14:textId="03A04C17" w:rsidR="002256B2" w:rsidRPr="00BF625F" w:rsidRDefault="002256B2" w:rsidP="00FD21A2">
            <w:pPr>
              <w:ind w:leftChars="0" w:left="0" w:firstLineChars="0" w:firstLine="0"/>
            </w:pPr>
            <w:r w:rsidRPr="00BF625F">
              <w:rPr>
                <w:rFonts w:hint="eastAsia"/>
              </w:rPr>
              <w:t>活動期間</w:t>
            </w:r>
          </w:p>
        </w:tc>
        <w:tc>
          <w:tcPr>
            <w:tcW w:w="7904" w:type="dxa"/>
            <w:vAlign w:val="center"/>
          </w:tcPr>
          <w:p w14:paraId="77301DA9" w14:textId="5CADC7C6" w:rsidR="002256B2" w:rsidRPr="00BF625F" w:rsidRDefault="002256B2" w:rsidP="00FD21A2">
            <w:pPr>
              <w:ind w:leftChars="0" w:left="0" w:firstLineChars="0" w:firstLine="0"/>
            </w:pPr>
            <w:r w:rsidRPr="00BF625F">
              <w:rPr>
                <w:rFonts w:hint="eastAsia"/>
              </w:rPr>
              <w:t xml:space="preserve">　　　　年　　　</w:t>
            </w:r>
            <w:r w:rsidR="00D92601" w:rsidRPr="00BF625F">
              <w:rPr>
                <w:rFonts w:hint="eastAsia"/>
              </w:rPr>
              <w:t xml:space="preserve">　</w:t>
            </w:r>
            <w:r w:rsidRPr="00BF625F">
              <w:rPr>
                <w:rFonts w:hint="eastAsia"/>
              </w:rPr>
              <w:t xml:space="preserve">月　～　　　　　年　　　</w:t>
            </w:r>
            <w:r w:rsidR="00D92601" w:rsidRPr="00BF625F">
              <w:rPr>
                <w:rFonts w:hint="eastAsia"/>
              </w:rPr>
              <w:t xml:space="preserve">　</w:t>
            </w:r>
            <w:r w:rsidRPr="00BF625F">
              <w:rPr>
                <w:rFonts w:hint="eastAsia"/>
              </w:rPr>
              <w:t>月</w:t>
            </w:r>
          </w:p>
        </w:tc>
      </w:tr>
    </w:tbl>
    <w:p w14:paraId="22932CA6" w14:textId="2A9A7A4A" w:rsidR="002256B2" w:rsidRPr="00BF625F" w:rsidRDefault="002256B2" w:rsidP="009256DC">
      <w:pPr>
        <w:ind w:leftChars="0" w:left="0" w:firstLineChars="0" w:firstLine="0"/>
      </w:pPr>
      <w:r w:rsidRPr="00BF625F">
        <w:rPr>
          <w:rFonts w:hint="eastAsia"/>
        </w:rPr>
        <w:t xml:space="preserve">　　　　　　　　＊助成を得て、ＩＣＴ機器を活用した教育に取り組んだ期間を記入</w:t>
      </w:r>
    </w:p>
    <w:p w14:paraId="00982147" w14:textId="77777777" w:rsidR="002256B2" w:rsidRPr="00BF625F" w:rsidRDefault="002256B2" w:rsidP="009256DC">
      <w:pPr>
        <w:ind w:leftChars="0" w:left="0" w:firstLineChars="0" w:firstLine="0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42"/>
      </w:tblGrid>
      <w:tr w:rsidR="00BF625F" w:rsidRPr="00BF625F" w14:paraId="17911AFB" w14:textId="77777777" w:rsidTr="009256DC">
        <w:tc>
          <w:tcPr>
            <w:tcW w:w="9742" w:type="dxa"/>
            <w:vAlign w:val="center"/>
          </w:tcPr>
          <w:p w14:paraId="1952C660" w14:textId="78C10506" w:rsidR="009256DC" w:rsidRPr="00BF625F" w:rsidRDefault="009256DC" w:rsidP="009256DC">
            <w:pPr>
              <w:ind w:leftChars="0" w:left="0" w:firstLineChars="0" w:firstLine="0"/>
              <w:jc w:val="center"/>
              <w:rPr>
                <w:bCs/>
              </w:rPr>
            </w:pPr>
            <w:r w:rsidRPr="00BF625F">
              <w:rPr>
                <w:rFonts w:hint="eastAsia"/>
                <w:bCs/>
              </w:rPr>
              <w:t>活　動　実　績</w:t>
            </w:r>
          </w:p>
        </w:tc>
      </w:tr>
      <w:tr w:rsidR="00BF625F" w:rsidRPr="00BF625F" w14:paraId="545C5DB4" w14:textId="77777777" w:rsidTr="00D90B56">
        <w:tc>
          <w:tcPr>
            <w:tcW w:w="9742" w:type="dxa"/>
          </w:tcPr>
          <w:p w14:paraId="32BFF82B" w14:textId="644E9FB5" w:rsidR="00D90B56" w:rsidRPr="00BF625F" w:rsidRDefault="003914F7" w:rsidP="000456FE">
            <w:pPr>
              <w:ind w:leftChars="0" w:left="0" w:firstLineChars="0" w:firstLine="0"/>
              <w:jc w:val="left"/>
              <w:rPr>
                <w:bCs/>
              </w:rPr>
            </w:pPr>
            <w:r w:rsidRPr="00BF625F">
              <w:rPr>
                <w:rFonts w:hint="eastAsia"/>
                <w:bCs/>
              </w:rPr>
              <w:t>(1)</w:t>
            </w:r>
            <w:r w:rsidR="00C73632" w:rsidRPr="00BF625F">
              <w:rPr>
                <w:rFonts w:hint="eastAsia"/>
                <w:bCs/>
              </w:rPr>
              <w:t xml:space="preserve">　助成</w:t>
            </w:r>
            <w:r w:rsidRPr="00BF625F">
              <w:rPr>
                <w:rFonts w:hint="eastAsia"/>
                <w:bCs/>
              </w:rPr>
              <w:t>による機器等の活用状況について</w:t>
            </w:r>
          </w:p>
          <w:p w14:paraId="67540BB6" w14:textId="77777777" w:rsidR="00D90B56" w:rsidRPr="00BF625F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53C47D46" w14:textId="0CEB811A" w:rsidR="00D90B56" w:rsidRPr="00BF625F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1C5EBD9" w14:textId="77777777" w:rsidR="00D90B56" w:rsidRPr="00BF625F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63C6016" w14:textId="77777777" w:rsidR="00D90B56" w:rsidRPr="00BF625F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512DD985" w14:textId="77777777" w:rsidR="002256B2" w:rsidRPr="00BF625F" w:rsidRDefault="002256B2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5F9CE6FC" w14:textId="21562C5D" w:rsidR="00215295" w:rsidRPr="00BF625F" w:rsidRDefault="00215295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3B37F8F0" w14:textId="77777777" w:rsidR="00E971B7" w:rsidRPr="00BF625F" w:rsidRDefault="00E971B7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1F0A4F6" w14:textId="07F51530" w:rsidR="00215295" w:rsidRPr="00BF625F" w:rsidRDefault="00215295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603A7F2C" w14:textId="77777777" w:rsidR="00215295" w:rsidRPr="00BF625F" w:rsidRDefault="00215295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48F6CBDB" w14:textId="1B759CF7" w:rsidR="00D90B56" w:rsidRPr="00BF625F" w:rsidRDefault="003914F7" w:rsidP="000456FE">
            <w:pPr>
              <w:ind w:leftChars="0" w:left="0" w:firstLineChars="0" w:firstLine="0"/>
              <w:jc w:val="left"/>
              <w:rPr>
                <w:bCs/>
              </w:rPr>
            </w:pPr>
            <w:r w:rsidRPr="00BF625F">
              <w:rPr>
                <w:rFonts w:hint="eastAsia"/>
                <w:bCs/>
              </w:rPr>
              <w:t>(2)　研究・実践による具体的な成果（児童生徒の変容等も含む）</w:t>
            </w:r>
          </w:p>
          <w:p w14:paraId="389E8744" w14:textId="34B802E3" w:rsidR="00215295" w:rsidRPr="00BF625F" w:rsidRDefault="00215295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311AAFA4" w14:textId="77777777" w:rsidR="00E2447D" w:rsidRPr="00BF625F" w:rsidRDefault="00E2447D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3EF13CD4" w14:textId="77777777" w:rsidR="00215295" w:rsidRPr="00BF625F" w:rsidRDefault="00215295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6F3A03A0" w14:textId="23563BAA" w:rsidR="003914F7" w:rsidRPr="00BF625F" w:rsidRDefault="003914F7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3E3BA527" w14:textId="77777777" w:rsidR="003914F7" w:rsidRPr="00BF625F" w:rsidRDefault="003914F7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56F23D18" w14:textId="261EA560" w:rsidR="003914F7" w:rsidRPr="00BF625F" w:rsidRDefault="003914F7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1D9ABD49" w14:textId="09FD797F" w:rsidR="008D78DD" w:rsidRPr="00BF625F" w:rsidRDefault="008D78DD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</w:tc>
      </w:tr>
    </w:tbl>
    <w:p w14:paraId="381F2B8B" w14:textId="15009086" w:rsidR="00215295" w:rsidRPr="00BF625F" w:rsidRDefault="00215295" w:rsidP="00D90B56">
      <w:pPr>
        <w:ind w:leftChars="0" w:left="0" w:firstLineChars="50" w:firstLine="141"/>
        <w:jc w:val="left"/>
        <w:rPr>
          <w:b/>
          <w:bCs/>
          <w:sz w:val="28"/>
          <w:szCs w:val="28"/>
        </w:rPr>
      </w:pPr>
      <w:r w:rsidRPr="00BF625F">
        <w:rPr>
          <w:rFonts w:hint="eastAsia"/>
          <w:b/>
          <w:bCs/>
          <w:sz w:val="28"/>
          <w:szCs w:val="28"/>
        </w:rPr>
        <w:lastRenderedPageBreak/>
        <w:t>会計報告</w:t>
      </w:r>
      <w:r w:rsidR="007C2AB2" w:rsidRPr="00BF625F">
        <w:rPr>
          <w:rFonts w:hint="eastAsia"/>
          <w:b/>
          <w:bCs/>
          <w:sz w:val="28"/>
          <w:szCs w:val="28"/>
        </w:rPr>
        <w:t>書</w:t>
      </w:r>
    </w:p>
    <w:p w14:paraId="4C68F9D3" w14:textId="72700256" w:rsidR="00D90B56" w:rsidRPr="00BF625F" w:rsidRDefault="00215295" w:rsidP="00D90B56">
      <w:pPr>
        <w:ind w:leftChars="0" w:left="0" w:firstLineChars="50" w:firstLine="120"/>
        <w:jc w:val="left"/>
        <w:rPr>
          <w:b/>
          <w:bCs/>
        </w:rPr>
      </w:pPr>
      <w:r w:rsidRPr="00BF625F">
        <w:rPr>
          <w:rFonts w:hint="eastAsia"/>
          <w:b/>
          <w:bCs/>
        </w:rPr>
        <w:t>使途明細書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05"/>
        <w:gridCol w:w="1985"/>
        <w:gridCol w:w="3827"/>
        <w:gridCol w:w="1525"/>
      </w:tblGrid>
      <w:tr w:rsidR="00BF625F" w:rsidRPr="00BF625F" w14:paraId="2A9801F6" w14:textId="77777777" w:rsidTr="00561EAF">
        <w:tc>
          <w:tcPr>
            <w:tcW w:w="2405" w:type="dxa"/>
          </w:tcPr>
          <w:p w14:paraId="7F910774" w14:textId="77777777" w:rsidR="00A5300E" w:rsidRPr="00BF625F" w:rsidRDefault="00A5300E" w:rsidP="00561EAF">
            <w:pPr>
              <w:ind w:leftChars="0" w:left="0" w:firstLineChars="0" w:firstLine="0"/>
              <w:jc w:val="center"/>
            </w:pPr>
            <w:bookmarkStart w:id="0" w:name="_Hlk164927567"/>
            <w:r w:rsidRPr="00BF625F">
              <w:rPr>
                <w:rFonts w:hint="eastAsia"/>
              </w:rPr>
              <w:t>項　　目</w:t>
            </w:r>
          </w:p>
        </w:tc>
        <w:tc>
          <w:tcPr>
            <w:tcW w:w="1985" w:type="dxa"/>
          </w:tcPr>
          <w:p w14:paraId="79D7DF41" w14:textId="77777777" w:rsidR="00A5300E" w:rsidRPr="00BF625F" w:rsidRDefault="00A5300E" w:rsidP="00561EAF">
            <w:pPr>
              <w:ind w:leftChars="0" w:left="0" w:firstLineChars="0" w:firstLine="0"/>
              <w:jc w:val="center"/>
            </w:pPr>
            <w:r w:rsidRPr="00BF625F">
              <w:rPr>
                <w:rFonts w:hint="eastAsia"/>
              </w:rPr>
              <w:t>金額（税込）</w:t>
            </w:r>
          </w:p>
        </w:tc>
        <w:tc>
          <w:tcPr>
            <w:tcW w:w="3827" w:type="dxa"/>
          </w:tcPr>
          <w:p w14:paraId="699CB307" w14:textId="77777777" w:rsidR="00A5300E" w:rsidRPr="00BF625F" w:rsidRDefault="00A5300E" w:rsidP="00561EAF">
            <w:pPr>
              <w:ind w:leftChars="0" w:left="0" w:firstLineChars="0" w:firstLine="0"/>
              <w:jc w:val="center"/>
            </w:pPr>
            <w:r w:rsidRPr="00BF625F">
              <w:rPr>
                <w:rFonts w:hint="eastAsia"/>
              </w:rPr>
              <w:t>内　　訳</w:t>
            </w:r>
          </w:p>
        </w:tc>
        <w:tc>
          <w:tcPr>
            <w:tcW w:w="1525" w:type="dxa"/>
          </w:tcPr>
          <w:p w14:paraId="3B8CFB78" w14:textId="77777777" w:rsidR="00A5300E" w:rsidRPr="00BF625F" w:rsidRDefault="00A5300E" w:rsidP="00561EAF">
            <w:pPr>
              <w:ind w:leftChars="0" w:left="0" w:firstLineChars="0" w:firstLine="0"/>
              <w:jc w:val="center"/>
            </w:pPr>
            <w:r w:rsidRPr="00BF625F">
              <w:rPr>
                <w:rFonts w:hint="eastAsia"/>
              </w:rPr>
              <w:t>領収書番号</w:t>
            </w:r>
          </w:p>
        </w:tc>
      </w:tr>
      <w:tr w:rsidR="00BF625F" w:rsidRPr="00BF625F" w14:paraId="6C12C8CA" w14:textId="77777777" w:rsidTr="00D46EBA">
        <w:trPr>
          <w:trHeight w:val="3118"/>
        </w:trPr>
        <w:tc>
          <w:tcPr>
            <w:tcW w:w="2405" w:type="dxa"/>
          </w:tcPr>
          <w:p w14:paraId="40F9CE7F" w14:textId="77777777" w:rsidR="00A5300E" w:rsidRPr="00BF625F" w:rsidRDefault="00A5300E" w:rsidP="00561EAF">
            <w:pPr>
              <w:ind w:leftChars="0" w:left="0" w:firstLineChars="0" w:firstLine="0"/>
              <w:jc w:val="left"/>
            </w:pPr>
          </w:p>
        </w:tc>
        <w:tc>
          <w:tcPr>
            <w:tcW w:w="1985" w:type="dxa"/>
          </w:tcPr>
          <w:p w14:paraId="4A73C5C3" w14:textId="77777777" w:rsidR="00A5300E" w:rsidRPr="00BF625F" w:rsidRDefault="00A5300E" w:rsidP="00561EAF">
            <w:pPr>
              <w:ind w:leftChars="0" w:left="0" w:firstLineChars="0" w:firstLine="0"/>
              <w:jc w:val="right"/>
            </w:pPr>
          </w:p>
        </w:tc>
        <w:tc>
          <w:tcPr>
            <w:tcW w:w="3827" w:type="dxa"/>
          </w:tcPr>
          <w:p w14:paraId="5676ABB2" w14:textId="77777777" w:rsidR="00A5300E" w:rsidRPr="00BF625F" w:rsidRDefault="00A5300E" w:rsidP="00561EAF">
            <w:pPr>
              <w:ind w:leftChars="0" w:left="0" w:firstLineChars="0" w:firstLine="0"/>
              <w:jc w:val="left"/>
            </w:pPr>
          </w:p>
        </w:tc>
        <w:tc>
          <w:tcPr>
            <w:tcW w:w="1525" w:type="dxa"/>
          </w:tcPr>
          <w:p w14:paraId="21A5AE0C" w14:textId="77777777" w:rsidR="00A5300E" w:rsidRPr="00BF625F" w:rsidRDefault="00A5300E" w:rsidP="00561EAF">
            <w:pPr>
              <w:ind w:leftChars="0" w:left="0" w:firstLineChars="0" w:firstLine="0"/>
              <w:jc w:val="center"/>
            </w:pPr>
          </w:p>
        </w:tc>
      </w:tr>
      <w:tr w:rsidR="00BF625F" w:rsidRPr="00BF625F" w14:paraId="2607E3A8" w14:textId="77777777" w:rsidTr="00561EAF">
        <w:trPr>
          <w:trHeight w:val="624"/>
        </w:trPr>
        <w:tc>
          <w:tcPr>
            <w:tcW w:w="2405" w:type="dxa"/>
            <w:vAlign w:val="center"/>
          </w:tcPr>
          <w:p w14:paraId="27ADE3B2" w14:textId="77777777" w:rsidR="00A5300E" w:rsidRPr="00BF625F" w:rsidRDefault="00A5300E" w:rsidP="00561EAF">
            <w:pPr>
              <w:ind w:leftChars="0" w:left="0" w:firstLineChars="0" w:firstLine="0"/>
              <w:jc w:val="center"/>
            </w:pPr>
            <w:r w:rsidRPr="00BF625F">
              <w:rPr>
                <w:rFonts w:hint="eastAsia"/>
              </w:rPr>
              <w:t>合　　計</w:t>
            </w:r>
          </w:p>
        </w:tc>
        <w:tc>
          <w:tcPr>
            <w:tcW w:w="1985" w:type="dxa"/>
            <w:vAlign w:val="center"/>
          </w:tcPr>
          <w:p w14:paraId="5504F64F" w14:textId="77777777" w:rsidR="00A5300E" w:rsidRPr="00BF625F" w:rsidRDefault="00A5300E" w:rsidP="00561EAF">
            <w:pPr>
              <w:ind w:leftChars="0" w:left="0" w:firstLineChars="0" w:firstLine="0"/>
              <w:jc w:val="right"/>
            </w:pPr>
            <w:r w:rsidRPr="00BF625F">
              <w:rPr>
                <w:rFonts w:hint="eastAsia"/>
              </w:rPr>
              <w:t>円</w:t>
            </w:r>
          </w:p>
        </w:tc>
        <w:tc>
          <w:tcPr>
            <w:tcW w:w="3827" w:type="dxa"/>
            <w:vAlign w:val="center"/>
          </w:tcPr>
          <w:p w14:paraId="3A6A1BF3" w14:textId="77777777" w:rsidR="00A5300E" w:rsidRPr="00BF625F" w:rsidRDefault="00A5300E" w:rsidP="00561EAF">
            <w:pPr>
              <w:ind w:leftChars="0" w:left="0" w:firstLineChars="0" w:firstLine="0"/>
            </w:pPr>
          </w:p>
        </w:tc>
        <w:tc>
          <w:tcPr>
            <w:tcW w:w="1525" w:type="dxa"/>
          </w:tcPr>
          <w:p w14:paraId="13BF1EA9" w14:textId="77777777" w:rsidR="00A5300E" w:rsidRPr="00BF625F" w:rsidRDefault="00A5300E" w:rsidP="00561EAF">
            <w:pPr>
              <w:ind w:leftChars="0" w:left="0" w:firstLineChars="0" w:firstLine="0"/>
            </w:pPr>
          </w:p>
        </w:tc>
      </w:tr>
    </w:tbl>
    <w:bookmarkEnd w:id="0"/>
    <w:p w14:paraId="76A5628A" w14:textId="77777777" w:rsidR="004B3961" w:rsidRPr="00BF625F" w:rsidRDefault="00A5300E" w:rsidP="00A5300E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注１　</w:t>
      </w:r>
      <w:bookmarkStart w:id="1" w:name="_Hlk164927655"/>
      <w:r w:rsidRPr="00BF625F">
        <w:rPr>
          <w:rFonts w:hint="eastAsia"/>
        </w:rPr>
        <w:t>領収書の金額欄の横に「丸数字で通し番号」を記載し、上記「使途明細書」の「領</w:t>
      </w:r>
    </w:p>
    <w:p w14:paraId="7C46F880" w14:textId="0BFFFD4E" w:rsidR="00A5300E" w:rsidRPr="00BF625F" w:rsidRDefault="00A5300E" w:rsidP="004B3961">
      <w:pPr>
        <w:ind w:leftChars="0" w:left="0" w:firstLineChars="200" w:firstLine="480"/>
        <w:jc w:val="left"/>
      </w:pPr>
      <w:r w:rsidRPr="00BF625F">
        <w:rPr>
          <w:rFonts w:hint="eastAsia"/>
        </w:rPr>
        <w:t>収書番号」の欄に転記してください。</w:t>
      </w:r>
    </w:p>
    <w:bookmarkEnd w:id="1"/>
    <w:p w14:paraId="1E5F5FA9" w14:textId="41FDC82A" w:rsidR="001C1EEA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>注</w:t>
      </w:r>
      <w:r w:rsidR="004B3961" w:rsidRPr="00BF625F">
        <w:rPr>
          <w:rFonts w:hint="eastAsia"/>
        </w:rPr>
        <w:t>２</w:t>
      </w:r>
      <w:r w:rsidRPr="00BF625F">
        <w:rPr>
          <w:rFonts w:hint="eastAsia"/>
        </w:rPr>
        <w:t xml:space="preserve">　合計額は、</w:t>
      </w:r>
      <w:r w:rsidR="001C1EEA" w:rsidRPr="00BF625F">
        <w:rPr>
          <w:rFonts w:hint="eastAsia"/>
        </w:rPr>
        <w:t>助成金額</w:t>
      </w:r>
      <w:r w:rsidRPr="00BF625F">
        <w:t>以上を記入してください。</w:t>
      </w:r>
    </w:p>
    <w:p w14:paraId="600ED6F5" w14:textId="0AA39861" w:rsidR="009256DC" w:rsidRPr="00BF625F" w:rsidRDefault="001C1EEA" w:rsidP="001C1EEA">
      <w:pPr>
        <w:ind w:leftChars="0" w:left="0" w:firstLineChars="300" w:firstLine="720"/>
        <w:jc w:val="left"/>
      </w:pPr>
      <w:r w:rsidRPr="00BF625F">
        <w:rPr>
          <w:rFonts w:hint="eastAsia"/>
        </w:rPr>
        <w:t>助成金額</w:t>
      </w:r>
      <w:r w:rsidR="009256DC" w:rsidRPr="00BF625F">
        <w:t>分までを当会</w:t>
      </w:r>
      <w:r w:rsidR="00D46EBA" w:rsidRPr="00BF625F">
        <w:rPr>
          <w:rFonts w:hint="eastAsia"/>
        </w:rPr>
        <w:t>による助成執行額</w:t>
      </w:r>
      <w:r w:rsidR="009256DC" w:rsidRPr="00BF625F">
        <w:t xml:space="preserve">とみなします。　　　　　　　　　　　　　　　　　　　　　　</w:t>
      </w:r>
    </w:p>
    <w:p w14:paraId="345967CC" w14:textId="025BE49C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>注</w:t>
      </w:r>
      <w:r w:rsidR="004B3961" w:rsidRPr="00BF625F">
        <w:rPr>
          <w:rFonts w:hint="eastAsia"/>
        </w:rPr>
        <w:t>３</w:t>
      </w:r>
      <w:r w:rsidRPr="00BF625F">
        <w:rPr>
          <w:rFonts w:hint="eastAsia"/>
        </w:rPr>
        <w:t xml:space="preserve">　助成金の執行に当たっては、以下の点にご留意ください。</w:t>
      </w:r>
    </w:p>
    <w:p w14:paraId="328C8699" w14:textId="77777777" w:rsidR="009256DC" w:rsidRPr="00BF625F" w:rsidRDefault="009256DC" w:rsidP="009256DC">
      <w:pPr>
        <w:ind w:leftChars="0" w:left="0" w:firstLineChars="400" w:firstLine="960"/>
        <w:jc w:val="left"/>
      </w:pPr>
      <w:r w:rsidRPr="00BF625F">
        <w:rPr>
          <w:rFonts w:hint="eastAsia"/>
        </w:rPr>
        <w:t>①助成金は、</w:t>
      </w:r>
      <w:r w:rsidRPr="00BF625F">
        <w:t>ICT機器またはICTを活用した教材・教具等（ICTの活用に付随する</w:t>
      </w:r>
    </w:p>
    <w:p w14:paraId="5BE8AA0F" w14:textId="541459C6" w:rsidR="009256DC" w:rsidRPr="00BF625F" w:rsidRDefault="009256DC" w:rsidP="009256DC">
      <w:pPr>
        <w:ind w:leftChars="0" w:left="0" w:firstLineChars="500" w:firstLine="1200"/>
        <w:jc w:val="left"/>
      </w:pPr>
      <w:r w:rsidRPr="00BF625F">
        <w:t>環境整備に必要</w:t>
      </w:r>
      <w:r w:rsidRPr="00BF625F">
        <w:rPr>
          <w:rFonts w:hint="eastAsia"/>
        </w:rPr>
        <w:t>な物品等を含む）の購入に充てることとします。</w:t>
      </w:r>
    </w:p>
    <w:p w14:paraId="07D0D958" w14:textId="77777777" w:rsidR="009256DC" w:rsidRPr="00BF625F" w:rsidRDefault="009256DC" w:rsidP="009256DC">
      <w:pPr>
        <w:ind w:leftChars="0" w:left="0" w:firstLineChars="400" w:firstLine="960"/>
        <w:jc w:val="left"/>
      </w:pPr>
      <w:r w:rsidRPr="00BF625F">
        <w:rPr>
          <w:rFonts w:hint="eastAsia"/>
        </w:rPr>
        <w:t>②</w:t>
      </w:r>
      <w:r w:rsidRPr="00BF625F">
        <w:t>ICT機器は児童の学習活動等において使用することを条件とします。</w:t>
      </w:r>
    </w:p>
    <w:p w14:paraId="1A6BC87B" w14:textId="77777777" w:rsidR="001C1EEA" w:rsidRPr="00BF625F" w:rsidRDefault="001C1EEA" w:rsidP="001C1EEA">
      <w:pPr>
        <w:ind w:leftChars="0" w:firstLineChars="399" w:firstLine="958"/>
        <w:jc w:val="left"/>
      </w:pPr>
      <w:r w:rsidRPr="00BF625F">
        <w:rPr>
          <w:rFonts w:hint="eastAsia"/>
        </w:rPr>
        <w:t>教職員が校務に使用するものに充てることはできません。</w:t>
      </w:r>
    </w:p>
    <w:p w14:paraId="33F6D759" w14:textId="6C4167AC" w:rsidR="001C1EEA" w:rsidRPr="00BF625F" w:rsidRDefault="001C1EEA" w:rsidP="001C1EEA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　　　　③助成金の執行は、助成決定通知日以降、成果報告書提出締切日までとします。</w:t>
      </w:r>
    </w:p>
    <w:p w14:paraId="1FB041CF" w14:textId="67D596C1" w:rsidR="001C1EEA" w:rsidRPr="00BF625F" w:rsidRDefault="001C1EEA" w:rsidP="001C1EEA">
      <w:pPr>
        <w:ind w:left="564" w:hangingChars="135" w:hanging="324"/>
        <w:jc w:val="left"/>
      </w:pPr>
      <w:bookmarkStart w:id="2" w:name="_Hlk158195003"/>
      <w:r w:rsidRPr="00BF625F">
        <w:rPr>
          <w:rFonts w:hint="eastAsia"/>
        </w:rPr>
        <w:t xml:space="preserve">　　　④インターネットのショッピングサイトや量販店等での物品購入は認めます。</w:t>
      </w:r>
    </w:p>
    <w:p w14:paraId="47D958D2" w14:textId="77777777" w:rsidR="001C1EEA" w:rsidRPr="00BF625F" w:rsidRDefault="001C1EEA" w:rsidP="001C1EEA">
      <w:pPr>
        <w:ind w:leftChars="0" w:firstLineChars="400" w:firstLine="960"/>
        <w:jc w:val="left"/>
      </w:pPr>
      <w:r w:rsidRPr="00BF625F">
        <w:rPr>
          <w:rFonts w:hint="eastAsia"/>
        </w:rPr>
        <w:t>領収書の宛先は学校名となります。</w:t>
      </w:r>
    </w:p>
    <w:p w14:paraId="78315A16" w14:textId="77777777" w:rsidR="001C1EEA" w:rsidRPr="00BF625F" w:rsidRDefault="001C1EEA" w:rsidP="001C1EEA">
      <w:pPr>
        <w:ind w:leftChars="0" w:firstLineChars="400" w:firstLine="960"/>
        <w:jc w:val="left"/>
      </w:pPr>
      <w:r w:rsidRPr="00BF625F">
        <w:rPr>
          <w:rFonts w:hint="eastAsia"/>
        </w:rPr>
        <w:t>学校宛ての領収書が発行可能かを注文前に確認してください。</w:t>
      </w:r>
    </w:p>
    <w:p w14:paraId="1859EA1E" w14:textId="77777777" w:rsidR="001C1EEA" w:rsidRPr="00BF625F" w:rsidRDefault="001C1EEA" w:rsidP="001C1EEA">
      <w:pPr>
        <w:ind w:leftChars="0" w:firstLineChars="400" w:firstLine="960"/>
        <w:jc w:val="left"/>
      </w:pPr>
      <w:r w:rsidRPr="00BF625F">
        <w:rPr>
          <w:rFonts w:hint="eastAsia"/>
        </w:rPr>
        <w:t>学校宛ての領収書が困難な場合は、当会事務局まで連絡してく</w:t>
      </w:r>
      <w:bookmarkEnd w:id="2"/>
      <w:r w:rsidRPr="00BF625F">
        <w:rPr>
          <w:rFonts w:hint="eastAsia"/>
        </w:rPr>
        <w:t>ださい。</w:t>
      </w:r>
    </w:p>
    <w:p w14:paraId="722EBAEA" w14:textId="18A3A7D5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>注</w:t>
      </w:r>
      <w:r w:rsidR="004B3961" w:rsidRPr="00BF625F">
        <w:rPr>
          <w:rFonts w:hint="eastAsia"/>
        </w:rPr>
        <w:t>４</w:t>
      </w:r>
      <w:r w:rsidRPr="00BF625F">
        <w:rPr>
          <w:rFonts w:hint="eastAsia"/>
        </w:rPr>
        <w:t xml:space="preserve">　下記の経費は助成対象となりません。</w:t>
      </w:r>
    </w:p>
    <w:p w14:paraId="05C59AD2" w14:textId="38AAD904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　　　　①営利目的又は営利につながる可能性の大きいもの</w:t>
      </w:r>
    </w:p>
    <w:p w14:paraId="08D12EDA" w14:textId="77777777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　　　　②他の機関からの委託によるもの</w:t>
      </w:r>
    </w:p>
    <w:p w14:paraId="5BFF1C63" w14:textId="77777777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　　　　③既に終了しているもの</w:t>
      </w:r>
    </w:p>
    <w:p w14:paraId="64F0EED5" w14:textId="77777777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　　　　④学校としての教育活動に該当しないもの</w:t>
      </w:r>
    </w:p>
    <w:p w14:paraId="0A075EAA" w14:textId="77777777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　　　　⑤申請内容が当会の「生徒教育活動支援事業」と重複するもの</w:t>
      </w:r>
    </w:p>
    <w:p w14:paraId="59ADCB7E" w14:textId="57C747D8" w:rsidR="009256DC" w:rsidRPr="00BF625F" w:rsidRDefault="009256DC" w:rsidP="009256DC">
      <w:pPr>
        <w:ind w:leftChars="0" w:left="0" w:firstLineChars="0" w:firstLine="0"/>
        <w:jc w:val="left"/>
      </w:pPr>
      <w:r w:rsidRPr="00BF625F">
        <w:rPr>
          <w:rFonts w:hint="eastAsia"/>
        </w:rPr>
        <w:t xml:space="preserve">　　　　⑥教職員・児童の旅費及び講師謝金</w:t>
      </w:r>
    </w:p>
    <w:p w14:paraId="58A9ABBE" w14:textId="77777777" w:rsidR="009256DC" w:rsidRPr="00BF625F" w:rsidRDefault="009256DC" w:rsidP="000456FE">
      <w:pPr>
        <w:ind w:leftChars="0" w:left="0" w:firstLineChars="0" w:firstLine="0"/>
        <w:jc w:val="left"/>
      </w:pPr>
    </w:p>
    <w:p w14:paraId="7C6292F2" w14:textId="77777777" w:rsidR="009A2941" w:rsidRPr="00BF625F" w:rsidRDefault="00B956AB" w:rsidP="00B956AB">
      <w:pPr>
        <w:ind w:leftChars="0" w:left="0" w:firstLineChars="0" w:firstLine="0"/>
        <w:jc w:val="left"/>
      </w:pPr>
      <w:r w:rsidRPr="00BF625F">
        <w:rPr>
          <w:rFonts w:hint="eastAsia"/>
        </w:rPr>
        <w:t>※領収書等のコピー</w:t>
      </w:r>
      <w:r w:rsidR="00E2447D" w:rsidRPr="00BF625F">
        <w:rPr>
          <w:rFonts w:hint="eastAsia"/>
        </w:rPr>
        <w:t>及び助成金</w:t>
      </w:r>
      <w:r w:rsidR="009A2941" w:rsidRPr="00BF625F">
        <w:rPr>
          <w:rFonts w:hint="eastAsia"/>
        </w:rPr>
        <w:t>の</w:t>
      </w:r>
      <w:r w:rsidR="00E2447D" w:rsidRPr="00BF625F">
        <w:rPr>
          <w:rFonts w:hint="eastAsia"/>
        </w:rPr>
        <w:t>活用</w:t>
      </w:r>
      <w:r w:rsidR="009A2941" w:rsidRPr="00BF625F">
        <w:rPr>
          <w:rFonts w:hint="eastAsia"/>
        </w:rPr>
        <w:t>による整備状況や活動の様子がわかる</w:t>
      </w:r>
      <w:r w:rsidRPr="00BF625F">
        <w:rPr>
          <w:rFonts w:hint="eastAsia"/>
        </w:rPr>
        <w:t>写真を添付し</w:t>
      </w:r>
    </w:p>
    <w:p w14:paraId="0B009879" w14:textId="4FCCBC59" w:rsidR="00B956AB" w:rsidRPr="00BF625F" w:rsidRDefault="00B956AB" w:rsidP="009A2941">
      <w:pPr>
        <w:ind w:leftChars="0" w:left="0"/>
        <w:jc w:val="left"/>
      </w:pPr>
      <w:r w:rsidRPr="00BF625F">
        <w:rPr>
          <w:rFonts w:hint="eastAsia"/>
        </w:rPr>
        <w:t>てください。</w:t>
      </w:r>
    </w:p>
    <w:p w14:paraId="1389A98B" w14:textId="6275F351" w:rsidR="00B956AB" w:rsidRPr="00BF625F" w:rsidRDefault="00B956AB" w:rsidP="00B956AB">
      <w:pPr>
        <w:ind w:leftChars="0" w:left="0" w:firstLineChars="0" w:firstLine="0"/>
        <w:jc w:val="left"/>
      </w:pPr>
      <w:r w:rsidRPr="00BF625F">
        <w:rPr>
          <w:rFonts w:hint="eastAsia"/>
        </w:rPr>
        <w:t>※個人情報の取扱いについては、要項をご覧ください。</w:t>
      </w:r>
    </w:p>
    <w:p w14:paraId="7C275443" w14:textId="219CDCFB" w:rsidR="00D24B3F" w:rsidRPr="00BF625F" w:rsidRDefault="00D24B3F" w:rsidP="00F61D2C">
      <w:pPr>
        <w:ind w:leftChars="0" w:left="0" w:firstLineChars="0" w:firstLine="0"/>
        <w:jc w:val="left"/>
        <w:rPr>
          <w:b/>
          <w:bCs/>
        </w:rPr>
      </w:pPr>
      <w:r w:rsidRPr="00BF625F">
        <w:rPr>
          <w:rFonts w:hint="eastAsia"/>
        </w:rPr>
        <w:t>※提出期限</w:t>
      </w:r>
      <w:r w:rsidRPr="00BF625F">
        <w:rPr>
          <w:rFonts w:hint="eastAsia"/>
          <w:b/>
          <w:bCs/>
        </w:rPr>
        <w:t xml:space="preserve">　令和</w:t>
      </w:r>
      <w:r w:rsidR="00D336EF" w:rsidRPr="00BF625F">
        <w:rPr>
          <w:rFonts w:hint="eastAsia"/>
          <w:b/>
          <w:bCs/>
        </w:rPr>
        <w:t>９</w:t>
      </w:r>
      <w:r w:rsidRPr="00BF625F">
        <w:rPr>
          <w:rFonts w:hint="eastAsia"/>
          <w:b/>
          <w:bCs/>
        </w:rPr>
        <w:t>年２月</w:t>
      </w:r>
      <w:r w:rsidR="003E6705" w:rsidRPr="00BF625F">
        <w:rPr>
          <w:rFonts w:hint="eastAsia"/>
          <w:b/>
          <w:bCs/>
        </w:rPr>
        <w:t>２</w:t>
      </w:r>
      <w:r w:rsidR="00D336EF" w:rsidRPr="00BF625F">
        <w:rPr>
          <w:rFonts w:hint="eastAsia"/>
          <w:b/>
          <w:bCs/>
        </w:rPr>
        <w:t>６</w:t>
      </w:r>
      <w:r w:rsidRPr="00BF625F">
        <w:rPr>
          <w:rFonts w:hint="eastAsia"/>
          <w:b/>
          <w:bCs/>
        </w:rPr>
        <w:t>日</w:t>
      </w:r>
      <w:r w:rsidR="00D336EF" w:rsidRPr="00BF625F">
        <w:rPr>
          <w:rFonts w:hint="eastAsia"/>
          <w:b/>
          <w:bCs/>
        </w:rPr>
        <w:t>（金）</w:t>
      </w:r>
      <w:r w:rsidR="003E6705" w:rsidRPr="00BF625F">
        <w:rPr>
          <w:rFonts w:hint="eastAsia"/>
          <w:b/>
          <w:bCs/>
        </w:rPr>
        <w:t>（必着）</w:t>
      </w:r>
      <w:r w:rsidR="00B956AB" w:rsidRPr="00BF625F">
        <w:rPr>
          <w:rFonts w:hint="eastAsia"/>
          <w:b/>
          <w:bCs/>
        </w:rPr>
        <w:t xml:space="preserve">　</w:t>
      </w:r>
      <w:r w:rsidR="00B956AB" w:rsidRPr="00BF625F">
        <w:rPr>
          <w:rFonts w:ascii="ＭＳ 明朝" w:hAnsi="ＭＳ 明朝" w:hint="eastAsia"/>
        </w:rPr>
        <w:t>ＦＡＸでの受付はしません。</w:t>
      </w:r>
    </w:p>
    <w:p w14:paraId="20DFA8CE" w14:textId="77777777" w:rsidR="00B956AB" w:rsidRPr="00BF625F" w:rsidRDefault="00B956AB" w:rsidP="00B956AB">
      <w:pPr>
        <w:ind w:leftChars="0" w:left="0" w:firstLineChars="0" w:firstLine="0"/>
      </w:pPr>
      <w:r w:rsidRPr="00BF625F">
        <w:rPr>
          <w:rFonts w:hint="eastAsia"/>
        </w:rPr>
        <w:t>※書類送付・問い合わせ先</w:t>
      </w:r>
    </w:p>
    <w:p w14:paraId="3F5BB6DC" w14:textId="77777777" w:rsidR="00B956AB" w:rsidRPr="00BF625F" w:rsidRDefault="00B956AB" w:rsidP="00B956AB">
      <w:pPr>
        <w:ind w:leftChars="0" w:left="0"/>
      </w:pPr>
      <w:r w:rsidRPr="00BF625F">
        <w:rPr>
          <w:rFonts w:hint="eastAsia"/>
        </w:rPr>
        <w:t>公益財団法人日本教育公務員弘済会三重支部</w:t>
      </w:r>
    </w:p>
    <w:p w14:paraId="27A271AA" w14:textId="1DEF41F4" w:rsidR="004B3961" w:rsidRPr="00BF625F" w:rsidRDefault="00B956AB" w:rsidP="004B3961">
      <w:pPr>
        <w:ind w:leftChars="0" w:left="0"/>
      </w:pPr>
      <w:r w:rsidRPr="00BF625F">
        <w:rPr>
          <w:rFonts w:hint="eastAsia"/>
        </w:rPr>
        <w:t>〒514-0003　津市桜橋2-142（三重県教育文化会館別館４階）℡059-224-0425</w:t>
      </w:r>
    </w:p>
    <w:sectPr w:rsidR="004B3961" w:rsidRPr="00BF625F" w:rsidSect="00350A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94" w:right="1077" w:bottom="567" w:left="1077" w:header="340" w:footer="340" w:gutter="0"/>
      <w:cols w:space="425"/>
      <w:docGrid w:type="lines" w:linePitch="3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11FA9" w14:textId="77777777" w:rsidR="00CD0C10" w:rsidRDefault="00CD0C10" w:rsidP="0048133E">
      <w:pPr>
        <w:ind w:left="240"/>
      </w:pPr>
      <w:r>
        <w:separator/>
      </w:r>
    </w:p>
  </w:endnote>
  <w:endnote w:type="continuationSeparator" w:id="0">
    <w:p w14:paraId="05E933D5" w14:textId="77777777" w:rsidR="00CD0C10" w:rsidRDefault="00CD0C10" w:rsidP="0048133E"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FC098" w14:textId="77777777" w:rsidR="0048133E" w:rsidRDefault="0048133E" w:rsidP="0048133E">
    <w:pPr>
      <w:pStyle w:val="a7"/>
      <w:ind w:lef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97CAE" w14:textId="77777777" w:rsidR="0048133E" w:rsidRPr="004B3961" w:rsidRDefault="0048133E" w:rsidP="004B3961">
    <w:pPr>
      <w:pStyle w:val="a7"/>
      <w:ind w:leftChars="87" w:left="20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CBD93" w14:textId="77777777" w:rsidR="0048133E" w:rsidRDefault="0048133E" w:rsidP="0048133E">
    <w:pPr>
      <w:pStyle w:val="a7"/>
      <w:ind w:lef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415A9" w14:textId="77777777" w:rsidR="00CD0C10" w:rsidRDefault="00CD0C10" w:rsidP="0048133E">
      <w:pPr>
        <w:ind w:left="240"/>
      </w:pPr>
      <w:r>
        <w:separator/>
      </w:r>
    </w:p>
  </w:footnote>
  <w:footnote w:type="continuationSeparator" w:id="0">
    <w:p w14:paraId="49930F29" w14:textId="77777777" w:rsidR="00CD0C10" w:rsidRDefault="00CD0C10" w:rsidP="0048133E">
      <w:pPr>
        <w:ind w:lef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3212F" w14:textId="77777777" w:rsidR="0048133E" w:rsidRDefault="0048133E" w:rsidP="0048133E">
    <w:pPr>
      <w:pStyle w:val="a5"/>
      <w:ind w:lef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0CA49" w14:textId="77777777" w:rsidR="0048133E" w:rsidRDefault="0048133E" w:rsidP="0048133E">
    <w:pPr>
      <w:pStyle w:val="a5"/>
      <w:ind w:lef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B0FE6" w14:textId="77777777" w:rsidR="0048133E" w:rsidRDefault="0048133E" w:rsidP="0048133E">
    <w:pPr>
      <w:pStyle w:val="a5"/>
      <w:ind w:left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20A14"/>
    <w:multiLevelType w:val="hybridMultilevel"/>
    <w:tmpl w:val="022C92DA"/>
    <w:lvl w:ilvl="0" w:tplc="44F6091E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F244052"/>
    <w:multiLevelType w:val="hybridMultilevel"/>
    <w:tmpl w:val="216CA356"/>
    <w:lvl w:ilvl="0" w:tplc="A2DAFE5E">
      <w:numFmt w:val="bullet"/>
      <w:lvlText w:val="○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A7B4EF9"/>
    <w:multiLevelType w:val="hybridMultilevel"/>
    <w:tmpl w:val="781C5D0C"/>
    <w:lvl w:ilvl="0" w:tplc="63AE6030"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num w:numId="1" w16cid:durableId="2057511068">
    <w:abstractNumId w:val="2"/>
  </w:num>
  <w:num w:numId="2" w16cid:durableId="264114447">
    <w:abstractNumId w:val="1"/>
  </w:num>
  <w:num w:numId="3" w16cid:durableId="1612853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rawingGridVerticalSpacing w:val="17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308"/>
    <w:rsid w:val="000030BD"/>
    <w:rsid w:val="00010E0F"/>
    <w:rsid w:val="00011843"/>
    <w:rsid w:val="000456FE"/>
    <w:rsid w:val="00080568"/>
    <w:rsid w:val="000827E0"/>
    <w:rsid w:val="000A3056"/>
    <w:rsid w:val="000B05DC"/>
    <w:rsid w:val="000D0080"/>
    <w:rsid w:val="000E1A01"/>
    <w:rsid w:val="00124659"/>
    <w:rsid w:val="00147FAC"/>
    <w:rsid w:val="0015233C"/>
    <w:rsid w:val="001575AD"/>
    <w:rsid w:val="00163F2A"/>
    <w:rsid w:val="001760C7"/>
    <w:rsid w:val="00186AC0"/>
    <w:rsid w:val="00187686"/>
    <w:rsid w:val="00195213"/>
    <w:rsid w:val="00196A36"/>
    <w:rsid w:val="001B52ED"/>
    <w:rsid w:val="001C1EEA"/>
    <w:rsid w:val="002016B3"/>
    <w:rsid w:val="002034A2"/>
    <w:rsid w:val="00214BA9"/>
    <w:rsid w:val="00215295"/>
    <w:rsid w:val="002256B2"/>
    <w:rsid w:val="002263F7"/>
    <w:rsid w:val="00243308"/>
    <w:rsid w:val="002915E2"/>
    <w:rsid w:val="002B0206"/>
    <w:rsid w:val="002C4937"/>
    <w:rsid w:val="002D5E6C"/>
    <w:rsid w:val="002E51CA"/>
    <w:rsid w:val="00335886"/>
    <w:rsid w:val="00350ABC"/>
    <w:rsid w:val="003525BB"/>
    <w:rsid w:val="0035623A"/>
    <w:rsid w:val="0036780A"/>
    <w:rsid w:val="0037299C"/>
    <w:rsid w:val="00381F93"/>
    <w:rsid w:val="003914F7"/>
    <w:rsid w:val="003A184A"/>
    <w:rsid w:val="003C201F"/>
    <w:rsid w:val="003E3B2B"/>
    <w:rsid w:val="003E6705"/>
    <w:rsid w:val="0048133E"/>
    <w:rsid w:val="004B3961"/>
    <w:rsid w:val="004C04F7"/>
    <w:rsid w:val="004D201F"/>
    <w:rsid w:val="004E00F4"/>
    <w:rsid w:val="004E65CF"/>
    <w:rsid w:val="004F11A3"/>
    <w:rsid w:val="004F23E9"/>
    <w:rsid w:val="0050089A"/>
    <w:rsid w:val="005072F5"/>
    <w:rsid w:val="005315E1"/>
    <w:rsid w:val="0054206E"/>
    <w:rsid w:val="00577A64"/>
    <w:rsid w:val="005804C1"/>
    <w:rsid w:val="00581C0F"/>
    <w:rsid w:val="005B5BEC"/>
    <w:rsid w:val="005C4CF4"/>
    <w:rsid w:val="005D624F"/>
    <w:rsid w:val="005E0FF3"/>
    <w:rsid w:val="00636B51"/>
    <w:rsid w:val="00673C49"/>
    <w:rsid w:val="00674CD4"/>
    <w:rsid w:val="00681A19"/>
    <w:rsid w:val="006A33E8"/>
    <w:rsid w:val="007007A9"/>
    <w:rsid w:val="0073375F"/>
    <w:rsid w:val="00761508"/>
    <w:rsid w:val="00774817"/>
    <w:rsid w:val="00775741"/>
    <w:rsid w:val="00784D44"/>
    <w:rsid w:val="007C2AB2"/>
    <w:rsid w:val="007E1E3F"/>
    <w:rsid w:val="0083251C"/>
    <w:rsid w:val="008348A5"/>
    <w:rsid w:val="00867310"/>
    <w:rsid w:val="008D78DD"/>
    <w:rsid w:val="008E08A0"/>
    <w:rsid w:val="00917E31"/>
    <w:rsid w:val="009256DC"/>
    <w:rsid w:val="00934C95"/>
    <w:rsid w:val="009358DE"/>
    <w:rsid w:val="009567A8"/>
    <w:rsid w:val="00985D47"/>
    <w:rsid w:val="00986066"/>
    <w:rsid w:val="00986E16"/>
    <w:rsid w:val="009A2941"/>
    <w:rsid w:val="009D4F67"/>
    <w:rsid w:val="009D68C5"/>
    <w:rsid w:val="009E065C"/>
    <w:rsid w:val="009E7D33"/>
    <w:rsid w:val="00A06BCB"/>
    <w:rsid w:val="00A171C9"/>
    <w:rsid w:val="00A3244C"/>
    <w:rsid w:val="00A40342"/>
    <w:rsid w:val="00A451BE"/>
    <w:rsid w:val="00A47E37"/>
    <w:rsid w:val="00A5300E"/>
    <w:rsid w:val="00A83EC5"/>
    <w:rsid w:val="00A848DB"/>
    <w:rsid w:val="00A9146F"/>
    <w:rsid w:val="00A95057"/>
    <w:rsid w:val="00AF511C"/>
    <w:rsid w:val="00B032BD"/>
    <w:rsid w:val="00B0735E"/>
    <w:rsid w:val="00B16F77"/>
    <w:rsid w:val="00B23EA5"/>
    <w:rsid w:val="00B40CB3"/>
    <w:rsid w:val="00B552E5"/>
    <w:rsid w:val="00B956AB"/>
    <w:rsid w:val="00BA2733"/>
    <w:rsid w:val="00BE211B"/>
    <w:rsid w:val="00BF4419"/>
    <w:rsid w:val="00BF625F"/>
    <w:rsid w:val="00C104EA"/>
    <w:rsid w:val="00C159B9"/>
    <w:rsid w:val="00C230CC"/>
    <w:rsid w:val="00C237A2"/>
    <w:rsid w:val="00C34FFB"/>
    <w:rsid w:val="00C446CC"/>
    <w:rsid w:val="00C515E8"/>
    <w:rsid w:val="00C63D53"/>
    <w:rsid w:val="00C73632"/>
    <w:rsid w:val="00C82999"/>
    <w:rsid w:val="00C916F6"/>
    <w:rsid w:val="00CD0C10"/>
    <w:rsid w:val="00CE09B5"/>
    <w:rsid w:val="00D24B3F"/>
    <w:rsid w:val="00D336EF"/>
    <w:rsid w:val="00D46EBA"/>
    <w:rsid w:val="00D515FE"/>
    <w:rsid w:val="00D568BE"/>
    <w:rsid w:val="00D677B9"/>
    <w:rsid w:val="00D90B56"/>
    <w:rsid w:val="00D92601"/>
    <w:rsid w:val="00DA2BD6"/>
    <w:rsid w:val="00DB6953"/>
    <w:rsid w:val="00DE0178"/>
    <w:rsid w:val="00DE2541"/>
    <w:rsid w:val="00E2447D"/>
    <w:rsid w:val="00E45C21"/>
    <w:rsid w:val="00E46CC6"/>
    <w:rsid w:val="00E5491E"/>
    <w:rsid w:val="00E55C76"/>
    <w:rsid w:val="00E64BDA"/>
    <w:rsid w:val="00E86CF0"/>
    <w:rsid w:val="00E9703D"/>
    <w:rsid w:val="00E971B7"/>
    <w:rsid w:val="00EA4F3D"/>
    <w:rsid w:val="00EC5045"/>
    <w:rsid w:val="00EC63DF"/>
    <w:rsid w:val="00EE0B9E"/>
    <w:rsid w:val="00EF5A98"/>
    <w:rsid w:val="00F013B6"/>
    <w:rsid w:val="00F05F56"/>
    <w:rsid w:val="00F218EE"/>
    <w:rsid w:val="00F31E27"/>
    <w:rsid w:val="00F37539"/>
    <w:rsid w:val="00F50833"/>
    <w:rsid w:val="00F61D2C"/>
    <w:rsid w:val="00F6413F"/>
    <w:rsid w:val="00F67549"/>
    <w:rsid w:val="00F86A17"/>
    <w:rsid w:val="00FB428B"/>
    <w:rsid w:val="00FC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B815ED"/>
  <w15:docId w15:val="{97A7828C-6637-4865-89D8-42C0FF09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A2"/>
    <w:pPr>
      <w:widowControl w:val="0"/>
      <w:ind w:leftChars="100" w:left="210" w:firstLineChars="100" w:firstLine="240"/>
      <w:jc w:val="both"/>
    </w:pPr>
    <w:rPr>
      <w:rFonts w:ascii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4A2"/>
    <w:pPr>
      <w:ind w:leftChars="400" w:left="840"/>
    </w:pPr>
  </w:style>
  <w:style w:type="table" w:styleId="a4">
    <w:name w:val="Table Grid"/>
    <w:basedOn w:val="a1"/>
    <w:uiPriority w:val="59"/>
    <w:rsid w:val="00243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9567A8"/>
    <w:pPr>
      <w:ind w:leftChars="0" w:left="0" w:firstLineChars="0" w:firstLine="0"/>
      <w:jc w:val="center"/>
    </w:pPr>
    <w:rPr>
      <w:rFonts w:asciiTheme="minorHAnsi" w:hAnsiTheme="minorHAnsi"/>
      <w:sz w:val="21"/>
      <w:szCs w:val="22"/>
    </w:rPr>
  </w:style>
  <w:style w:type="character" w:customStyle="1" w:styleId="aa">
    <w:name w:val="記 (文字)"/>
    <w:basedOn w:val="a0"/>
    <w:link w:val="a9"/>
    <w:uiPriority w:val="99"/>
    <w:rsid w:val="009567A8"/>
  </w:style>
  <w:style w:type="paragraph" w:styleId="ab">
    <w:name w:val="Balloon Text"/>
    <w:basedOn w:val="a"/>
    <w:link w:val="ac"/>
    <w:uiPriority w:val="99"/>
    <w:semiHidden/>
    <w:unhideWhenUsed/>
    <w:rsid w:val="00186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86A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70F19-90AB-4F24-925D-611C6FFC8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NECユーザー</dc:creator>
  <cp:lastModifiedBy>pc03</cp:lastModifiedBy>
  <cp:revision>7</cp:revision>
  <cp:lastPrinted>2024-04-24T23:59:00Z</cp:lastPrinted>
  <dcterms:created xsi:type="dcterms:W3CDTF">2025-02-06T14:35:00Z</dcterms:created>
  <dcterms:modified xsi:type="dcterms:W3CDTF">2026-02-09T05:35:00Z</dcterms:modified>
</cp:coreProperties>
</file>