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17C1A" w14:textId="08BA1344" w:rsidR="00787206" w:rsidRPr="00CD7D62" w:rsidRDefault="00677C44" w:rsidP="00787206">
      <w:pPr>
        <w:ind w:leftChars="0" w:left="0" w:firstLineChars="0" w:firstLine="0"/>
        <w:jc w:val="center"/>
        <w:rPr>
          <w:rFonts w:asciiTheme="majorEastAsia" w:eastAsiaTheme="majorEastAsia" w:hAnsiTheme="majorEastAsia"/>
          <w:bCs/>
          <w:sz w:val="28"/>
          <w:szCs w:val="28"/>
          <w:lang w:eastAsia="zh-TW"/>
        </w:rPr>
      </w:pPr>
      <w:r w:rsidRPr="00CD7D62">
        <w:rPr>
          <w:rFonts w:asciiTheme="majorEastAsia" w:eastAsiaTheme="majorEastAsia" w:hAnsiTheme="majorEastAsia" w:hint="eastAsia"/>
          <w:bCs/>
          <w:sz w:val="28"/>
          <w:szCs w:val="28"/>
          <w:lang w:eastAsia="zh-TW"/>
        </w:rPr>
        <w:t>日教弘三重支部</w:t>
      </w:r>
      <w:r w:rsidR="00047782" w:rsidRPr="00CD7D62">
        <w:rPr>
          <w:rFonts w:asciiTheme="majorEastAsia" w:eastAsiaTheme="majorEastAsia" w:hAnsiTheme="majorEastAsia" w:hint="eastAsia"/>
          <w:bCs/>
          <w:sz w:val="28"/>
          <w:szCs w:val="28"/>
          <w:lang w:eastAsia="zh-TW"/>
        </w:rPr>
        <w:t xml:space="preserve">　</w:t>
      </w:r>
      <w:r w:rsidRPr="00CD7D62">
        <w:rPr>
          <w:rFonts w:asciiTheme="majorEastAsia" w:eastAsiaTheme="majorEastAsia" w:hAnsiTheme="majorEastAsia" w:hint="eastAsia"/>
          <w:bCs/>
          <w:sz w:val="28"/>
          <w:szCs w:val="28"/>
          <w:lang w:eastAsia="zh-TW"/>
        </w:rPr>
        <w:t>教</w:t>
      </w:r>
      <w:r w:rsidR="00787206" w:rsidRPr="00CD7D62">
        <w:rPr>
          <w:rFonts w:asciiTheme="majorEastAsia" w:eastAsiaTheme="majorEastAsia" w:hAnsiTheme="majorEastAsia" w:hint="eastAsia"/>
          <w:bCs/>
          <w:sz w:val="28"/>
          <w:szCs w:val="28"/>
          <w:lang w:eastAsia="zh-TW"/>
        </w:rPr>
        <w:t>育研究大会助成</w:t>
      </w:r>
      <w:r w:rsidR="00F8458A" w:rsidRPr="00CD7D62">
        <w:rPr>
          <w:rFonts w:asciiTheme="majorEastAsia" w:eastAsiaTheme="majorEastAsia" w:hAnsiTheme="majorEastAsia" w:hint="eastAsia"/>
          <w:bCs/>
          <w:sz w:val="28"/>
          <w:szCs w:val="28"/>
          <w:lang w:eastAsia="zh-TW"/>
        </w:rPr>
        <w:t>事業</w:t>
      </w:r>
      <w:r w:rsidRPr="00CD7D62">
        <w:rPr>
          <w:rFonts w:asciiTheme="majorEastAsia" w:eastAsiaTheme="majorEastAsia" w:hAnsiTheme="majorEastAsia" w:hint="eastAsia"/>
          <w:bCs/>
          <w:sz w:val="28"/>
          <w:szCs w:val="28"/>
          <w:lang w:eastAsia="zh-TW"/>
        </w:rPr>
        <w:t xml:space="preserve">　</w:t>
      </w:r>
      <w:r w:rsidR="00787206" w:rsidRPr="00CD7D62">
        <w:rPr>
          <w:rFonts w:asciiTheme="majorEastAsia" w:eastAsiaTheme="majorEastAsia" w:hAnsiTheme="majorEastAsia" w:hint="eastAsia"/>
          <w:bCs/>
          <w:sz w:val="28"/>
          <w:szCs w:val="28"/>
          <w:lang w:eastAsia="zh-TW"/>
        </w:rPr>
        <w:t>申請書</w:t>
      </w:r>
    </w:p>
    <w:p w14:paraId="57C6F821" w14:textId="77777777" w:rsidR="00276DED" w:rsidRPr="00CD7D62" w:rsidRDefault="00411E4D" w:rsidP="00675E56">
      <w:pPr>
        <w:spacing w:line="300" w:lineRule="exact"/>
        <w:ind w:leftChars="0" w:left="0" w:firstLineChars="0" w:firstLine="0"/>
        <w:rPr>
          <w:lang w:eastAsia="zh-TW"/>
        </w:rPr>
      </w:pPr>
      <w:r w:rsidRPr="00CD7D62">
        <w:rPr>
          <w:rFonts w:hint="eastAsia"/>
          <w:lang w:eastAsia="zh-TW"/>
        </w:rPr>
        <w:t xml:space="preserve">　　　　　　　　　　　　　　　　　　　　　　　</w:t>
      </w:r>
    </w:p>
    <w:p w14:paraId="04EE609F" w14:textId="40DD6B4C" w:rsidR="0078048E" w:rsidRPr="00CD7D62" w:rsidRDefault="00557688" w:rsidP="00702B4C">
      <w:pPr>
        <w:wordWrap w:val="0"/>
        <w:spacing w:line="300" w:lineRule="exact"/>
        <w:ind w:leftChars="0" w:left="0" w:firstLineChars="0" w:firstLine="0"/>
        <w:jc w:val="right"/>
        <w:rPr>
          <w:lang w:eastAsia="zh-TW"/>
        </w:rPr>
      </w:pPr>
      <w:r w:rsidRPr="00CD7D62">
        <w:rPr>
          <w:rFonts w:hint="eastAsia"/>
          <w:lang w:eastAsia="zh-TW"/>
        </w:rPr>
        <w:t>令和</w:t>
      </w:r>
      <w:r w:rsidR="0078048E" w:rsidRPr="00CD7D62">
        <w:rPr>
          <w:rFonts w:hint="eastAsia"/>
          <w:lang w:eastAsia="zh-TW"/>
        </w:rPr>
        <w:t xml:space="preserve">　年　月　日</w:t>
      </w:r>
      <w:r w:rsidR="00702B4C" w:rsidRPr="00CD7D62">
        <w:rPr>
          <w:rFonts w:hint="eastAsia"/>
          <w:lang w:eastAsia="zh-TW"/>
        </w:rPr>
        <w:t xml:space="preserve">　</w:t>
      </w:r>
    </w:p>
    <w:p w14:paraId="64D76EF6" w14:textId="77777777" w:rsidR="00276DED" w:rsidRPr="00CD7D62" w:rsidRDefault="00276DED" w:rsidP="00675E56">
      <w:pPr>
        <w:spacing w:line="300" w:lineRule="exact"/>
        <w:ind w:leftChars="0" w:left="0"/>
        <w:rPr>
          <w:lang w:eastAsia="zh-TW"/>
        </w:rPr>
      </w:pPr>
    </w:p>
    <w:p w14:paraId="47FD7420" w14:textId="4378CF03" w:rsidR="00DA07BE" w:rsidRPr="00CD7D62" w:rsidRDefault="00047782" w:rsidP="00675E56">
      <w:pPr>
        <w:spacing w:line="300" w:lineRule="exact"/>
        <w:ind w:leftChars="0" w:left="0"/>
        <w:rPr>
          <w:lang w:eastAsia="zh-TW"/>
        </w:rPr>
      </w:pPr>
      <w:r w:rsidRPr="00CD7D62">
        <w:rPr>
          <w:rFonts w:hint="eastAsia"/>
          <w:lang w:eastAsia="zh-TW"/>
        </w:rPr>
        <w:t xml:space="preserve">公益財団法人　</w:t>
      </w:r>
      <w:r w:rsidR="001E5B79" w:rsidRPr="00CD7D62">
        <w:rPr>
          <w:rFonts w:hint="eastAsia"/>
          <w:lang w:eastAsia="zh-TW"/>
        </w:rPr>
        <w:t>日本教育公務員弘済会</w:t>
      </w:r>
    </w:p>
    <w:p w14:paraId="615CCA96" w14:textId="77777777" w:rsidR="00F04956" w:rsidRPr="00CD7D62" w:rsidRDefault="00954005" w:rsidP="00836BEF">
      <w:pPr>
        <w:spacing w:line="300" w:lineRule="exact"/>
        <w:ind w:leftChars="0" w:left="0" w:firstLineChars="1100" w:firstLine="2640"/>
        <w:rPr>
          <w:lang w:eastAsia="zh-TW"/>
        </w:rPr>
      </w:pPr>
      <w:r w:rsidRPr="00CD7D62">
        <w:rPr>
          <w:rFonts w:hint="eastAsia"/>
          <w:lang w:eastAsia="zh-TW"/>
        </w:rPr>
        <w:t>三重</w:t>
      </w:r>
      <w:r w:rsidR="001E5B79" w:rsidRPr="00CD7D62">
        <w:rPr>
          <w:rFonts w:hint="eastAsia"/>
          <w:lang w:eastAsia="zh-TW"/>
        </w:rPr>
        <w:t>支部長</w:t>
      </w:r>
      <w:r w:rsidR="00DA07BE" w:rsidRPr="00CD7D62">
        <w:rPr>
          <w:rFonts w:hint="eastAsia"/>
          <w:lang w:eastAsia="zh-TW"/>
        </w:rPr>
        <w:t xml:space="preserve">　様</w:t>
      </w:r>
    </w:p>
    <w:p w14:paraId="2D32E7AE" w14:textId="77777777" w:rsidR="00276DED" w:rsidRPr="00CD7D62" w:rsidRDefault="00276DED" w:rsidP="00F00CEE">
      <w:pPr>
        <w:ind w:leftChars="87" w:left="209" w:firstLineChars="1700" w:firstLine="4080"/>
        <w:rPr>
          <w:lang w:eastAsia="zh-TW"/>
        </w:rPr>
      </w:pPr>
    </w:p>
    <w:p w14:paraId="3FD4C9F6" w14:textId="37C8CB7A" w:rsidR="00235DAF" w:rsidRPr="00CD7D62" w:rsidRDefault="001E102D" w:rsidP="00F00CEE">
      <w:pPr>
        <w:ind w:leftChars="87" w:left="209" w:firstLineChars="1700" w:firstLine="4080"/>
        <w:rPr>
          <w:lang w:eastAsia="zh-TW"/>
        </w:rPr>
      </w:pPr>
      <w:r w:rsidRPr="00CD7D62">
        <w:rPr>
          <w:rFonts w:hint="eastAsia"/>
          <w:lang w:eastAsia="zh-TW"/>
        </w:rPr>
        <w:t>研究</w:t>
      </w:r>
      <w:r w:rsidR="00005670" w:rsidRPr="00CD7D62">
        <w:rPr>
          <w:rFonts w:hint="eastAsia"/>
          <w:lang w:eastAsia="zh-TW"/>
        </w:rPr>
        <w:t>大会主催</w:t>
      </w:r>
    </w:p>
    <w:p w14:paraId="6154CAAA" w14:textId="08FB46F2" w:rsidR="00DA07BE" w:rsidRPr="00CD7D62" w:rsidRDefault="00005670" w:rsidP="00F00CEE">
      <w:pPr>
        <w:ind w:leftChars="87" w:left="209" w:firstLineChars="1700" w:firstLine="4080"/>
        <w:rPr>
          <w:u w:val="single"/>
        </w:rPr>
      </w:pPr>
      <w:r w:rsidRPr="00CD7D62">
        <w:rPr>
          <w:rFonts w:hint="eastAsia"/>
          <w:u w:val="single"/>
        </w:rPr>
        <w:t>団体名</w:t>
      </w:r>
      <w:r w:rsidR="00DA07BE" w:rsidRPr="00CD7D62">
        <w:rPr>
          <w:rFonts w:hint="eastAsia"/>
          <w:u w:val="single"/>
        </w:rPr>
        <w:t xml:space="preserve">　　　　　　　</w:t>
      </w:r>
      <w:r w:rsidR="00D91AC5" w:rsidRPr="00CD7D62">
        <w:rPr>
          <w:rFonts w:hint="eastAsia"/>
          <w:u w:val="single"/>
        </w:rPr>
        <w:t xml:space="preserve">　　</w:t>
      </w:r>
      <w:r w:rsidR="00DA07BE" w:rsidRPr="00CD7D62">
        <w:rPr>
          <w:rFonts w:hint="eastAsia"/>
          <w:u w:val="single"/>
        </w:rPr>
        <w:t xml:space="preserve">　　　　</w:t>
      </w:r>
      <w:r w:rsidR="00D91AC5" w:rsidRPr="00CD7D62">
        <w:rPr>
          <w:rFonts w:hint="eastAsia"/>
          <w:u w:val="single"/>
        </w:rPr>
        <w:t xml:space="preserve">　　</w:t>
      </w:r>
      <w:r w:rsidR="00235DAF" w:rsidRPr="00CD7D62">
        <w:rPr>
          <w:rFonts w:hint="eastAsia"/>
          <w:u w:val="single"/>
        </w:rPr>
        <w:t xml:space="preserve">　　</w:t>
      </w:r>
      <w:r w:rsidR="00702B4C" w:rsidRPr="00CD7D62">
        <w:rPr>
          <w:rFonts w:hint="eastAsia"/>
          <w:u w:val="single"/>
        </w:rPr>
        <w:t xml:space="preserve"> </w:t>
      </w:r>
      <w:r w:rsidR="00DA07BE" w:rsidRPr="00CD7D62">
        <w:rPr>
          <w:rFonts w:hint="eastAsia"/>
          <w:u w:val="single"/>
        </w:rPr>
        <w:t xml:space="preserve">　　</w:t>
      </w:r>
    </w:p>
    <w:p w14:paraId="0CEFD5F8" w14:textId="77777777" w:rsidR="00411E4D" w:rsidRPr="00CD7D62" w:rsidRDefault="00411E4D" w:rsidP="00F00CEE">
      <w:pPr>
        <w:ind w:leftChars="87" w:left="209" w:firstLineChars="1700" w:firstLine="4080"/>
        <w:rPr>
          <w:u w:val="single"/>
        </w:rPr>
      </w:pPr>
    </w:p>
    <w:p w14:paraId="67F04862" w14:textId="761E024E" w:rsidR="00DA07BE" w:rsidRPr="00CD7D62" w:rsidRDefault="00DA07BE" w:rsidP="00BE1D73">
      <w:pPr>
        <w:ind w:leftChars="87" w:left="209" w:firstLineChars="1700" w:firstLine="4080"/>
        <w:rPr>
          <w:u w:val="single"/>
        </w:rPr>
      </w:pPr>
      <w:r w:rsidRPr="00CD7D62">
        <w:rPr>
          <w:rFonts w:hint="eastAsia"/>
          <w:u w:val="single"/>
        </w:rPr>
        <w:t>代表者名</w:t>
      </w:r>
      <w:r w:rsidR="0078048E" w:rsidRPr="00CD7D62">
        <w:rPr>
          <w:rFonts w:hint="eastAsia"/>
          <w:u w:val="single"/>
        </w:rPr>
        <w:t xml:space="preserve">　</w:t>
      </w:r>
      <w:r w:rsidR="00BE1D73" w:rsidRPr="00CD7D62">
        <w:rPr>
          <w:rFonts w:hint="eastAsia"/>
          <w:u w:val="single"/>
        </w:rPr>
        <w:t xml:space="preserve">　　</w:t>
      </w:r>
      <w:r w:rsidR="0078048E" w:rsidRPr="00CD7D62">
        <w:rPr>
          <w:rFonts w:hint="eastAsia"/>
          <w:u w:val="single"/>
        </w:rPr>
        <w:t xml:space="preserve">　　　</w:t>
      </w:r>
      <w:r w:rsidR="00D91AC5" w:rsidRPr="00CD7D62">
        <w:rPr>
          <w:rFonts w:hint="eastAsia"/>
          <w:u w:val="single"/>
        </w:rPr>
        <w:t xml:space="preserve">　　</w:t>
      </w:r>
      <w:r w:rsidR="0078048E" w:rsidRPr="00CD7D62">
        <w:rPr>
          <w:rFonts w:hint="eastAsia"/>
          <w:u w:val="single"/>
        </w:rPr>
        <w:t xml:space="preserve"> </w:t>
      </w:r>
      <w:r w:rsidR="00005670" w:rsidRPr="00CD7D62">
        <w:rPr>
          <w:rFonts w:hint="eastAsia"/>
          <w:u w:val="single"/>
        </w:rPr>
        <w:t xml:space="preserve">　</w:t>
      </w:r>
      <w:r w:rsidR="00BA1011" w:rsidRPr="00CD7D62">
        <w:rPr>
          <w:rFonts w:hint="eastAsia"/>
          <w:u w:val="single"/>
        </w:rPr>
        <w:t xml:space="preserve">　　</w:t>
      </w:r>
      <w:r w:rsidR="00005670" w:rsidRPr="00CD7D62">
        <w:rPr>
          <w:rFonts w:hint="eastAsia"/>
          <w:u w:val="single"/>
        </w:rPr>
        <w:t xml:space="preserve">　　 </w:t>
      </w:r>
      <w:r w:rsidR="0078048E" w:rsidRPr="00CD7D62">
        <w:rPr>
          <w:rFonts w:hint="eastAsia"/>
          <w:u w:val="single"/>
        </w:rPr>
        <w:t xml:space="preserve">　</w:t>
      </w:r>
      <w:r w:rsidR="00652992" w:rsidRPr="00CD7D62">
        <w:rPr>
          <w:rFonts w:hint="eastAsia"/>
          <w:u w:val="single"/>
        </w:rPr>
        <w:t xml:space="preserve">　</w:t>
      </w:r>
      <w:r w:rsidR="00411E4D" w:rsidRPr="00CD7D62">
        <w:rPr>
          <w:rFonts w:hint="eastAsia"/>
          <w:u w:val="single"/>
        </w:rPr>
        <w:t xml:space="preserve">　</w:t>
      </w:r>
      <w:r w:rsidR="00BE1D73" w:rsidRPr="00CD7D62">
        <w:rPr>
          <w:rFonts w:hint="eastAsia"/>
          <w:u w:val="single"/>
        </w:rPr>
        <w:t xml:space="preserve">　 </w:t>
      </w:r>
    </w:p>
    <w:p w14:paraId="45F60140" w14:textId="77777777" w:rsidR="00652992" w:rsidRPr="00CD7D62" w:rsidRDefault="00652992" w:rsidP="00652992">
      <w:pPr>
        <w:spacing w:line="400" w:lineRule="exact"/>
        <w:ind w:leftChars="87" w:left="209" w:firstLineChars="0" w:firstLine="0"/>
        <w:jc w:val="right"/>
      </w:pPr>
      <w:r w:rsidRPr="00CD7D62">
        <w:rPr>
          <w:rFonts w:hint="eastAsia"/>
        </w:rPr>
        <w:t xml:space="preserve">　□ 本申請書の記載内容を承認しています。</w:t>
      </w:r>
    </w:p>
    <w:p w14:paraId="099ABB96" w14:textId="77777777" w:rsidR="00652992" w:rsidRPr="00CD7D62" w:rsidRDefault="00652992" w:rsidP="00652992">
      <w:pPr>
        <w:ind w:leftChars="90" w:left="216" w:firstLineChars="2200" w:firstLine="5280"/>
      </w:pPr>
      <w:r w:rsidRPr="00CD7D62">
        <w:rPr>
          <w:rFonts w:hint="eastAsia"/>
        </w:rPr>
        <w:t>（代表者による☑ をお願いします。）</w:t>
      </w:r>
    </w:p>
    <w:p w14:paraId="7C748DA5" w14:textId="77777777" w:rsidR="00652992" w:rsidRPr="00CD7D62" w:rsidRDefault="00652992" w:rsidP="00857F8B">
      <w:pPr>
        <w:ind w:leftChars="87" w:left="209" w:firstLineChars="112" w:firstLine="269"/>
      </w:pPr>
    </w:p>
    <w:p w14:paraId="29238F04" w14:textId="188505CD" w:rsidR="00005670" w:rsidRPr="00CD7D62" w:rsidRDefault="00174D49" w:rsidP="00857F8B">
      <w:pPr>
        <w:ind w:leftChars="87" w:left="209" w:firstLineChars="112" w:firstLine="269"/>
      </w:pPr>
      <w:r w:rsidRPr="00CD7D62">
        <w:rPr>
          <w:rFonts w:hint="eastAsia"/>
        </w:rPr>
        <w:t>令和</w:t>
      </w:r>
      <w:r w:rsidR="00D37753" w:rsidRPr="00CD7D62">
        <w:rPr>
          <w:rFonts w:hint="eastAsia"/>
        </w:rPr>
        <w:t>９</w:t>
      </w:r>
      <w:r w:rsidR="00005670" w:rsidRPr="00CD7D62">
        <w:rPr>
          <w:rFonts w:hint="eastAsia"/>
        </w:rPr>
        <w:t>年度教育研究大会助成について、下記により申請します。</w:t>
      </w:r>
    </w:p>
    <w:p w14:paraId="1879A0B0" w14:textId="77777777" w:rsidR="00631E1E" w:rsidRPr="00CD7D62" w:rsidRDefault="00631E1E" w:rsidP="00857F8B">
      <w:pPr>
        <w:ind w:leftChars="87" w:left="209" w:firstLineChars="112" w:firstLine="269"/>
      </w:pPr>
    </w:p>
    <w:p w14:paraId="0F9C3B0B" w14:textId="001D770C" w:rsidR="00631E1E" w:rsidRPr="00CD7D62" w:rsidRDefault="00631E1E" w:rsidP="00631E1E">
      <w:pPr>
        <w:pStyle w:val="a4"/>
        <w:ind w:left="240"/>
        <w:rPr>
          <w:sz w:val="24"/>
          <w:szCs w:val="24"/>
        </w:rPr>
      </w:pPr>
      <w:r w:rsidRPr="00CD7D62">
        <w:rPr>
          <w:rFonts w:hint="eastAsia"/>
          <w:sz w:val="24"/>
          <w:szCs w:val="24"/>
        </w:rPr>
        <w:t>記</w:t>
      </w:r>
      <w:r w:rsidR="00ED37DB" w:rsidRPr="00CD7D62">
        <w:rPr>
          <w:rFonts w:hint="eastAsia"/>
          <w:sz w:val="24"/>
          <w:szCs w:val="24"/>
        </w:rPr>
        <w:t xml:space="preserve">　</w:t>
      </w:r>
    </w:p>
    <w:p w14:paraId="7791DF52" w14:textId="77777777" w:rsidR="00631E1E" w:rsidRPr="00CD7D62" w:rsidRDefault="00631E1E" w:rsidP="00631E1E">
      <w:pPr>
        <w:ind w:left="240"/>
      </w:pPr>
    </w:p>
    <w:tbl>
      <w:tblPr>
        <w:tblStyle w:val="ae"/>
        <w:tblW w:w="0" w:type="auto"/>
        <w:tblInd w:w="209" w:type="dxa"/>
        <w:tblLook w:val="04A0" w:firstRow="1" w:lastRow="0" w:firstColumn="1" w:lastColumn="0" w:noHBand="0" w:noVBand="1"/>
      </w:tblPr>
      <w:tblGrid>
        <w:gridCol w:w="1537"/>
        <w:gridCol w:w="943"/>
        <w:gridCol w:w="3500"/>
        <w:gridCol w:w="795"/>
        <w:gridCol w:w="651"/>
        <w:gridCol w:w="2107"/>
      </w:tblGrid>
      <w:tr w:rsidR="00CD7D62" w:rsidRPr="00CD7D62" w14:paraId="5A9818BC" w14:textId="77777777" w:rsidTr="00765CAD">
        <w:trPr>
          <w:trHeight w:val="823"/>
        </w:trPr>
        <w:tc>
          <w:tcPr>
            <w:tcW w:w="2480" w:type="dxa"/>
            <w:gridSpan w:val="2"/>
            <w:vAlign w:val="center"/>
          </w:tcPr>
          <w:p w14:paraId="5432573B" w14:textId="77777777" w:rsidR="00235DAF" w:rsidRPr="00CD7D62" w:rsidRDefault="00235DAF" w:rsidP="0053277B">
            <w:pPr>
              <w:ind w:leftChars="0" w:left="0" w:firstLineChars="0" w:firstLine="0"/>
            </w:pPr>
            <w:r w:rsidRPr="00CD7D62">
              <w:rPr>
                <w:rFonts w:hint="eastAsia"/>
              </w:rPr>
              <w:t>①大会名称</w:t>
            </w:r>
          </w:p>
        </w:tc>
        <w:tc>
          <w:tcPr>
            <w:tcW w:w="7053" w:type="dxa"/>
            <w:gridSpan w:val="4"/>
            <w:vAlign w:val="center"/>
          </w:tcPr>
          <w:p w14:paraId="2A4956EA" w14:textId="77777777" w:rsidR="00235DAF" w:rsidRPr="00CD7D62" w:rsidRDefault="00235DAF" w:rsidP="0053277B">
            <w:pPr>
              <w:ind w:leftChars="0" w:left="0" w:firstLineChars="0" w:firstLine="0"/>
              <w:rPr>
                <w:u w:val="single"/>
              </w:rPr>
            </w:pPr>
          </w:p>
        </w:tc>
      </w:tr>
      <w:tr w:rsidR="00CD7D62" w:rsidRPr="00CD7D62" w14:paraId="1D881687" w14:textId="77777777" w:rsidTr="00276DED">
        <w:trPr>
          <w:trHeight w:val="975"/>
        </w:trPr>
        <w:tc>
          <w:tcPr>
            <w:tcW w:w="2480" w:type="dxa"/>
            <w:gridSpan w:val="2"/>
            <w:vMerge w:val="restart"/>
            <w:vAlign w:val="center"/>
          </w:tcPr>
          <w:p w14:paraId="17F9DA50" w14:textId="77777777" w:rsidR="003253A6" w:rsidRPr="00CD7D62" w:rsidRDefault="003253A6" w:rsidP="0053277B">
            <w:pPr>
              <w:ind w:leftChars="0" w:left="0" w:firstLineChars="0" w:firstLine="0"/>
            </w:pPr>
            <w:r w:rsidRPr="00CD7D62">
              <w:rPr>
                <w:rFonts w:hint="eastAsia"/>
              </w:rPr>
              <w:t>②大会期日（期間）</w:t>
            </w:r>
          </w:p>
        </w:tc>
        <w:tc>
          <w:tcPr>
            <w:tcW w:w="7053" w:type="dxa"/>
            <w:gridSpan w:val="4"/>
            <w:vAlign w:val="center"/>
          </w:tcPr>
          <w:p w14:paraId="6738E5C2" w14:textId="1CBFD48B" w:rsidR="003253A6" w:rsidRPr="00CD7D62" w:rsidRDefault="003253A6" w:rsidP="00765CAD">
            <w:pPr>
              <w:ind w:leftChars="0" w:left="0"/>
              <w:rPr>
                <w:lang w:eastAsia="zh-TW"/>
              </w:rPr>
            </w:pPr>
            <w:r w:rsidRPr="00CD7D62">
              <w:rPr>
                <w:rFonts w:hint="eastAsia"/>
                <w:lang w:eastAsia="zh-TW"/>
              </w:rPr>
              <w:t>令和　　年　　月　　日　～　　月　　日　（　　　日間）</w:t>
            </w:r>
          </w:p>
          <w:p w14:paraId="0CD3343F" w14:textId="77777777" w:rsidR="003253A6" w:rsidRPr="00CD7D62" w:rsidRDefault="003253A6" w:rsidP="0053277B">
            <w:pPr>
              <w:ind w:leftChars="0" w:left="0" w:firstLineChars="0" w:firstLine="0"/>
              <w:rPr>
                <w:u w:val="single"/>
              </w:rPr>
            </w:pPr>
            <w:r w:rsidRPr="00CD7D62">
              <w:rPr>
                <w:rFonts w:hint="eastAsia"/>
              </w:rPr>
              <w:t>※ 簡略な日程等を資料として、添付のこと。</w:t>
            </w:r>
          </w:p>
        </w:tc>
      </w:tr>
      <w:tr w:rsidR="00CD7D62" w:rsidRPr="00CD7D62" w14:paraId="7980232C" w14:textId="6D4B8658" w:rsidTr="003253A6">
        <w:trPr>
          <w:trHeight w:val="521"/>
        </w:trPr>
        <w:tc>
          <w:tcPr>
            <w:tcW w:w="2480" w:type="dxa"/>
            <w:gridSpan w:val="2"/>
            <w:vMerge/>
            <w:vAlign w:val="center"/>
          </w:tcPr>
          <w:p w14:paraId="0CB3473C" w14:textId="1AD9976F" w:rsidR="003253A6" w:rsidRPr="00CD7D62" w:rsidRDefault="003253A6" w:rsidP="0053277B">
            <w:pPr>
              <w:ind w:leftChars="0" w:left="0" w:firstLineChars="0" w:firstLine="0"/>
            </w:pPr>
          </w:p>
        </w:tc>
        <w:tc>
          <w:tcPr>
            <w:tcW w:w="4295" w:type="dxa"/>
            <w:gridSpan w:val="2"/>
            <w:tcBorders>
              <w:right w:val="single" w:sz="4" w:space="0" w:color="auto"/>
            </w:tcBorders>
            <w:vAlign w:val="center"/>
          </w:tcPr>
          <w:p w14:paraId="54C08A22" w14:textId="44F665BD" w:rsidR="003253A6" w:rsidRPr="00CD7D62" w:rsidRDefault="003253A6" w:rsidP="00765CAD">
            <w:pPr>
              <w:ind w:leftChars="0" w:left="0"/>
            </w:pPr>
            <w:r w:rsidRPr="00CD7D62">
              <w:rPr>
                <w:rFonts w:hint="eastAsia"/>
              </w:rPr>
              <w:t>半日開催の場合は○を記入する。</w:t>
            </w:r>
          </w:p>
        </w:tc>
        <w:tc>
          <w:tcPr>
            <w:tcW w:w="2758" w:type="dxa"/>
            <w:gridSpan w:val="2"/>
            <w:tcBorders>
              <w:left w:val="single" w:sz="4" w:space="0" w:color="auto"/>
            </w:tcBorders>
            <w:vAlign w:val="center"/>
          </w:tcPr>
          <w:p w14:paraId="056DD27C" w14:textId="77777777" w:rsidR="003253A6" w:rsidRPr="00CD7D62" w:rsidRDefault="003253A6" w:rsidP="003253A6">
            <w:pPr>
              <w:ind w:leftChars="0" w:left="0" w:firstLineChars="0" w:firstLine="0"/>
            </w:pPr>
          </w:p>
        </w:tc>
      </w:tr>
      <w:tr w:rsidR="00CD7D62" w:rsidRPr="00CD7D62" w14:paraId="605C43BD" w14:textId="77777777" w:rsidTr="003253A6">
        <w:trPr>
          <w:trHeight w:val="684"/>
        </w:trPr>
        <w:tc>
          <w:tcPr>
            <w:tcW w:w="2480" w:type="dxa"/>
            <w:gridSpan w:val="2"/>
            <w:vAlign w:val="center"/>
          </w:tcPr>
          <w:p w14:paraId="08D4F105" w14:textId="77777777" w:rsidR="00235DAF" w:rsidRPr="00CD7D62" w:rsidRDefault="00235DAF" w:rsidP="0053277B">
            <w:pPr>
              <w:ind w:leftChars="0" w:left="0" w:firstLineChars="0" w:firstLine="0"/>
            </w:pPr>
            <w:r w:rsidRPr="00CD7D62">
              <w:rPr>
                <w:rFonts w:hint="eastAsia"/>
              </w:rPr>
              <w:t>③大会主会場</w:t>
            </w:r>
          </w:p>
        </w:tc>
        <w:tc>
          <w:tcPr>
            <w:tcW w:w="7053" w:type="dxa"/>
            <w:gridSpan w:val="4"/>
            <w:vAlign w:val="center"/>
          </w:tcPr>
          <w:p w14:paraId="6C2EF43A" w14:textId="77777777" w:rsidR="00235DAF" w:rsidRPr="00CD7D62" w:rsidRDefault="00235DAF" w:rsidP="0053277B">
            <w:pPr>
              <w:ind w:leftChars="0" w:left="0" w:firstLineChars="0" w:firstLine="0"/>
              <w:rPr>
                <w:u w:val="single"/>
              </w:rPr>
            </w:pPr>
          </w:p>
        </w:tc>
      </w:tr>
      <w:tr w:rsidR="00CD7D62" w:rsidRPr="00CD7D62" w14:paraId="7631FE11" w14:textId="77777777" w:rsidTr="00276DED">
        <w:trPr>
          <w:trHeight w:val="558"/>
        </w:trPr>
        <w:tc>
          <w:tcPr>
            <w:tcW w:w="2480" w:type="dxa"/>
            <w:gridSpan w:val="2"/>
            <w:vAlign w:val="center"/>
          </w:tcPr>
          <w:p w14:paraId="4E9F8E70" w14:textId="77777777" w:rsidR="00411E4D" w:rsidRPr="00CD7D62" w:rsidRDefault="00411E4D" w:rsidP="0053277B">
            <w:pPr>
              <w:ind w:leftChars="0" w:left="0" w:firstLineChars="0" w:firstLine="0"/>
            </w:pPr>
            <w:r w:rsidRPr="00CD7D62">
              <w:rPr>
                <w:rFonts w:hint="eastAsia"/>
              </w:rPr>
              <w:t>④参加者対象地域</w:t>
            </w:r>
          </w:p>
        </w:tc>
        <w:tc>
          <w:tcPr>
            <w:tcW w:w="3500" w:type="dxa"/>
            <w:tcBorders>
              <w:right w:val="single" w:sz="4" w:space="0" w:color="auto"/>
            </w:tcBorders>
            <w:vAlign w:val="center"/>
          </w:tcPr>
          <w:p w14:paraId="5A28444A" w14:textId="77777777" w:rsidR="00411E4D" w:rsidRPr="00CD7D62" w:rsidRDefault="00411E4D" w:rsidP="0053277B">
            <w:pPr>
              <w:ind w:leftChars="0" w:left="0" w:firstLineChars="0" w:firstLine="0"/>
            </w:pPr>
          </w:p>
        </w:tc>
        <w:tc>
          <w:tcPr>
            <w:tcW w:w="14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D0B069" w14:textId="77777777" w:rsidR="00411E4D" w:rsidRPr="00CD7D62" w:rsidRDefault="00411E4D" w:rsidP="0053277B">
            <w:pPr>
              <w:ind w:leftChars="6" w:left="14" w:firstLineChars="0" w:firstLine="0"/>
            </w:pPr>
            <w:r w:rsidRPr="00CD7D62">
              <w:rPr>
                <w:rFonts w:hint="eastAsia"/>
              </w:rPr>
              <w:t>⑤参加者数</w:t>
            </w:r>
          </w:p>
        </w:tc>
        <w:tc>
          <w:tcPr>
            <w:tcW w:w="2107" w:type="dxa"/>
            <w:tcBorders>
              <w:left w:val="single" w:sz="4" w:space="0" w:color="auto"/>
            </w:tcBorders>
            <w:vAlign w:val="center"/>
          </w:tcPr>
          <w:p w14:paraId="420C8AB4" w14:textId="77777777" w:rsidR="00411E4D" w:rsidRPr="00CD7D62" w:rsidRDefault="00411E4D" w:rsidP="0053277B">
            <w:pPr>
              <w:ind w:leftChars="0" w:left="1430" w:firstLineChars="0" w:firstLine="0"/>
            </w:pPr>
            <w:r w:rsidRPr="00CD7D62">
              <w:rPr>
                <w:rFonts w:hint="eastAsia"/>
              </w:rPr>
              <w:t>名</w:t>
            </w:r>
          </w:p>
        </w:tc>
      </w:tr>
      <w:tr w:rsidR="00CD7D62" w:rsidRPr="00CD7D62" w14:paraId="1190DCCF" w14:textId="77777777" w:rsidTr="00197F1C">
        <w:trPr>
          <w:trHeight w:val="981"/>
        </w:trPr>
        <w:tc>
          <w:tcPr>
            <w:tcW w:w="2480" w:type="dxa"/>
            <w:gridSpan w:val="2"/>
            <w:vAlign w:val="center"/>
          </w:tcPr>
          <w:p w14:paraId="3C10F806" w14:textId="025C5625" w:rsidR="00197F1C" w:rsidRPr="00CD7D62" w:rsidRDefault="00197F1C" w:rsidP="0053277B">
            <w:pPr>
              <w:ind w:leftChars="0" w:left="0" w:firstLineChars="0" w:firstLine="0"/>
            </w:pPr>
            <w:r w:rsidRPr="00CD7D62">
              <w:rPr>
                <w:rFonts w:hint="eastAsia"/>
              </w:rPr>
              <w:t>⑥大会概要</w:t>
            </w:r>
          </w:p>
        </w:tc>
        <w:tc>
          <w:tcPr>
            <w:tcW w:w="7053" w:type="dxa"/>
            <w:gridSpan w:val="4"/>
            <w:vAlign w:val="center"/>
          </w:tcPr>
          <w:p w14:paraId="0A950296" w14:textId="77777777" w:rsidR="00197F1C" w:rsidRPr="00CD7D62" w:rsidRDefault="00197F1C" w:rsidP="00197F1C">
            <w:pPr>
              <w:ind w:leftChars="0" w:left="0" w:firstLineChars="0" w:firstLine="0"/>
            </w:pPr>
          </w:p>
        </w:tc>
      </w:tr>
      <w:tr w:rsidR="00CD7D62" w:rsidRPr="00CD7D62" w14:paraId="70397158" w14:textId="77777777" w:rsidTr="00276DED">
        <w:trPr>
          <w:trHeight w:val="694"/>
        </w:trPr>
        <w:tc>
          <w:tcPr>
            <w:tcW w:w="1537" w:type="dxa"/>
            <w:vMerge w:val="restart"/>
            <w:tcBorders>
              <w:right w:val="single" w:sz="4" w:space="0" w:color="auto"/>
            </w:tcBorders>
            <w:vAlign w:val="center"/>
          </w:tcPr>
          <w:p w14:paraId="76ECDAD8" w14:textId="30DAD655" w:rsidR="00411E4D" w:rsidRPr="00CD7D62" w:rsidRDefault="00197F1C" w:rsidP="0053277B">
            <w:pPr>
              <w:ind w:leftChars="0" w:left="240" w:hangingChars="100" w:hanging="240"/>
            </w:pPr>
            <w:r w:rsidRPr="00CD7D62">
              <w:rPr>
                <w:rFonts w:hint="eastAsia"/>
              </w:rPr>
              <w:t>⑦</w:t>
            </w:r>
            <w:r w:rsidR="00411E4D" w:rsidRPr="00CD7D62">
              <w:rPr>
                <w:rFonts w:hint="eastAsia"/>
              </w:rPr>
              <w:t>連絡</w:t>
            </w:r>
          </w:p>
          <w:p w14:paraId="7794764B" w14:textId="77777777" w:rsidR="00411E4D" w:rsidRPr="00CD7D62" w:rsidRDefault="00411E4D" w:rsidP="0053277B">
            <w:pPr>
              <w:ind w:left="240" w:firstLineChars="0" w:firstLine="0"/>
            </w:pPr>
            <w:r w:rsidRPr="00CD7D62">
              <w:rPr>
                <w:rFonts w:hint="eastAsia"/>
              </w:rPr>
              <w:t>責任者</w:t>
            </w:r>
          </w:p>
        </w:tc>
        <w:tc>
          <w:tcPr>
            <w:tcW w:w="94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8B15C2" w14:textId="12C48F74" w:rsidR="00411E4D" w:rsidRPr="00CD7D62" w:rsidRDefault="003253A6" w:rsidP="0053277B">
            <w:pPr>
              <w:ind w:leftChars="0" w:left="0" w:firstLineChars="0" w:firstLine="0"/>
            </w:pPr>
            <w:r w:rsidRPr="00CD7D62">
              <w:rPr>
                <w:rFonts w:hint="eastAsia"/>
              </w:rPr>
              <w:t>名前</w:t>
            </w:r>
          </w:p>
        </w:tc>
        <w:tc>
          <w:tcPr>
            <w:tcW w:w="7053" w:type="dxa"/>
            <w:gridSpan w:val="4"/>
            <w:tcBorders>
              <w:bottom w:val="single" w:sz="4" w:space="0" w:color="auto"/>
            </w:tcBorders>
            <w:vAlign w:val="center"/>
          </w:tcPr>
          <w:p w14:paraId="13CE665B" w14:textId="77777777" w:rsidR="00411E4D" w:rsidRPr="00CD7D62" w:rsidRDefault="00411E4D" w:rsidP="0053277B">
            <w:pPr>
              <w:ind w:leftChars="21" w:left="50" w:firstLineChars="0" w:firstLine="0"/>
            </w:pPr>
          </w:p>
        </w:tc>
      </w:tr>
      <w:tr w:rsidR="00CD7D62" w:rsidRPr="00CD7D62" w14:paraId="660A7866" w14:textId="77777777" w:rsidTr="00197F1C">
        <w:trPr>
          <w:trHeight w:val="996"/>
        </w:trPr>
        <w:tc>
          <w:tcPr>
            <w:tcW w:w="1537" w:type="dxa"/>
            <w:vMerge/>
            <w:tcBorders>
              <w:right w:val="single" w:sz="4" w:space="0" w:color="auto"/>
            </w:tcBorders>
            <w:vAlign w:val="center"/>
          </w:tcPr>
          <w:p w14:paraId="66BE3753" w14:textId="77777777" w:rsidR="00C73A13" w:rsidRPr="00CD7D62" w:rsidRDefault="00C73A13" w:rsidP="0053277B">
            <w:pPr>
              <w:ind w:leftChars="0" w:left="0" w:firstLineChars="0" w:firstLine="0"/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A5D5CD2" w14:textId="7D71195E" w:rsidR="00C73A13" w:rsidRPr="00CD7D62" w:rsidRDefault="00C73A13" w:rsidP="0053277B">
            <w:pPr>
              <w:ind w:leftChars="0" w:left="0" w:firstLineChars="0" w:firstLine="0"/>
            </w:pPr>
            <w:r w:rsidRPr="00CD7D62">
              <w:rPr>
                <w:rFonts w:hint="eastAsia"/>
              </w:rPr>
              <w:t>勤務</w:t>
            </w:r>
            <w:r w:rsidR="00F53925" w:rsidRPr="00CD7D62">
              <w:rPr>
                <w:rFonts w:hint="eastAsia"/>
              </w:rPr>
              <w:t>先</w:t>
            </w:r>
          </w:p>
        </w:tc>
        <w:tc>
          <w:tcPr>
            <w:tcW w:w="7053" w:type="dxa"/>
            <w:gridSpan w:val="4"/>
            <w:tcBorders>
              <w:top w:val="single" w:sz="4" w:space="0" w:color="auto"/>
            </w:tcBorders>
            <w:vAlign w:val="center"/>
          </w:tcPr>
          <w:p w14:paraId="5ABEACD1" w14:textId="77777777" w:rsidR="003A7BB0" w:rsidRPr="00CD7D62" w:rsidRDefault="003A7BB0" w:rsidP="003A7BB0">
            <w:pPr>
              <w:spacing w:line="240" w:lineRule="exact"/>
              <w:ind w:leftChars="0" w:left="0" w:firstLineChars="0" w:firstLine="0"/>
              <w:rPr>
                <w:lang w:eastAsia="zh-TW"/>
              </w:rPr>
            </w:pPr>
            <w:r w:rsidRPr="00CD7D62">
              <w:rPr>
                <w:rFonts w:hint="eastAsia"/>
                <w:lang w:eastAsia="zh-TW"/>
              </w:rPr>
              <w:t>〒</w:t>
            </w:r>
          </w:p>
          <w:p w14:paraId="660BA50A" w14:textId="77777777" w:rsidR="00675E56" w:rsidRPr="00CD7D62" w:rsidRDefault="00675E56" w:rsidP="003A7BB0">
            <w:pPr>
              <w:spacing w:line="240" w:lineRule="exact"/>
              <w:ind w:leftChars="0" w:left="0" w:firstLineChars="1600" w:firstLine="3840"/>
              <w:rPr>
                <w:lang w:eastAsia="zh-TW"/>
              </w:rPr>
            </w:pPr>
          </w:p>
          <w:p w14:paraId="67C75B67" w14:textId="77777777" w:rsidR="00C73A13" w:rsidRPr="00CD7D62" w:rsidRDefault="003A7BB0" w:rsidP="003A7BB0">
            <w:pPr>
              <w:ind w:leftChars="1300" w:left="4320" w:hangingChars="500" w:hanging="1200"/>
              <w:rPr>
                <w:lang w:eastAsia="zh-TW"/>
              </w:rPr>
            </w:pPr>
            <w:r w:rsidRPr="00CD7D62">
              <w:rPr>
                <w:rFonts w:hint="eastAsia"/>
                <w:kern w:val="0"/>
                <w:lang w:eastAsia="zh-TW"/>
              </w:rPr>
              <w:t>電話番号　　（　　　）</w:t>
            </w:r>
          </w:p>
        </w:tc>
      </w:tr>
    </w:tbl>
    <w:p w14:paraId="3AB9D62B" w14:textId="16157DCD" w:rsidR="0053753F" w:rsidRPr="00CD7D62" w:rsidRDefault="007E75B4" w:rsidP="00F00CEE">
      <w:pPr>
        <w:spacing w:line="300" w:lineRule="exact"/>
        <w:ind w:leftChars="200" w:left="701" w:hangingChars="100" w:hanging="221"/>
        <w:rPr>
          <w:b/>
          <w:sz w:val="22"/>
          <w:szCs w:val="22"/>
        </w:rPr>
      </w:pPr>
      <w:r w:rsidRPr="00CD7D62">
        <w:rPr>
          <w:rFonts w:hint="eastAsia"/>
          <w:b/>
          <w:sz w:val="22"/>
          <w:szCs w:val="22"/>
        </w:rPr>
        <w:t xml:space="preserve">※　</w:t>
      </w:r>
      <w:r w:rsidR="00B67EC7" w:rsidRPr="00CD7D62">
        <w:rPr>
          <w:rFonts w:hint="eastAsia"/>
          <w:b/>
          <w:sz w:val="22"/>
          <w:szCs w:val="22"/>
        </w:rPr>
        <w:t>本事業は、教育実践に関する「研究大会」について助成</w:t>
      </w:r>
      <w:r w:rsidR="0018633E" w:rsidRPr="00CD7D62">
        <w:rPr>
          <w:rFonts w:hint="eastAsia"/>
          <w:b/>
          <w:sz w:val="22"/>
          <w:szCs w:val="22"/>
        </w:rPr>
        <w:t>します。「総会」、「協議会」、</w:t>
      </w:r>
      <w:r w:rsidR="007E6BC7" w:rsidRPr="00CD7D62">
        <w:rPr>
          <w:rFonts w:hint="eastAsia"/>
          <w:b/>
          <w:sz w:val="22"/>
          <w:szCs w:val="22"/>
        </w:rPr>
        <w:t>「講演会」</w:t>
      </w:r>
      <w:r w:rsidR="003253A6" w:rsidRPr="00CD7D62">
        <w:rPr>
          <w:rFonts w:hint="eastAsia"/>
          <w:b/>
          <w:sz w:val="22"/>
          <w:szCs w:val="22"/>
        </w:rPr>
        <w:t>「セミナー」</w:t>
      </w:r>
      <w:r w:rsidR="0018633E" w:rsidRPr="00CD7D62">
        <w:rPr>
          <w:rFonts w:hint="eastAsia"/>
          <w:b/>
          <w:sz w:val="22"/>
          <w:szCs w:val="22"/>
        </w:rPr>
        <w:t>については、対象となりませんのでご留意ください</w:t>
      </w:r>
      <w:r w:rsidRPr="00CD7D62">
        <w:rPr>
          <w:rFonts w:hint="eastAsia"/>
          <w:b/>
          <w:sz w:val="22"/>
          <w:szCs w:val="22"/>
        </w:rPr>
        <w:t>。</w:t>
      </w:r>
    </w:p>
    <w:p w14:paraId="079E0D2F" w14:textId="77777777" w:rsidR="00047782" w:rsidRPr="00CD7D62" w:rsidRDefault="00CC2274" w:rsidP="00047782">
      <w:pPr>
        <w:spacing w:line="300" w:lineRule="exact"/>
        <w:ind w:leftChars="0" w:left="0" w:firstLineChars="0" w:firstLine="0"/>
        <w:rPr>
          <w:sz w:val="22"/>
          <w:szCs w:val="22"/>
        </w:rPr>
      </w:pPr>
      <w:r w:rsidRPr="00CD7D62">
        <w:rPr>
          <w:rFonts w:hint="eastAsia"/>
          <w:b/>
          <w:sz w:val="22"/>
          <w:szCs w:val="22"/>
        </w:rPr>
        <w:t>【記入</w:t>
      </w:r>
      <w:r w:rsidR="0053753F" w:rsidRPr="00CD7D62">
        <w:rPr>
          <w:rFonts w:hint="eastAsia"/>
          <w:b/>
          <w:sz w:val="22"/>
          <w:szCs w:val="22"/>
        </w:rPr>
        <w:t>上</w:t>
      </w:r>
      <w:r w:rsidRPr="00CD7D62">
        <w:rPr>
          <w:rFonts w:hint="eastAsia"/>
          <w:b/>
          <w:sz w:val="22"/>
          <w:szCs w:val="22"/>
        </w:rPr>
        <w:t>の注意</w:t>
      </w:r>
      <w:r w:rsidRPr="00CD7D62">
        <w:rPr>
          <w:rFonts w:hint="eastAsia"/>
          <w:sz w:val="22"/>
          <w:szCs w:val="22"/>
        </w:rPr>
        <w:t>】</w:t>
      </w:r>
    </w:p>
    <w:p w14:paraId="575213E1" w14:textId="6FDD238F" w:rsidR="00765CAD" w:rsidRPr="00CD7D62" w:rsidRDefault="00765CAD" w:rsidP="00047782">
      <w:pPr>
        <w:spacing w:line="300" w:lineRule="exact"/>
        <w:ind w:leftChars="0" w:left="0" w:firstLine="220"/>
        <w:rPr>
          <w:sz w:val="22"/>
          <w:szCs w:val="22"/>
        </w:rPr>
      </w:pPr>
      <w:r w:rsidRPr="00CD7D62">
        <w:rPr>
          <w:rFonts w:hint="eastAsia"/>
          <w:sz w:val="22"/>
          <w:szCs w:val="22"/>
        </w:rPr>
        <w:t>・①は、正式な大会等の名称を記入する。</w:t>
      </w:r>
    </w:p>
    <w:p w14:paraId="736EBB7C" w14:textId="0ABB87B6" w:rsidR="00047782" w:rsidRPr="00CD7D62" w:rsidRDefault="00047782" w:rsidP="00047782">
      <w:pPr>
        <w:spacing w:line="300" w:lineRule="exact"/>
        <w:ind w:leftChars="0" w:left="0" w:firstLine="220"/>
        <w:rPr>
          <w:sz w:val="22"/>
          <w:szCs w:val="22"/>
        </w:rPr>
      </w:pPr>
      <w:r w:rsidRPr="00CD7D62">
        <w:rPr>
          <w:rFonts w:hint="eastAsia"/>
          <w:sz w:val="22"/>
          <w:szCs w:val="22"/>
        </w:rPr>
        <w:t>・</w:t>
      </w:r>
      <w:r w:rsidR="00CC2274" w:rsidRPr="00CD7D62">
        <w:rPr>
          <w:rFonts w:hint="eastAsia"/>
          <w:sz w:val="22"/>
          <w:szCs w:val="22"/>
        </w:rPr>
        <w:t>②は、研究大会当日のみを記入する</w:t>
      </w:r>
      <w:r w:rsidR="00411E4D" w:rsidRPr="00CD7D62">
        <w:rPr>
          <w:rFonts w:hint="eastAsia"/>
          <w:sz w:val="22"/>
          <w:szCs w:val="22"/>
        </w:rPr>
        <w:t>。</w:t>
      </w:r>
      <w:r w:rsidR="00CC2274" w:rsidRPr="00CD7D62">
        <w:rPr>
          <w:rFonts w:hint="eastAsia"/>
          <w:sz w:val="22"/>
          <w:szCs w:val="22"/>
        </w:rPr>
        <w:t>（前後の役員会、打合</w:t>
      </w:r>
      <w:r w:rsidR="00411E4D" w:rsidRPr="00CD7D62">
        <w:rPr>
          <w:rFonts w:hint="eastAsia"/>
          <w:sz w:val="22"/>
          <w:szCs w:val="22"/>
        </w:rPr>
        <w:t>せ等の日は除く）</w:t>
      </w:r>
    </w:p>
    <w:p w14:paraId="071666CD" w14:textId="410882DC" w:rsidR="003253A6" w:rsidRPr="00CD7D62" w:rsidRDefault="003253A6" w:rsidP="00047782">
      <w:pPr>
        <w:spacing w:line="300" w:lineRule="exact"/>
        <w:ind w:leftChars="0" w:left="0" w:firstLine="220"/>
        <w:rPr>
          <w:sz w:val="22"/>
          <w:szCs w:val="22"/>
        </w:rPr>
      </w:pPr>
      <w:r w:rsidRPr="00CD7D62">
        <w:rPr>
          <w:rFonts w:hint="eastAsia"/>
          <w:sz w:val="22"/>
          <w:szCs w:val="22"/>
        </w:rPr>
        <w:t xml:space="preserve">　　また、１日開催の場合の半日開催及び２日開催の２日目が半日開催の場合は○を記入する。</w:t>
      </w:r>
    </w:p>
    <w:p w14:paraId="78FE512E" w14:textId="5BA22156" w:rsidR="00197F1C" w:rsidRPr="00CD7D62" w:rsidRDefault="00197F1C" w:rsidP="00047782">
      <w:pPr>
        <w:spacing w:line="300" w:lineRule="exact"/>
        <w:ind w:leftChars="0" w:left="0" w:firstLine="220"/>
        <w:rPr>
          <w:sz w:val="22"/>
          <w:szCs w:val="22"/>
        </w:rPr>
      </w:pPr>
      <w:r w:rsidRPr="00CD7D62">
        <w:rPr>
          <w:rFonts w:hint="eastAsia"/>
          <w:sz w:val="22"/>
          <w:szCs w:val="22"/>
        </w:rPr>
        <w:t>・③は、開催会場の正式な名称を記入する。複数会場の場合は、すべてを記入する。</w:t>
      </w:r>
    </w:p>
    <w:p w14:paraId="1262A5A1" w14:textId="0BDBF7C1" w:rsidR="00047782" w:rsidRPr="00CD7D62" w:rsidRDefault="00047782" w:rsidP="00047782">
      <w:pPr>
        <w:spacing w:line="300" w:lineRule="exact"/>
        <w:ind w:leftChars="0" w:left="0" w:firstLine="220"/>
        <w:rPr>
          <w:sz w:val="22"/>
          <w:szCs w:val="22"/>
        </w:rPr>
      </w:pPr>
      <w:r w:rsidRPr="00CD7D62">
        <w:rPr>
          <w:rFonts w:hint="eastAsia"/>
          <w:sz w:val="22"/>
          <w:szCs w:val="22"/>
        </w:rPr>
        <w:t>・</w:t>
      </w:r>
      <w:r w:rsidR="00411E4D" w:rsidRPr="00CD7D62">
        <w:rPr>
          <w:rFonts w:hint="eastAsia"/>
          <w:sz w:val="22"/>
          <w:szCs w:val="22"/>
        </w:rPr>
        <w:t>④は、「全国」「東海」</w:t>
      </w:r>
      <w:r w:rsidR="003253A6" w:rsidRPr="00CD7D62">
        <w:rPr>
          <w:rFonts w:hint="eastAsia"/>
          <w:sz w:val="22"/>
          <w:szCs w:val="22"/>
        </w:rPr>
        <w:t>等</w:t>
      </w:r>
      <w:r w:rsidR="00411E4D" w:rsidRPr="00CD7D62">
        <w:rPr>
          <w:rFonts w:hint="eastAsia"/>
          <w:sz w:val="22"/>
          <w:szCs w:val="22"/>
        </w:rPr>
        <w:t>を記入する。</w:t>
      </w:r>
    </w:p>
    <w:p w14:paraId="4A3CA96D" w14:textId="1EF53124" w:rsidR="00047782" w:rsidRPr="00CD7D62" w:rsidRDefault="00047782" w:rsidP="00197F1C">
      <w:pPr>
        <w:spacing w:line="300" w:lineRule="exact"/>
        <w:ind w:leftChars="0" w:left="0" w:firstLine="220"/>
        <w:rPr>
          <w:sz w:val="22"/>
          <w:szCs w:val="22"/>
        </w:rPr>
      </w:pPr>
      <w:r w:rsidRPr="00CD7D62">
        <w:rPr>
          <w:rFonts w:hint="eastAsia"/>
          <w:sz w:val="22"/>
          <w:szCs w:val="22"/>
        </w:rPr>
        <w:t>・</w:t>
      </w:r>
      <w:r w:rsidR="00411E4D" w:rsidRPr="00CD7D62">
        <w:rPr>
          <w:rFonts w:hint="eastAsia"/>
          <w:sz w:val="22"/>
          <w:szCs w:val="22"/>
        </w:rPr>
        <w:t>⑤は、正会員として参加される方のみを記入する。（傍聴者、記念講演のみの参加者は除く）</w:t>
      </w:r>
    </w:p>
    <w:p w14:paraId="056DADCF" w14:textId="6B11EE6C" w:rsidR="00197F1C" w:rsidRPr="00CD7D62" w:rsidRDefault="00197F1C" w:rsidP="00197F1C">
      <w:pPr>
        <w:spacing w:line="300" w:lineRule="exact"/>
        <w:ind w:leftChars="0" w:left="0" w:firstLine="220"/>
        <w:rPr>
          <w:sz w:val="22"/>
          <w:szCs w:val="22"/>
        </w:rPr>
      </w:pPr>
      <w:r w:rsidRPr="00CD7D62">
        <w:rPr>
          <w:rFonts w:hint="eastAsia"/>
          <w:sz w:val="22"/>
          <w:szCs w:val="22"/>
        </w:rPr>
        <w:lastRenderedPageBreak/>
        <w:t>・⑥は、大会の開催内容についての概要を記入する。</w:t>
      </w:r>
    </w:p>
    <w:p w14:paraId="5EEB6FB1" w14:textId="581B6B4C" w:rsidR="00631E1E" w:rsidRPr="00CD7D62" w:rsidRDefault="00047782" w:rsidP="00631E1E">
      <w:pPr>
        <w:spacing w:line="300" w:lineRule="exact"/>
        <w:ind w:leftChars="0" w:left="0" w:firstLine="220"/>
        <w:rPr>
          <w:sz w:val="22"/>
          <w:szCs w:val="22"/>
        </w:rPr>
      </w:pPr>
      <w:r w:rsidRPr="00CD7D62">
        <w:rPr>
          <w:rFonts w:hint="eastAsia"/>
          <w:sz w:val="22"/>
          <w:szCs w:val="22"/>
        </w:rPr>
        <w:t>・</w:t>
      </w:r>
      <w:r w:rsidR="00197F1C" w:rsidRPr="00CD7D62">
        <w:rPr>
          <w:rFonts w:hint="eastAsia"/>
          <w:sz w:val="22"/>
          <w:szCs w:val="22"/>
        </w:rPr>
        <w:t>⑦</w:t>
      </w:r>
      <w:r w:rsidR="00411E4D" w:rsidRPr="00CD7D62">
        <w:rPr>
          <w:rFonts w:hint="eastAsia"/>
          <w:sz w:val="22"/>
          <w:szCs w:val="22"/>
        </w:rPr>
        <w:t>は、当会から連絡する場合の責任者を記入する。</w:t>
      </w:r>
    </w:p>
    <w:p w14:paraId="557CEBF2" w14:textId="13C4333C" w:rsidR="00F00CEE" w:rsidRPr="00CD7D62" w:rsidRDefault="00F00CEE" w:rsidP="00F00CEE">
      <w:pPr>
        <w:spacing w:line="300" w:lineRule="exact"/>
        <w:ind w:leftChars="0" w:left="0" w:firstLineChars="0" w:firstLine="0"/>
        <w:rPr>
          <w:b/>
        </w:rPr>
      </w:pPr>
      <w:r w:rsidRPr="00CD7D62">
        <w:rPr>
          <w:rFonts w:hint="eastAsia"/>
        </w:rPr>
        <w:t xml:space="preserve">○　</w:t>
      </w:r>
      <w:r w:rsidRPr="00CD7D62">
        <w:rPr>
          <w:rFonts w:hint="eastAsia"/>
          <w:bCs/>
        </w:rPr>
        <w:t>助成金の</w:t>
      </w:r>
      <w:r w:rsidR="00047782" w:rsidRPr="00CD7D62">
        <w:rPr>
          <w:rFonts w:hint="eastAsia"/>
          <w:bCs/>
        </w:rPr>
        <w:t>項目</w:t>
      </w:r>
      <w:r w:rsidRPr="00CD7D62">
        <w:rPr>
          <w:rFonts w:hint="eastAsia"/>
          <w:bCs/>
        </w:rPr>
        <w:t>予定内訳</w:t>
      </w:r>
      <w:r w:rsidR="00702B4C" w:rsidRPr="00CD7D62">
        <w:rPr>
          <w:rFonts w:hint="eastAsia"/>
          <w:bCs/>
        </w:rPr>
        <w:t>（金額単位：万円）</w:t>
      </w:r>
    </w:p>
    <w:p w14:paraId="3B9AB461" w14:textId="77777777" w:rsidR="00276DED" w:rsidRPr="00CD7D62" w:rsidRDefault="00276DED" w:rsidP="00F00CEE">
      <w:pPr>
        <w:spacing w:line="300" w:lineRule="exact"/>
        <w:ind w:leftChars="0" w:left="0" w:firstLineChars="0" w:firstLine="0"/>
        <w:rPr>
          <w:b/>
        </w:rPr>
      </w:pP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1984"/>
        <w:gridCol w:w="5954"/>
      </w:tblGrid>
      <w:tr w:rsidR="00CD7D62" w:rsidRPr="00CD7D62" w14:paraId="5488A41C" w14:textId="77777777" w:rsidTr="00276DED">
        <w:trPr>
          <w:trHeight w:val="501"/>
          <w:jc w:val="center"/>
        </w:trPr>
        <w:tc>
          <w:tcPr>
            <w:tcW w:w="1843" w:type="dxa"/>
            <w:vAlign w:val="center"/>
          </w:tcPr>
          <w:p w14:paraId="34748EBD" w14:textId="35292350" w:rsidR="00F00CEE" w:rsidRPr="00CD7D62" w:rsidRDefault="00047782" w:rsidP="003A7BB0">
            <w:pPr>
              <w:ind w:leftChars="0" w:left="0" w:firstLineChars="200" w:firstLine="480"/>
            </w:pPr>
            <w:r w:rsidRPr="00CD7D62">
              <w:rPr>
                <w:rFonts w:hint="eastAsia"/>
              </w:rPr>
              <w:t>項　目</w:t>
            </w:r>
          </w:p>
        </w:tc>
        <w:tc>
          <w:tcPr>
            <w:tcW w:w="1984" w:type="dxa"/>
            <w:vAlign w:val="center"/>
          </w:tcPr>
          <w:p w14:paraId="7694AABE" w14:textId="481BD60B" w:rsidR="00F00CEE" w:rsidRPr="00CD7D62" w:rsidRDefault="00F00CEE" w:rsidP="00276DED">
            <w:pPr>
              <w:widowControl/>
              <w:ind w:leftChars="0" w:left="0"/>
              <w:jc w:val="left"/>
            </w:pPr>
            <w:r w:rsidRPr="00CD7D62">
              <w:rPr>
                <w:rFonts w:hint="eastAsia"/>
              </w:rPr>
              <w:t>金額（</w:t>
            </w:r>
            <w:r w:rsidR="00B07474" w:rsidRPr="00CD7D62">
              <w:rPr>
                <w:rFonts w:hint="eastAsia"/>
              </w:rPr>
              <w:t>税込</w:t>
            </w:r>
            <w:r w:rsidRPr="00CD7D62"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center"/>
          </w:tcPr>
          <w:p w14:paraId="4067432B" w14:textId="0B7B3BAB" w:rsidR="00F00CEE" w:rsidRPr="00CD7D62" w:rsidRDefault="00276DED" w:rsidP="00BB671D">
            <w:pPr>
              <w:widowControl/>
              <w:ind w:leftChars="0" w:left="0" w:firstLineChars="0" w:firstLine="0"/>
              <w:jc w:val="center"/>
            </w:pPr>
            <w:r w:rsidRPr="00CD7D62">
              <w:rPr>
                <w:rFonts w:hAnsi="Times New Roman" w:hint="eastAsia"/>
              </w:rPr>
              <w:t>内</w:t>
            </w:r>
            <w:r w:rsidR="00465D36" w:rsidRPr="00CD7D62">
              <w:rPr>
                <w:rFonts w:hAnsi="Times New Roman" w:hint="eastAsia"/>
              </w:rPr>
              <w:t xml:space="preserve">　</w:t>
            </w:r>
            <w:r w:rsidR="00FA3779" w:rsidRPr="00CD7D62">
              <w:rPr>
                <w:rFonts w:hAnsi="Times New Roman" w:hint="eastAsia"/>
              </w:rPr>
              <w:t xml:space="preserve">　</w:t>
            </w:r>
            <w:r w:rsidRPr="00CD7D62">
              <w:rPr>
                <w:rFonts w:hAnsi="Times New Roman" w:hint="eastAsia"/>
              </w:rPr>
              <w:t>訳</w:t>
            </w:r>
          </w:p>
        </w:tc>
      </w:tr>
      <w:tr w:rsidR="00CD7D62" w:rsidRPr="00CD7D62" w14:paraId="4A650211" w14:textId="77777777" w:rsidTr="00652992">
        <w:trPr>
          <w:trHeight w:val="2809"/>
          <w:jc w:val="center"/>
        </w:trPr>
        <w:tc>
          <w:tcPr>
            <w:tcW w:w="1843" w:type="dxa"/>
          </w:tcPr>
          <w:p w14:paraId="190C97B2" w14:textId="77777777" w:rsidR="00F00CEE" w:rsidRPr="00CD7D62" w:rsidRDefault="00F00CEE" w:rsidP="003A7BB0">
            <w:pPr>
              <w:pStyle w:val="a3"/>
              <w:ind w:leftChars="397" w:left="953"/>
            </w:pPr>
          </w:p>
          <w:p w14:paraId="1324531F" w14:textId="77777777" w:rsidR="00F00CEE" w:rsidRPr="00CD7D62" w:rsidRDefault="00F00CEE" w:rsidP="003A7BB0">
            <w:pPr>
              <w:pStyle w:val="a3"/>
              <w:ind w:leftChars="397" w:left="953"/>
            </w:pPr>
          </w:p>
        </w:tc>
        <w:tc>
          <w:tcPr>
            <w:tcW w:w="1984" w:type="dxa"/>
          </w:tcPr>
          <w:p w14:paraId="73957C5D" w14:textId="7B90C169" w:rsidR="00F00CEE" w:rsidRPr="00CD7D62" w:rsidRDefault="00F00CEE" w:rsidP="003A7BB0">
            <w:pPr>
              <w:widowControl/>
              <w:ind w:leftChars="0" w:left="0" w:firstLineChars="0" w:firstLine="0"/>
              <w:jc w:val="left"/>
            </w:pPr>
          </w:p>
          <w:p w14:paraId="7B58C69D" w14:textId="17C85D6A" w:rsidR="00276DED" w:rsidRPr="00CD7D62" w:rsidRDefault="00276DED" w:rsidP="003A7BB0">
            <w:pPr>
              <w:widowControl/>
              <w:ind w:leftChars="0" w:left="0" w:firstLineChars="0" w:firstLine="0"/>
              <w:jc w:val="left"/>
            </w:pPr>
          </w:p>
          <w:p w14:paraId="1226C444" w14:textId="36FDD505" w:rsidR="00787206" w:rsidRPr="00CD7D62" w:rsidRDefault="00787206" w:rsidP="003A7BB0">
            <w:pPr>
              <w:pStyle w:val="a3"/>
              <w:ind w:leftChars="0" w:left="0" w:firstLineChars="0" w:firstLine="0"/>
            </w:pPr>
          </w:p>
        </w:tc>
        <w:tc>
          <w:tcPr>
            <w:tcW w:w="5954" w:type="dxa"/>
          </w:tcPr>
          <w:p w14:paraId="74442909" w14:textId="77777777" w:rsidR="00F00CEE" w:rsidRPr="00CD7D62" w:rsidRDefault="00F00CEE" w:rsidP="003A7BB0">
            <w:pPr>
              <w:widowControl/>
              <w:ind w:leftChars="0" w:left="0" w:firstLineChars="0" w:firstLine="0"/>
              <w:jc w:val="left"/>
            </w:pPr>
          </w:p>
          <w:p w14:paraId="56CB462F" w14:textId="77777777" w:rsidR="00F00CEE" w:rsidRPr="00CD7D62" w:rsidRDefault="00F00CEE" w:rsidP="003A7BB0">
            <w:pPr>
              <w:pStyle w:val="a3"/>
              <w:ind w:leftChars="0" w:left="0" w:firstLineChars="0" w:firstLine="0"/>
            </w:pPr>
          </w:p>
          <w:p w14:paraId="415A9077" w14:textId="01C0A6CA" w:rsidR="00B07474" w:rsidRPr="00CD7D62" w:rsidRDefault="00B07474" w:rsidP="003A7BB0">
            <w:pPr>
              <w:pStyle w:val="a3"/>
              <w:ind w:leftChars="0" w:left="0" w:firstLineChars="0" w:firstLine="0"/>
            </w:pPr>
          </w:p>
        </w:tc>
      </w:tr>
      <w:tr w:rsidR="00F00CEE" w:rsidRPr="00CD7D62" w14:paraId="23CA7128" w14:textId="77777777" w:rsidTr="00652992">
        <w:trPr>
          <w:trHeight w:val="554"/>
          <w:jc w:val="center"/>
        </w:trPr>
        <w:tc>
          <w:tcPr>
            <w:tcW w:w="1843" w:type="dxa"/>
          </w:tcPr>
          <w:p w14:paraId="200D220A" w14:textId="063C96BF" w:rsidR="00F00CEE" w:rsidRPr="00CD7D62" w:rsidRDefault="00F00CEE" w:rsidP="003A7BB0">
            <w:pPr>
              <w:ind w:leftChars="0" w:left="0" w:firstLineChars="200" w:firstLine="480"/>
            </w:pPr>
            <w:r w:rsidRPr="00CD7D62">
              <w:rPr>
                <w:rFonts w:hint="eastAsia"/>
              </w:rPr>
              <w:t>合　計</w:t>
            </w:r>
          </w:p>
        </w:tc>
        <w:tc>
          <w:tcPr>
            <w:tcW w:w="1984" w:type="dxa"/>
          </w:tcPr>
          <w:p w14:paraId="32DFA7A2" w14:textId="557E62EA" w:rsidR="00F00CEE" w:rsidRPr="00CD7D62" w:rsidRDefault="00702B4C" w:rsidP="00276DED">
            <w:pPr>
              <w:ind w:leftChars="0" w:left="0" w:firstLineChars="400" w:firstLine="960"/>
            </w:pPr>
            <w:r w:rsidRPr="00CD7D62">
              <w:rPr>
                <w:rFonts w:hint="eastAsia"/>
              </w:rPr>
              <w:t xml:space="preserve">　万</w:t>
            </w:r>
            <w:r w:rsidR="00F00CEE" w:rsidRPr="00CD7D62">
              <w:t>円</w:t>
            </w:r>
          </w:p>
        </w:tc>
        <w:tc>
          <w:tcPr>
            <w:tcW w:w="5954" w:type="dxa"/>
          </w:tcPr>
          <w:p w14:paraId="492ECF10" w14:textId="77777777" w:rsidR="00F00CEE" w:rsidRPr="00CD7D62" w:rsidRDefault="00F00CEE" w:rsidP="003A7BB0">
            <w:pPr>
              <w:pStyle w:val="a3"/>
              <w:ind w:leftChars="397" w:left="953"/>
            </w:pPr>
          </w:p>
        </w:tc>
      </w:tr>
    </w:tbl>
    <w:p w14:paraId="0E221345" w14:textId="2ADD6218" w:rsidR="00276DED" w:rsidRPr="00CD7D62" w:rsidRDefault="00276DED" w:rsidP="00B07474">
      <w:pPr>
        <w:spacing w:line="280" w:lineRule="exact"/>
        <w:ind w:leftChars="0" w:left="0" w:firstLineChars="0" w:firstLine="0"/>
        <w:rPr>
          <w:spacing w:val="2"/>
        </w:rPr>
      </w:pPr>
    </w:p>
    <w:p w14:paraId="31F40380" w14:textId="0B33202F" w:rsidR="0017026E" w:rsidRPr="00CD7D62" w:rsidRDefault="0017026E" w:rsidP="0017026E">
      <w:pPr>
        <w:spacing w:line="280" w:lineRule="exact"/>
        <w:ind w:leftChars="0" w:left="0" w:firstLineChars="0" w:firstLine="0"/>
        <w:rPr>
          <w:spacing w:val="2"/>
        </w:rPr>
      </w:pPr>
      <w:r w:rsidRPr="00CD7D62">
        <w:rPr>
          <w:spacing w:val="2"/>
        </w:rPr>
        <w:t>注</w:t>
      </w:r>
      <w:r w:rsidRPr="00CD7D62">
        <w:rPr>
          <w:rFonts w:hint="eastAsia"/>
          <w:spacing w:val="2"/>
        </w:rPr>
        <w:t xml:space="preserve">　下</w:t>
      </w:r>
      <w:r w:rsidRPr="00CD7D62">
        <w:rPr>
          <w:spacing w:val="2"/>
        </w:rPr>
        <w:t>記の経費は</w:t>
      </w:r>
      <w:r w:rsidRPr="00CD7D62">
        <w:rPr>
          <w:rFonts w:hint="eastAsia"/>
          <w:spacing w:val="2"/>
        </w:rPr>
        <w:t>助成</w:t>
      </w:r>
      <w:r w:rsidRPr="00CD7D62">
        <w:rPr>
          <w:spacing w:val="2"/>
        </w:rPr>
        <w:t xml:space="preserve">対象となりません。　</w:t>
      </w:r>
    </w:p>
    <w:p w14:paraId="79371658" w14:textId="392DAC91" w:rsidR="0017026E" w:rsidRPr="00CD7D62" w:rsidRDefault="00DB7E83" w:rsidP="00720364">
      <w:pPr>
        <w:spacing w:line="300" w:lineRule="exact"/>
        <w:ind w:leftChars="87" w:left="209" w:rightChars="-650" w:right="-1560" w:firstLineChars="212" w:firstLine="517"/>
        <w:rPr>
          <w:spacing w:val="2"/>
        </w:rPr>
      </w:pPr>
      <w:r w:rsidRPr="00CD7D62">
        <w:rPr>
          <w:rFonts w:hint="eastAsia"/>
          <w:spacing w:val="2"/>
        </w:rPr>
        <w:t>①</w:t>
      </w:r>
      <w:r w:rsidR="0017026E" w:rsidRPr="00CD7D62">
        <w:rPr>
          <w:spacing w:val="2"/>
        </w:rPr>
        <w:t xml:space="preserve"> </w:t>
      </w:r>
      <w:r w:rsidR="0017026E" w:rsidRPr="00CD7D62">
        <w:rPr>
          <w:rFonts w:hint="eastAsia"/>
          <w:spacing w:val="2"/>
        </w:rPr>
        <w:t>応募する申請者本人の人件費及び謝金（共同者も含む。）</w:t>
      </w:r>
    </w:p>
    <w:p w14:paraId="51612DCC" w14:textId="32E6E43B" w:rsidR="0017026E" w:rsidRPr="00CD7D62" w:rsidRDefault="00DB7E83" w:rsidP="00720364">
      <w:pPr>
        <w:spacing w:line="300" w:lineRule="exact"/>
        <w:ind w:leftChars="87" w:left="209" w:rightChars="-650" w:right="-1560" w:firstLineChars="212" w:firstLine="517"/>
        <w:rPr>
          <w:spacing w:val="2"/>
        </w:rPr>
      </w:pPr>
      <w:r w:rsidRPr="00CD7D62">
        <w:rPr>
          <w:rFonts w:hint="eastAsia"/>
          <w:spacing w:val="2"/>
        </w:rPr>
        <w:t>②</w:t>
      </w:r>
      <w:r w:rsidR="0017026E" w:rsidRPr="00CD7D62">
        <w:rPr>
          <w:spacing w:val="2"/>
        </w:rPr>
        <w:t xml:space="preserve"> </w:t>
      </w:r>
      <w:r w:rsidR="0017026E" w:rsidRPr="00CD7D62">
        <w:rPr>
          <w:rFonts w:hint="eastAsia"/>
          <w:spacing w:val="2"/>
        </w:rPr>
        <w:t>汎用性のある機器等の購入費</w:t>
      </w:r>
    </w:p>
    <w:p w14:paraId="1826C075" w14:textId="16903209" w:rsidR="0017026E" w:rsidRPr="00CD7D62" w:rsidRDefault="00DB7E83" w:rsidP="00720364">
      <w:pPr>
        <w:spacing w:line="300" w:lineRule="exact"/>
        <w:ind w:leftChars="87" w:left="209" w:rightChars="-650" w:right="-1560" w:firstLineChars="212" w:firstLine="517"/>
        <w:rPr>
          <w:spacing w:val="2"/>
        </w:rPr>
      </w:pPr>
      <w:r w:rsidRPr="00CD7D62">
        <w:rPr>
          <w:rFonts w:hint="eastAsia"/>
          <w:spacing w:val="2"/>
        </w:rPr>
        <w:t>③</w:t>
      </w:r>
      <w:r w:rsidR="0017026E" w:rsidRPr="00CD7D62">
        <w:rPr>
          <w:spacing w:val="2"/>
        </w:rPr>
        <w:t xml:space="preserve"> </w:t>
      </w:r>
      <w:r w:rsidR="0017026E" w:rsidRPr="00CD7D62">
        <w:rPr>
          <w:rFonts w:hint="eastAsia"/>
          <w:spacing w:val="2"/>
        </w:rPr>
        <w:t>組織等の一般管理費等（例：懇親会等の飲食費）</w:t>
      </w:r>
    </w:p>
    <w:p w14:paraId="7FA2E9C1" w14:textId="39E86027" w:rsidR="00DB7E83" w:rsidRPr="00CD7D62" w:rsidRDefault="00DB7E83" w:rsidP="00720364">
      <w:pPr>
        <w:spacing w:line="300" w:lineRule="exact"/>
        <w:ind w:leftChars="87" w:left="209" w:rightChars="-650" w:right="-1560" w:firstLineChars="212" w:firstLine="517"/>
        <w:rPr>
          <w:spacing w:val="2"/>
        </w:rPr>
      </w:pPr>
      <w:r w:rsidRPr="00CD7D62">
        <w:rPr>
          <w:rFonts w:hint="eastAsia"/>
          <w:spacing w:val="2"/>
        </w:rPr>
        <w:t>④ 海外旅費（ただし、国内旅費は申請額の30%までとする。</w:t>
      </w:r>
      <w:r w:rsidR="009E262B" w:rsidRPr="00CD7D62">
        <w:rPr>
          <w:rFonts w:hint="eastAsia"/>
          <w:spacing w:val="2"/>
        </w:rPr>
        <w:t>）</w:t>
      </w:r>
      <w:r w:rsidRPr="00CD7D62">
        <w:rPr>
          <w:rFonts w:hint="eastAsia"/>
          <w:spacing w:val="2"/>
        </w:rPr>
        <w:t xml:space="preserve">　</w:t>
      </w:r>
    </w:p>
    <w:p w14:paraId="21B1F7B6" w14:textId="241C599D" w:rsidR="0017026E" w:rsidRPr="00CD7D62" w:rsidRDefault="00DB7E83" w:rsidP="00720364">
      <w:pPr>
        <w:spacing w:line="300" w:lineRule="exact"/>
        <w:ind w:leftChars="87" w:left="209" w:rightChars="-650" w:right="-1560" w:firstLineChars="212" w:firstLine="517"/>
        <w:rPr>
          <w:spacing w:val="2"/>
        </w:rPr>
      </w:pPr>
      <w:r w:rsidRPr="00CD7D62">
        <w:rPr>
          <w:rFonts w:hint="eastAsia"/>
          <w:spacing w:val="2"/>
        </w:rPr>
        <w:t xml:space="preserve">⑤ </w:t>
      </w:r>
      <w:r w:rsidR="0017026E" w:rsidRPr="00CD7D62">
        <w:rPr>
          <w:rFonts w:hint="eastAsia"/>
          <w:spacing w:val="2"/>
        </w:rPr>
        <w:t>その他研究に直接関係がない講習会費、物品等</w:t>
      </w:r>
    </w:p>
    <w:p w14:paraId="2CB43CF4" w14:textId="77777777" w:rsidR="00A62D8B" w:rsidRPr="00CD7D62" w:rsidRDefault="00A62D8B" w:rsidP="00720364">
      <w:pPr>
        <w:spacing w:line="300" w:lineRule="exact"/>
        <w:ind w:left="240" w:firstLineChars="200" w:firstLine="480"/>
      </w:pPr>
      <w:r w:rsidRPr="00CD7D62">
        <w:rPr>
          <w:rFonts w:hint="eastAsia"/>
        </w:rPr>
        <w:t>※ デジタルカメラ、ビデオカメラ、レーザープリンター、コピー機のトナーカート</w:t>
      </w:r>
    </w:p>
    <w:p w14:paraId="3F5E4D38" w14:textId="19931FC7" w:rsidR="00A62D8B" w:rsidRPr="00CD7D62" w:rsidRDefault="00A62D8B" w:rsidP="00720364">
      <w:pPr>
        <w:spacing w:line="300" w:lineRule="exact"/>
        <w:ind w:left="240" w:firstLineChars="350" w:firstLine="840"/>
      </w:pPr>
      <w:r w:rsidRPr="00CD7D62">
        <w:rPr>
          <w:rFonts w:hint="eastAsia"/>
        </w:rPr>
        <w:t>リッジ等、他の用途に使用できるものは対象になりません。</w:t>
      </w:r>
    </w:p>
    <w:p w14:paraId="66C4931E" w14:textId="77777777" w:rsidR="0017026E" w:rsidRPr="00CD7D62" w:rsidRDefault="0017026E" w:rsidP="00B07474">
      <w:pPr>
        <w:spacing w:line="280" w:lineRule="exact"/>
        <w:ind w:leftChars="0" w:left="0" w:firstLineChars="0" w:firstLine="0"/>
        <w:rPr>
          <w:spacing w:val="2"/>
        </w:rPr>
      </w:pPr>
    </w:p>
    <w:p w14:paraId="54D8320D" w14:textId="5E55AFEB" w:rsidR="0017026E" w:rsidRPr="00CD7D62" w:rsidRDefault="0017026E" w:rsidP="0017026E">
      <w:pPr>
        <w:spacing w:line="300" w:lineRule="exact"/>
        <w:ind w:leftChars="0" w:left="0" w:firstLineChars="0" w:firstLine="0"/>
        <w:rPr>
          <w:spacing w:val="2"/>
        </w:rPr>
      </w:pPr>
      <w:r w:rsidRPr="00CD7D62">
        <w:rPr>
          <w:rFonts w:hint="eastAsia"/>
        </w:rPr>
        <w:t xml:space="preserve">○　</w:t>
      </w:r>
      <w:r w:rsidRPr="00CD7D62">
        <w:rPr>
          <w:rFonts w:hint="eastAsia"/>
          <w:bCs/>
        </w:rPr>
        <w:t>助成金の振込先</w:t>
      </w:r>
    </w:p>
    <w:tbl>
      <w:tblPr>
        <w:tblStyle w:val="ae"/>
        <w:tblpPr w:leftFromText="142" w:rightFromText="142" w:vertAnchor="text" w:horzAnchor="margin" w:tblpXSpec="center" w:tblpY="196"/>
        <w:tblW w:w="8926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04"/>
        <w:gridCol w:w="708"/>
        <w:gridCol w:w="709"/>
        <w:gridCol w:w="1445"/>
        <w:gridCol w:w="567"/>
        <w:gridCol w:w="567"/>
        <w:gridCol w:w="567"/>
        <w:gridCol w:w="567"/>
        <w:gridCol w:w="567"/>
        <w:gridCol w:w="567"/>
        <w:gridCol w:w="540"/>
      </w:tblGrid>
      <w:tr w:rsidR="00CD7D62" w:rsidRPr="00CD7D62" w14:paraId="6CDB344F" w14:textId="77777777" w:rsidTr="00045E8D">
        <w:trPr>
          <w:trHeight w:val="420"/>
        </w:trPr>
        <w:tc>
          <w:tcPr>
            <w:tcW w:w="1418" w:type="dxa"/>
            <w:vMerge w:val="restart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55E6DCEC" w14:textId="77777777" w:rsidR="00E543E0" w:rsidRPr="00CD7D62" w:rsidRDefault="00E543E0" w:rsidP="00EE1E92">
            <w:pPr>
              <w:overflowPunct w:val="0"/>
              <w:spacing w:line="260" w:lineRule="exact"/>
              <w:ind w:leftChars="0" w:left="0" w:rightChars="-50" w:right="-120" w:firstLineChars="50" w:firstLine="110"/>
              <w:textAlignment w:val="baseline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CD7D62">
              <w:rPr>
                <w:rFonts w:ascii="ＭＳ 明朝" w:eastAsia="ＭＳ 明朝" w:hAnsi="ＭＳ 明朝"/>
                <w:b/>
                <w:bCs/>
                <w:sz w:val="22"/>
              </w:rPr>
              <w:t>預貯金者</w:t>
            </w:r>
          </w:p>
          <w:p w14:paraId="14B6290C" w14:textId="77777777" w:rsidR="00E543E0" w:rsidRPr="00CD7D62" w:rsidRDefault="00E543E0" w:rsidP="00EE1E92">
            <w:pPr>
              <w:ind w:leftChars="0" w:left="0" w:firstLineChars="0" w:firstLine="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D7D62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(口座名義人)</w:t>
            </w:r>
          </w:p>
        </w:tc>
        <w:tc>
          <w:tcPr>
            <w:tcW w:w="7508" w:type="dxa"/>
            <w:gridSpan w:val="11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2B5166A3" w14:textId="2AF5C8EF" w:rsidR="00E543E0" w:rsidRPr="00CD7D62" w:rsidRDefault="00E543E0" w:rsidP="00EE1E92">
            <w:pPr>
              <w:widowControl/>
              <w:ind w:leftChars="0" w:left="0" w:firstLineChars="0" w:firstLine="0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CD7D62">
              <w:rPr>
                <w:rFonts w:ascii="ＭＳ 明朝" w:eastAsia="ＭＳ 明朝" w:hAnsi="ＭＳ 明朝"/>
                <w:sz w:val="16"/>
                <w:szCs w:val="16"/>
              </w:rPr>
              <w:t>ふりがな</w:t>
            </w:r>
            <w:r w:rsidR="00045E8D" w:rsidRPr="00CD7D62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</w:t>
            </w:r>
          </w:p>
        </w:tc>
      </w:tr>
      <w:tr w:rsidR="00CD7D62" w:rsidRPr="00CD7D62" w14:paraId="7230CC22" w14:textId="77777777" w:rsidTr="00045E8D">
        <w:trPr>
          <w:trHeight w:val="675"/>
        </w:trPr>
        <w:tc>
          <w:tcPr>
            <w:tcW w:w="1418" w:type="dxa"/>
            <w:vMerge/>
            <w:tcBorders>
              <w:bottom w:val="double" w:sz="4" w:space="0" w:color="auto"/>
            </w:tcBorders>
            <w:shd w:val="clear" w:color="auto" w:fill="FFFFFF"/>
          </w:tcPr>
          <w:p w14:paraId="3072A446" w14:textId="77777777" w:rsidR="00E543E0" w:rsidRPr="00CD7D62" w:rsidRDefault="00E543E0" w:rsidP="00EE1E92">
            <w:pPr>
              <w:widowControl/>
              <w:ind w:left="240" w:firstLine="180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7508" w:type="dxa"/>
            <w:gridSpan w:val="11"/>
            <w:tcBorders>
              <w:top w:val="dashed" w:sz="4" w:space="0" w:color="auto"/>
              <w:bottom w:val="double" w:sz="4" w:space="0" w:color="auto"/>
            </w:tcBorders>
            <w:vAlign w:val="center"/>
          </w:tcPr>
          <w:p w14:paraId="3914E8B9" w14:textId="0E9DB994" w:rsidR="00E543E0" w:rsidRPr="00CD7D62" w:rsidRDefault="00E543E0" w:rsidP="00EE1E92">
            <w:pPr>
              <w:widowControl/>
              <w:ind w:leftChars="0" w:left="0" w:firstLineChars="0" w:firstLine="0"/>
              <w:jc w:val="left"/>
              <w:rPr>
                <w:rFonts w:ascii="ＭＳ 明朝" w:eastAsia="ＭＳ 明朝" w:hAnsi="ＭＳ 明朝"/>
                <w:sz w:val="28"/>
                <w:szCs w:val="28"/>
              </w:rPr>
            </w:pPr>
            <w:r w:rsidRPr="00CD7D62">
              <w:rPr>
                <w:rFonts w:ascii="ＭＳ 明朝" w:eastAsia="ＭＳ 明朝" w:hAnsi="ＭＳ 明朝"/>
                <w:sz w:val="18"/>
                <w:szCs w:val="18"/>
              </w:rPr>
              <w:t>お名前</w:t>
            </w:r>
            <w:r w:rsidR="0099596C" w:rsidRPr="00CD7D62"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  <w:tr w:rsidR="00CD7D62" w:rsidRPr="00CD7D62" w14:paraId="1A4A3906" w14:textId="77777777" w:rsidTr="00EE1E9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51"/>
        </w:trPr>
        <w:tc>
          <w:tcPr>
            <w:tcW w:w="1418" w:type="dxa"/>
            <w:vMerge w:val="restart"/>
            <w:tcBorders>
              <w:top w:val="doub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center"/>
          </w:tcPr>
          <w:p w14:paraId="551426C4" w14:textId="77777777" w:rsidR="00E543E0" w:rsidRPr="00CD7D62" w:rsidRDefault="00E543E0" w:rsidP="00EE1E92">
            <w:pPr>
              <w:overflowPunct w:val="0"/>
              <w:spacing w:line="260" w:lineRule="exact"/>
              <w:ind w:leftChars="47" w:left="113" w:rightChars="-50" w:right="-120" w:firstLineChars="50" w:firstLine="120"/>
              <w:textAlignment w:val="baseline"/>
              <w:rPr>
                <w:rFonts w:ascii="ＭＳ 明朝" w:eastAsia="ＭＳ 明朝" w:hAnsi="ＭＳ 明朝" w:cs="HG正楷書体-PRO"/>
                <w:b/>
                <w:kern w:val="0"/>
              </w:rPr>
            </w:pPr>
            <w:r w:rsidRPr="00CD7D62">
              <w:rPr>
                <w:rFonts w:ascii="ＭＳ 明朝" w:eastAsia="ＭＳ 明朝" w:hAnsi="ＭＳ 明朝" w:cs="HG正楷書体-PRO" w:hint="eastAsia"/>
                <w:b/>
                <w:kern w:val="0"/>
              </w:rPr>
              <w:t>指</w:t>
            </w:r>
            <w:r w:rsidRPr="00CD7D62">
              <w:rPr>
                <w:rFonts w:ascii="ＭＳ 明朝" w:eastAsia="ＭＳ 明朝" w:hAnsi="ＭＳ 明朝" w:cs="HG正楷書体-PRO"/>
                <w:b/>
                <w:kern w:val="0"/>
              </w:rPr>
              <w:t xml:space="preserve">　定　口　座</w:t>
            </w:r>
          </w:p>
        </w:tc>
        <w:tc>
          <w:tcPr>
            <w:tcW w:w="3566" w:type="dxa"/>
            <w:gridSpan w:val="4"/>
            <w:tcBorders>
              <w:top w:val="double" w:sz="4" w:space="0" w:color="auto"/>
            </w:tcBorders>
          </w:tcPr>
          <w:p w14:paraId="01201522" w14:textId="77777777" w:rsidR="00E543E0" w:rsidRPr="00CD7D62" w:rsidRDefault="00E543E0" w:rsidP="00EE1E92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  <w:lang w:eastAsia="zh-TW"/>
              </w:rPr>
            </w:pPr>
            <w:r w:rsidRPr="00CD7D62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  <w:lang w:eastAsia="zh-TW"/>
              </w:rPr>
              <w:t xml:space="preserve">　　　　　　　　　　　　　　　</w:t>
            </w:r>
          </w:p>
          <w:p w14:paraId="46D76A5B" w14:textId="77777777" w:rsidR="00E543E0" w:rsidRPr="00CD7D62" w:rsidRDefault="00E543E0" w:rsidP="00EE1E92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  <w:lang w:eastAsia="zh-TW"/>
              </w:rPr>
            </w:pPr>
            <w:r w:rsidRPr="00CD7D62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  <w:lang w:eastAsia="zh-TW"/>
              </w:rPr>
              <w:t xml:space="preserve">　　　　　　　　　　</w:t>
            </w:r>
            <w:r w:rsidRPr="00CD7D62">
              <w:rPr>
                <w:rFonts w:ascii="ＭＳ 明朝" w:eastAsia="ＭＳ 明朝" w:hAnsi="ＭＳ 明朝" w:cs="HG正楷書体-PRO" w:hint="eastAsia"/>
                <w:b/>
                <w:kern w:val="0"/>
                <w:sz w:val="14"/>
                <w:szCs w:val="14"/>
                <w:lang w:eastAsia="zh-TW"/>
              </w:rPr>
              <w:t xml:space="preserve"> </w:t>
            </w:r>
            <w:r w:rsidRPr="00CD7D62">
              <w:rPr>
                <w:rFonts w:ascii="ＭＳ 明朝" w:eastAsia="ＭＳ 明朝" w:hAnsi="ＭＳ 明朝" w:cs="HG正楷書体-PRO"/>
                <w:kern w:val="0"/>
                <w:sz w:val="16"/>
                <w:szCs w:val="16"/>
                <w:lang w:eastAsia="zh-TW"/>
              </w:rPr>
              <w:t>銀</w:t>
            </w:r>
            <w:r w:rsidRPr="00CD7D62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 xml:space="preserve"> </w:t>
            </w:r>
            <w:r w:rsidRPr="00CD7D62">
              <w:rPr>
                <w:rFonts w:ascii="ＭＳ 明朝" w:eastAsia="ＭＳ 明朝" w:hAnsi="ＭＳ 明朝" w:cs="HG正楷書体-PRO"/>
                <w:kern w:val="0"/>
                <w:sz w:val="16"/>
                <w:szCs w:val="16"/>
                <w:lang w:eastAsia="zh-TW"/>
              </w:rPr>
              <w:t xml:space="preserve">  行</w:t>
            </w:r>
            <w:r w:rsidRPr="00CD7D62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 xml:space="preserve">  </w:t>
            </w:r>
            <w:r w:rsidRPr="00CD7D62">
              <w:rPr>
                <w:rFonts w:ascii="ＭＳ 明朝" w:eastAsia="ＭＳ 明朝" w:hAnsi="ＭＳ 明朝" w:cs="HG正楷書体-PRO"/>
                <w:kern w:val="0"/>
                <w:sz w:val="16"/>
                <w:szCs w:val="16"/>
                <w:lang w:eastAsia="zh-TW"/>
              </w:rPr>
              <w:t>信用</w:t>
            </w:r>
            <w:r w:rsidRPr="00CD7D62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>金庫</w:t>
            </w:r>
          </w:p>
          <w:p w14:paraId="5117F6F5" w14:textId="7489093E" w:rsidR="00E543E0" w:rsidRPr="00CD7D62" w:rsidRDefault="00045E8D" w:rsidP="00045E8D">
            <w:pPr>
              <w:overflowPunct w:val="0"/>
              <w:spacing w:line="220" w:lineRule="exact"/>
              <w:ind w:leftChars="72" w:left="219" w:hangingChars="21" w:hanging="46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  <w:lang w:eastAsia="zh-TW"/>
              </w:rPr>
            </w:pPr>
            <w:r w:rsidRPr="00CD7D62">
              <w:rPr>
                <w:rFonts w:ascii="ＭＳ 明朝" w:eastAsia="ＭＳ 明朝" w:hAnsi="ＭＳ 明朝" w:cs="HG正楷書体-PRO" w:hint="eastAsia"/>
                <w:kern w:val="0"/>
                <w:sz w:val="22"/>
                <w:szCs w:val="22"/>
                <w:lang w:eastAsia="zh-TW"/>
              </w:rPr>
              <w:t xml:space="preserve">　　</w:t>
            </w:r>
            <w:r w:rsidRPr="00CD7D62">
              <w:rPr>
                <w:rFonts w:ascii="ＭＳ 明朝" w:eastAsia="ＭＳ 明朝" w:hAnsi="ＭＳ 明朝" w:cs="HG正楷書体-PRO" w:hint="eastAsia"/>
                <w:kern w:val="0"/>
                <w:sz w:val="32"/>
                <w:szCs w:val="32"/>
                <w:lang w:eastAsia="zh-TW"/>
              </w:rPr>
              <w:t xml:space="preserve"> </w:t>
            </w:r>
            <w:r w:rsidR="00E543E0" w:rsidRPr="00CD7D62">
              <w:rPr>
                <w:rFonts w:ascii="ＭＳ 明朝" w:eastAsia="ＭＳ 明朝" w:hAnsi="ＭＳ 明朝" w:cs="HG正楷書体-PRO" w:hint="eastAsia"/>
                <w:kern w:val="0"/>
                <w:sz w:val="32"/>
                <w:szCs w:val="32"/>
                <w:lang w:eastAsia="zh-TW"/>
              </w:rPr>
              <w:t xml:space="preserve">　　　</w:t>
            </w:r>
            <w:r w:rsidR="00E543E0" w:rsidRPr="00CD7D62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 xml:space="preserve"> 信用組合 </w:t>
            </w:r>
            <w:r w:rsidR="00E543E0" w:rsidRPr="00CD7D62">
              <w:rPr>
                <w:rFonts w:ascii="ＭＳ 明朝" w:eastAsia="ＭＳ 明朝" w:hAnsi="ＭＳ 明朝" w:cs="HG正楷書体-PRO"/>
                <w:kern w:val="0"/>
                <w:sz w:val="16"/>
                <w:szCs w:val="16"/>
                <w:lang w:eastAsia="zh-TW"/>
              </w:rPr>
              <w:t xml:space="preserve"> </w:t>
            </w:r>
            <w:r w:rsidR="00E543E0" w:rsidRPr="00CD7D62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>労働金庫</w:t>
            </w:r>
          </w:p>
          <w:p w14:paraId="1F69E867" w14:textId="77777777" w:rsidR="00E543E0" w:rsidRPr="00CD7D62" w:rsidRDefault="00E543E0" w:rsidP="00EE1E92">
            <w:pPr>
              <w:overflowPunct w:val="0"/>
              <w:spacing w:line="220" w:lineRule="exact"/>
              <w:ind w:leftChars="87" w:left="209" w:firstLineChars="1150" w:firstLine="1840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6"/>
                <w:szCs w:val="16"/>
                <w:lang w:eastAsia="zh-TW"/>
              </w:rPr>
            </w:pPr>
            <w:r w:rsidRPr="00CD7D62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>農</w:t>
            </w:r>
            <w:r w:rsidRPr="00CD7D62">
              <w:rPr>
                <w:rFonts w:cs="HG正楷書体-PRO" w:hint="eastAsia"/>
                <w:kern w:val="0"/>
                <w:sz w:val="16"/>
                <w:szCs w:val="16"/>
                <w:lang w:eastAsia="zh-TW"/>
              </w:rPr>
              <w:t xml:space="preserve">　</w:t>
            </w:r>
            <w:r w:rsidRPr="00CD7D62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>協　  魚</w:t>
            </w:r>
            <w:r w:rsidRPr="00CD7D62">
              <w:rPr>
                <w:rFonts w:cs="HG正楷書体-PRO" w:hint="eastAsia"/>
                <w:kern w:val="0"/>
                <w:sz w:val="16"/>
                <w:szCs w:val="16"/>
                <w:lang w:eastAsia="zh-TW"/>
              </w:rPr>
              <w:t xml:space="preserve">　</w:t>
            </w:r>
            <w:r w:rsidRPr="00CD7D62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>協</w:t>
            </w:r>
          </w:p>
        </w:tc>
        <w:tc>
          <w:tcPr>
            <w:tcW w:w="3942" w:type="dxa"/>
            <w:gridSpan w:val="7"/>
            <w:tcBorders>
              <w:top w:val="double" w:sz="4" w:space="0" w:color="auto"/>
              <w:bottom w:val="double" w:sz="4" w:space="0" w:color="auto"/>
            </w:tcBorders>
          </w:tcPr>
          <w:p w14:paraId="3D057143" w14:textId="77777777" w:rsidR="00E543E0" w:rsidRPr="00CD7D62" w:rsidRDefault="00E543E0" w:rsidP="00EE1E92">
            <w:pPr>
              <w:overflowPunct w:val="0"/>
              <w:spacing w:line="220" w:lineRule="exact"/>
              <w:ind w:left="240" w:firstLine="220"/>
              <w:jc w:val="center"/>
              <w:textAlignment w:val="baseline"/>
              <w:rPr>
                <w:rFonts w:ascii="ＭＳ 明朝" w:eastAsia="ＭＳ 明朝" w:hAnsi="ＭＳ 明朝" w:cs="HG正楷書体-PRO"/>
                <w:bCs/>
                <w:kern w:val="0"/>
                <w:sz w:val="22"/>
                <w:szCs w:val="22"/>
                <w:lang w:eastAsia="zh-TW"/>
              </w:rPr>
            </w:pPr>
            <w:r w:rsidRPr="00CD7D62">
              <w:rPr>
                <w:rFonts w:ascii="ＭＳ 明朝" w:eastAsia="ＭＳ 明朝" w:hAnsi="ＭＳ 明朝" w:cs="HG正楷書体-PRO" w:hint="eastAsia"/>
                <w:bCs/>
                <w:kern w:val="0"/>
                <w:sz w:val="22"/>
                <w:szCs w:val="22"/>
                <w:lang w:eastAsia="zh-TW"/>
              </w:rPr>
              <w:t xml:space="preserve">　　　　　　　　      　        　　 </w:t>
            </w:r>
          </w:p>
          <w:p w14:paraId="14D6F9E0" w14:textId="2ED849C6" w:rsidR="00E543E0" w:rsidRPr="00CD7D62" w:rsidRDefault="00045E8D" w:rsidP="00EE1E92">
            <w:pPr>
              <w:overflowPunct w:val="0"/>
              <w:spacing w:line="220" w:lineRule="exact"/>
              <w:ind w:left="240" w:firstLine="220"/>
              <w:jc w:val="center"/>
              <w:textAlignment w:val="baseline"/>
              <w:rPr>
                <w:rFonts w:ascii="ＭＳ 明朝" w:eastAsia="ＭＳ 明朝" w:hAnsi="ＭＳ 明朝" w:cs="HG正楷書体-PRO"/>
                <w:bCs/>
                <w:kern w:val="0"/>
                <w:sz w:val="16"/>
                <w:szCs w:val="16"/>
              </w:rPr>
            </w:pPr>
            <w:r w:rsidRPr="00CD7D62">
              <w:rPr>
                <w:rFonts w:ascii="ＭＳ 明朝" w:eastAsia="ＭＳ 明朝" w:hAnsi="ＭＳ 明朝" w:cs="HG正楷書体-PRO" w:hint="eastAsia"/>
                <w:bCs/>
                <w:kern w:val="0"/>
                <w:sz w:val="22"/>
                <w:szCs w:val="22"/>
              </w:rPr>
              <w:t xml:space="preserve">　　　　　　</w:t>
            </w:r>
            <w:r w:rsidR="00E543E0" w:rsidRPr="00CD7D62">
              <w:rPr>
                <w:rFonts w:ascii="ＭＳ 明朝" w:eastAsia="ＭＳ 明朝" w:hAnsi="ＭＳ 明朝" w:cs="HG正楷書体-PRO"/>
                <w:bCs/>
                <w:kern w:val="0"/>
                <w:sz w:val="22"/>
                <w:szCs w:val="22"/>
              </w:rPr>
              <w:t xml:space="preserve">　</w:t>
            </w:r>
            <w:r w:rsidR="00E543E0" w:rsidRPr="00CD7D62">
              <w:rPr>
                <w:rFonts w:cs="HG正楷書体-PRO" w:hint="eastAsia"/>
                <w:bCs/>
                <w:kern w:val="0"/>
                <w:sz w:val="22"/>
                <w:szCs w:val="22"/>
              </w:rPr>
              <w:t xml:space="preserve">　</w:t>
            </w:r>
            <w:r w:rsidR="00E543E0" w:rsidRPr="00CD7D62">
              <w:rPr>
                <w:rFonts w:ascii="ＭＳ 明朝" w:eastAsia="ＭＳ 明朝" w:hAnsi="ＭＳ 明朝" w:cs="HG正楷書体-PRO" w:hint="eastAsia"/>
                <w:bCs/>
                <w:kern w:val="0"/>
                <w:sz w:val="16"/>
                <w:szCs w:val="16"/>
              </w:rPr>
              <w:t xml:space="preserve">本店 ・支店 　　　　　　　　 　　　　　 　</w:t>
            </w:r>
          </w:p>
          <w:p w14:paraId="163CB462" w14:textId="187EADC3" w:rsidR="00E543E0" w:rsidRPr="00CD7D62" w:rsidRDefault="00E543E0" w:rsidP="00045E8D">
            <w:pPr>
              <w:overflowPunct w:val="0"/>
              <w:spacing w:line="220" w:lineRule="exact"/>
              <w:ind w:leftChars="0" w:left="0" w:rightChars="88" w:right="211" w:firstLineChars="50" w:firstLine="110"/>
              <w:textAlignment w:val="baseline"/>
              <w:rPr>
                <w:rFonts w:ascii="ＭＳ 明朝" w:eastAsia="ＭＳ 明朝" w:hAnsi="ＭＳ 明朝" w:cs="HG正楷書体-PRO"/>
                <w:bCs/>
                <w:kern w:val="0"/>
                <w:sz w:val="16"/>
                <w:szCs w:val="16"/>
              </w:rPr>
            </w:pPr>
            <w:r w:rsidRPr="00CD7D62">
              <w:rPr>
                <w:rFonts w:ascii="ＭＳ 明朝" w:eastAsia="ＭＳ 明朝" w:hAnsi="ＭＳ 明朝" w:cs="HG正楷書体-PRO" w:hint="eastAsia"/>
                <w:bCs/>
                <w:kern w:val="0"/>
                <w:sz w:val="22"/>
                <w:szCs w:val="22"/>
              </w:rPr>
              <w:t xml:space="preserve">　　　　    　　　 　</w:t>
            </w:r>
            <w:r w:rsidRPr="00CD7D62">
              <w:rPr>
                <w:rFonts w:ascii="ＭＳ 明朝" w:eastAsia="ＭＳ 明朝" w:hAnsi="ＭＳ 明朝" w:cs="HG正楷書体-PRO" w:hint="eastAsia"/>
                <w:bCs/>
                <w:kern w:val="0"/>
                <w:sz w:val="16"/>
                <w:szCs w:val="16"/>
              </w:rPr>
              <w:t>出張所・支所</w:t>
            </w:r>
            <w:r w:rsidRPr="00CD7D62">
              <w:rPr>
                <w:rFonts w:ascii="ＭＳ 明朝" w:eastAsia="ＭＳ 明朝" w:hAnsi="ＭＳ 明朝" w:cs="HG正楷書体-PRO"/>
                <w:bCs/>
                <w:kern w:val="0"/>
                <w:sz w:val="16"/>
                <w:szCs w:val="16"/>
              </w:rPr>
              <w:t xml:space="preserve"> </w:t>
            </w:r>
          </w:p>
          <w:p w14:paraId="31E0DB4F" w14:textId="77777777" w:rsidR="00E543E0" w:rsidRPr="00CD7D62" w:rsidRDefault="00E543E0" w:rsidP="00EE1E92">
            <w:pPr>
              <w:overflowPunct w:val="0"/>
              <w:spacing w:line="220" w:lineRule="exact"/>
              <w:ind w:left="240" w:firstLine="160"/>
              <w:jc w:val="center"/>
              <w:textAlignment w:val="baseline"/>
              <w:rPr>
                <w:rFonts w:ascii="ＭＳ 明朝" w:eastAsia="ＭＳ 明朝" w:hAnsi="ＭＳ 明朝" w:cs="HG正楷書体-PRO"/>
                <w:bCs/>
                <w:kern w:val="0"/>
                <w:sz w:val="18"/>
                <w:szCs w:val="18"/>
              </w:rPr>
            </w:pPr>
            <w:r w:rsidRPr="00CD7D62">
              <w:rPr>
                <w:rFonts w:cs="HG正楷書体-PRO" w:hint="eastAsia"/>
                <w:bCs/>
                <w:kern w:val="0"/>
                <w:sz w:val="16"/>
                <w:szCs w:val="16"/>
              </w:rPr>
              <w:t xml:space="preserve">　　</w:t>
            </w:r>
            <w:r w:rsidRPr="00CD7D62">
              <w:rPr>
                <w:rFonts w:ascii="ＭＳ 明朝" w:eastAsia="ＭＳ 明朝" w:hAnsi="ＭＳ 明朝" w:cs="HG正楷書体-PRO"/>
                <w:bCs/>
                <w:kern w:val="0"/>
                <w:sz w:val="16"/>
                <w:szCs w:val="16"/>
              </w:rPr>
              <w:t>（ゆうちょ銀行支店名は漢数字３桁）</w:t>
            </w:r>
          </w:p>
        </w:tc>
      </w:tr>
      <w:tr w:rsidR="00CD7D62" w:rsidRPr="00CD7D62" w14:paraId="59D042C6" w14:textId="77777777" w:rsidTr="00EE1E9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33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7A4E0F" w14:textId="77777777" w:rsidR="00E543E0" w:rsidRPr="00CD7D62" w:rsidRDefault="00E543E0" w:rsidP="00EE1E92">
            <w:pPr>
              <w:overflowPunct w:val="0"/>
              <w:spacing w:line="280" w:lineRule="exact"/>
              <w:ind w:left="24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</w:p>
        </w:tc>
        <w:tc>
          <w:tcPr>
            <w:tcW w:w="2121" w:type="dxa"/>
            <w:gridSpan w:val="3"/>
            <w:tcBorders>
              <w:top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1155BC" w14:textId="77777777" w:rsidR="00E543E0" w:rsidRPr="00CD7D62" w:rsidRDefault="00E543E0" w:rsidP="00EE1E92">
            <w:pPr>
              <w:overflowPunct w:val="0"/>
              <w:spacing w:line="240" w:lineRule="exact"/>
              <w:ind w:leftChars="0" w:left="0" w:firstLineChars="0" w:firstLine="0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bCs/>
                <w:kern w:val="0"/>
                <w:sz w:val="21"/>
                <w:szCs w:val="21"/>
              </w:rPr>
            </w:pPr>
            <w:r w:rsidRPr="00CD7D62">
              <w:rPr>
                <w:rFonts w:ascii="ＭＳ 明朝" w:eastAsia="ＭＳ 明朝" w:hAnsi="ＭＳ 明朝" w:cs="HG正楷書体-PRO"/>
                <w:b/>
                <w:bCs/>
                <w:kern w:val="0"/>
                <w:sz w:val="21"/>
                <w:szCs w:val="21"/>
              </w:rPr>
              <w:t>【店番】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131307A8" w14:textId="77777777" w:rsidR="00E543E0" w:rsidRPr="00CD7D62" w:rsidRDefault="00E543E0" w:rsidP="005B0A52">
            <w:pPr>
              <w:overflowPunct w:val="0"/>
              <w:spacing w:line="240" w:lineRule="exact"/>
              <w:ind w:leftChars="0" w:left="0" w:firstLineChars="0" w:firstLine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  <w:r w:rsidRPr="00CD7D62">
              <w:rPr>
                <w:rFonts w:ascii="ＭＳ 明朝" w:eastAsia="ＭＳ 明朝" w:hAnsi="ＭＳ 明朝" w:cs="HG正楷書体-PRO"/>
                <w:kern w:val="0"/>
              </w:rPr>
              <w:t>普通</w:t>
            </w:r>
          </w:p>
        </w:tc>
        <w:tc>
          <w:tcPr>
            <w:tcW w:w="3942" w:type="dxa"/>
            <w:gridSpan w:val="7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198355" w14:textId="77777777" w:rsidR="00E543E0" w:rsidRPr="00CD7D62" w:rsidRDefault="00E543E0" w:rsidP="00EE1E92">
            <w:pPr>
              <w:overflowPunct w:val="0"/>
              <w:spacing w:line="240" w:lineRule="exact"/>
              <w:ind w:leftChars="0" w:left="0" w:firstLineChars="0" w:firstLine="0"/>
              <w:textAlignment w:val="baseline"/>
              <w:rPr>
                <w:rFonts w:ascii="ＭＳ 明朝" w:eastAsia="ＭＳ 明朝" w:hAnsi="ＭＳ 明朝" w:cs="HG正楷書体-PRO"/>
                <w:b/>
                <w:bCs/>
                <w:kern w:val="0"/>
                <w:sz w:val="22"/>
                <w:szCs w:val="22"/>
              </w:rPr>
            </w:pPr>
            <w:r w:rsidRPr="00CD7D62">
              <w:rPr>
                <w:rFonts w:ascii="ＭＳ 明朝" w:eastAsia="ＭＳ 明朝" w:hAnsi="ＭＳ 明朝" w:cs="HG正楷書体-PRO"/>
                <w:b/>
                <w:bCs/>
                <w:kern w:val="0"/>
                <w:sz w:val="22"/>
                <w:szCs w:val="22"/>
              </w:rPr>
              <w:t>【口座番号】</w:t>
            </w:r>
            <w:r w:rsidRPr="00CD7D62">
              <w:rPr>
                <w:rFonts w:ascii="ＭＳ 明朝" w:eastAsia="ＭＳ 明朝" w:hAnsi="ＭＳ 明朝" w:cs="HG正楷書体-PRO" w:hint="eastAsia"/>
                <w:b/>
                <w:bCs/>
                <w:kern w:val="0"/>
                <w:sz w:val="18"/>
                <w:szCs w:val="18"/>
              </w:rPr>
              <w:t>（右ツメで記入してください）</w:t>
            </w:r>
          </w:p>
        </w:tc>
      </w:tr>
      <w:tr w:rsidR="00CD7D62" w:rsidRPr="00CD7D62" w14:paraId="6ADFDD73" w14:textId="77777777" w:rsidTr="002A4DE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41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59E792D" w14:textId="77777777" w:rsidR="0099596C" w:rsidRPr="00CD7D62" w:rsidRDefault="0099596C" w:rsidP="0099596C">
            <w:pPr>
              <w:overflowPunct w:val="0"/>
              <w:spacing w:line="280" w:lineRule="exact"/>
              <w:ind w:left="24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</w:p>
        </w:tc>
        <w:tc>
          <w:tcPr>
            <w:tcW w:w="704" w:type="dxa"/>
            <w:tcBorders>
              <w:top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4B9B859E" w14:textId="5527456E" w:rsidR="0099596C" w:rsidRPr="00CD7D62" w:rsidRDefault="0099596C" w:rsidP="0099596C">
            <w:pPr>
              <w:overflowPunct w:val="0"/>
              <w:spacing w:line="240" w:lineRule="exact"/>
              <w:ind w:leftChars="0" w:left="0" w:firstLineChars="0" w:firstLine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861E92C" w14:textId="71689BA0" w:rsidR="0099596C" w:rsidRPr="00CD7D62" w:rsidRDefault="0099596C" w:rsidP="0099596C">
            <w:pPr>
              <w:overflowPunct w:val="0"/>
              <w:spacing w:line="240" w:lineRule="exact"/>
              <w:ind w:leftChars="0" w:left="0" w:firstLineChars="0" w:firstLine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B109B" w14:textId="00FC7D89" w:rsidR="0099596C" w:rsidRPr="00CD7D62" w:rsidRDefault="0099596C" w:rsidP="0099596C">
            <w:pPr>
              <w:overflowPunct w:val="0"/>
              <w:spacing w:line="240" w:lineRule="exact"/>
              <w:ind w:leftChars="0" w:left="0" w:firstLineChars="0" w:firstLine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144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7F8D90F" w14:textId="77777777" w:rsidR="0099596C" w:rsidRPr="00CD7D62" w:rsidRDefault="0099596C" w:rsidP="0099596C">
            <w:pPr>
              <w:overflowPunct w:val="0"/>
              <w:spacing w:line="240" w:lineRule="exact"/>
              <w:ind w:left="240" w:firstLine="20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0ABEA9F" w14:textId="5A2B553C" w:rsidR="0099596C" w:rsidRPr="00CD7D62" w:rsidRDefault="0099596C" w:rsidP="0099596C">
            <w:pPr>
              <w:overflowPunct w:val="0"/>
              <w:spacing w:line="240" w:lineRule="exact"/>
              <w:ind w:leftChars="0" w:left="0" w:firstLineChars="0" w:firstLine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E5484E5" w14:textId="4694EBEA" w:rsidR="0099596C" w:rsidRPr="00CD7D62" w:rsidRDefault="0099596C" w:rsidP="0099596C">
            <w:pPr>
              <w:overflowPunct w:val="0"/>
              <w:spacing w:line="240" w:lineRule="exact"/>
              <w:ind w:leftChars="0" w:left="0" w:firstLineChars="0" w:firstLine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B7B0254" w14:textId="064956D5" w:rsidR="0099596C" w:rsidRPr="00CD7D62" w:rsidRDefault="0099596C" w:rsidP="0099596C">
            <w:pPr>
              <w:overflowPunct w:val="0"/>
              <w:spacing w:line="240" w:lineRule="exact"/>
              <w:ind w:leftChars="0" w:left="0" w:firstLineChars="0" w:firstLine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915591C" w14:textId="4EF0C884" w:rsidR="0099596C" w:rsidRPr="00CD7D62" w:rsidRDefault="0099596C" w:rsidP="0099596C">
            <w:pPr>
              <w:overflowPunct w:val="0"/>
              <w:spacing w:line="240" w:lineRule="exact"/>
              <w:ind w:leftChars="0" w:left="0" w:firstLineChars="0" w:firstLine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308661C" w14:textId="2A991CC0" w:rsidR="0099596C" w:rsidRPr="00CD7D62" w:rsidRDefault="0099596C" w:rsidP="0099596C">
            <w:pPr>
              <w:overflowPunct w:val="0"/>
              <w:spacing w:line="240" w:lineRule="exact"/>
              <w:ind w:leftChars="0" w:left="0" w:firstLineChars="0" w:firstLine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441F8F7" w14:textId="27EC2D78" w:rsidR="0099596C" w:rsidRPr="00CD7D62" w:rsidRDefault="0099596C" w:rsidP="0099596C">
            <w:pPr>
              <w:overflowPunct w:val="0"/>
              <w:spacing w:line="240" w:lineRule="exact"/>
              <w:ind w:leftChars="0" w:left="0" w:firstLineChars="0" w:firstLine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90FCD" w14:textId="5E9F7F86" w:rsidR="0099596C" w:rsidRPr="00CD7D62" w:rsidRDefault="0099596C" w:rsidP="0099596C">
            <w:pPr>
              <w:overflowPunct w:val="0"/>
              <w:spacing w:line="240" w:lineRule="exact"/>
              <w:ind w:leftChars="0" w:left="0" w:firstLineChars="0" w:firstLine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</w:tr>
    </w:tbl>
    <w:p w14:paraId="2B373B31" w14:textId="77777777" w:rsidR="0017026E" w:rsidRPr="00CD7D62" w:rsidRDefault="0017026E" w:rsidP="00B07474">
      <w:pPr>
        <w:spacing w:line="280" w:lineRule="exact"/>
        <w:ind w:leftChars="0" w:left="0" w:firstLineChars="0" w:firstLine="0"/>
        <w:rPr>
          <w:spacing w:val="2"/>
        </w:rPr>
      </w:pPr>
    </w:p>
    <w:p w14:paraId="6A2E4164" w14:textId="6C48ABFA" w:rsidR="00702B4C" w:rsidRPr="00CD7D62" w:rsidRDefault="00702B4C" w:rsidP="00702B4C">
      <w:pPr>
        <w:spacing w:line="280" w:lineRule="exact"/>
        <w:ind w:leftChars="0" w:left="0" w:firstLineChars="0" w:firstLine="0"/>
        <w:rPr>
          <w:spacing w:val="2"/>
        </w:rPr>
      </w:pPr>
      <w:r w:rsidRPr="00CD7D62">
        <w:rPr>
          <w:rFonts w:hint="eastAsia"/>
          <w:spacing w:val="2"/>
        </w:rPr>
        <w:t>○</w:t>
      </w:r>
      <w:r w:rsidRPr="00CD7D62">
        <w:rPr>
          <w:rFonts w:hint="eastAsia"/>
          <w:b/>
          <w:bCs/>
          <w:spacing w:val="2"/>
        </w:rPr>
        <w:t xml:space="preserve">　</w:t>
      </w:r>
      <w:r w:rsidRPr="00CD7D62">
        <w:rPr>
          <w:rFonts w:hint="eastAsia"/>
          <w:spacing w:val="2"/>
        </w:rPr>
        <w:t>附属資料</w:t>
      </w:r>
      <w:r w:rsidR="00F756A3" w:rsidRPr="00CD7D62">
        <w:rPr>
          <w:rFonts w:hint="eastAsia"/>
          <w:spacing w:val="2"/>
        </w:rPr>
        <w:t>（申請書に添付してください。）</w:t>
      </w:r>
    </w:p>
    <w:p w14:paraId="26AFBD36" w14:textId="5C204DE4" w:rsidR="00702B4C" w:rsidRPr="00CD7D62" w:rsidRDefault="00702B4C" w:rsidP="00702B4C">
      <w:pPr>
        <w:spacing w:line="280" w:lineRule="exact"/>
        <w:ind w:leftChars="0" w:left="0" w:firstLineChars="0" w:firstLine="0"/>
        <w:rPr>
          <w:spacing w:val="2"/>
        </w:rPr>
      </w:pPr>
      <w:r w:rsidRPr="00CD7D62">
        <w:rPr>
          <w:rFonts w:hint="eastAsia"/>
          <w:b/>
          <w:bCs/>
          <w:spacing w:val="2"/>
        </w:rPr>
        <w:t xml:space="preserve">　</w:t>
      </w:r>
      <w:r w:rsidRPr="00CD7D62">
        <w:rPr>
          <w:rFonts w:hint="eastAsia"/>
          <w:spacing w:val="2"/>
        </w:rPr>
        <w:t>①団体の会則</w:t>
      </w:r>
      <w:r w:rsidR="00F756A3" w:rsidRPr="00CD7D62">
        <w:rPr>
          <w:rFonts w:hint="eastAsia"/>
          <w:spacing w:val="2"/>
        </w:rPr>
        <w:t xml:space="preserve">　</w:t>
      </w:r>
      <w:r w:rsidRPr="00CD7D62">
        <w:rPr>
          <w:rFonts w:hint="eastAsia"/>
          <w:spacing w:val="2"/>
        </w:rPr>
        <w:t>②役員名簿</w:t>
      </w:r>
      <w:r w:rsidR="00F756A3" w:rsidRPr="00CD7D62">
        <w:rPr>
          <w:rFonts w:hint="eastAsia"/>
          <w:spacing w:val="2"/>
        </w:rPr>
        <w:t xml:space="preserve">　</w:t>
      </w:r>
      <w:r w:rsidRPr="00CD7D62">
        <w:rPr>
          <w:rFonts w:hint="eastAsia"/>
          <w:spacing w:val="2"/>
        </w:rPr>
        <w:t>③</w:t>
      </w:r>
      <w:r w:rsidR="0010010E" w:rsidRPr="00CD7D62">
        <w:rPr>
          <w:rFonts w:hint="eastAsia"/>
          <w:spacing w:val="2"/>
        </w:rPr>
        <w:t>令和</w:t>
      </w:r>
      <w:r w:rsidR="006E7898" w:rsidRPr="00CD7D62">
        <w:rPr>
          <w:rFonts w:hint="eastAsia"/>
          <w:spacing w:val="2"/>
        </w:rPr>
        <w:t>７</w:t>
      </w:r>
      <w:r w:rsidR="0010010E" w:rsidRPr="00CD7D62">
        <w:rPr>
          <w:rFonts w:hint="eastAsia"/>
          <w:spacing w:val="2"/>
        </w:rPr>
        <w:t>年度</w:t>
      </w:r>
      <w:r w:rsidRPr="00CD7D62">
        <w:rPr>
          <w:rFonts w:hint="eastAsia"/>
          <w:spacing w:val="2"/>
        </w:rPr>
        <w:t>の会計報告書</w:t>
      </w:r>
    </w:p>
    <w:p w14:paraId="1392EA45" w14:textId="40C494FF" w:rsidR="00276DED" w:rsidRPr="00CD7D62" w:rsidRDefault="00BC6625" w:rsidP="00BC6625">
      <w:pPr>
        <w:spacing w:line="280" w:lineRule="exact"/>
        <w:ind w:leftChars="0" w:left="0" w:firstLineChars="0" w:firstLine="0"/>
        <w:rPr>
          <w:spacing w:val="2"/>
        </w:rPr>
      </w:pPr>
      <w:r w:rsidRPr="00CD7D62">
        <w:rPr>
          <w:rFonts w:hint="eastAsia"/>
          <w:spacing w:val="2"/>
        </w:rPr>
        <w:t xml:space="preserve">　</w:t>
      </w:r>
      <w:r w:rsidR="000E4E23" w:rsidRPr="00CD7D62">
        <w:rPr>
          <w:rFonts w:hint="eastAsia"/>
          <w:spacing w:val="2"/>
        </w:rPr>
        <w:t>※</w:t>
      </w:r>
      <w:r w:rsidR="00DB7E83" w:rsidRPr="00CD7D62">
        <w:rPr>
          <w:rFonts w:hint="eastAsia"/>
          <w:spacing w:val="2"/>
        </w:rPr>
        <w:t xml:space="preserve"> </w:t>
      </w:r>
      <w:r w:rsidRPr="00CD7D62">
        <w:rPr>
          <w:rFonts w:hint="eastAsia"/>
          <w:spacing w:val="2"/>
        </w:rPr>
        <w:t>この他に</w:t>
      </w:r>
      <w:r w:rsidR="000E4E23" w:rsidRPr="00CD7D62">
        <w:rPr>
          <w:rFonts w:hint="eastAsia"/>
          <w:spacing w:val="2"/>
        </w:rPr>
        <w:t>参考資料を添付する場合は、A4版３枚以内</w:t>
      </w:r>
    </w:p>
    <w:p w14:paraId="4524E5CF" w14:textId="5094C69D" w:rsidR="00BC6625" w:rsidRPr="00CD7D62" w:rsidRDefault="00BC6625" w:rsidP="00BC6625">
      <w:pPr>
        <w:spacing w:line="280" w:lineRule="exact"/>
        <w:ind w:leftChars="0" w:left="0" w:rightChars="-650" w:right="-1560" w:firstLine="244"/>
        <w:rPr>
          <w:spacing w:val="2"/>
        </w:rPr>
      </w:pPr>
      <w:r w:rsidRPr="00CD7D62">
        <w:rPr>
          <w:rFonts w:hint="eastAsia"/>
          <w:spacing w:val="2"/>
        </w:rPr>
        <w:t>※</w:t>
      </w:r>
      <w:r w:rsidR="00DB7E83" w:rsidRPr="00CD7D62">
        <w:rPr>
          <w:rFonts w:hint="eastAsia"/>
          <w:spacing w:val="2"/>
        </w:rPr>
        <w:t xml:space="preserve"> </w:t>
      </w:r>
      <w:r w:rsidRPr="00CD7D62">
        <w:rPr>
          <w:rFonts w:hint="eastAsia"/>
          <w:spacing w:val="2"/>
        </w:rPr>
        <w:t>選考する上で、別途、資料を提出していただく場合があります。</w:t>
      </w:r>
    </w:p>
    <w:p w14:paraId="3B0DAF6B" w14:textId="77777777" w:rsidR="00720364" w:rsidRPr="00CD7D62" w:rsidRDefault="00720364" w:rsidP="00631E1E">
      <w:pPr>
        <w:spacing w:line="280" w:lineRule="exact"/>
        <w:ind w:leftChars="0" w:left="0" w:rightChars="-650" w:right="-1560" w:firstLine="244"/>
        <w:rPr>
          <w:spacing w:val="2"/>
        </w:rPr>
      </w:pPr>
    </w:p>
    <w:p w14:paraId="79B22999" w14:textId="77777777" w:rsidR="00BC6625" w:rsidRPr="00CD7D62" w:rsidRDefault="00BC6625" w:rsidP="00F756A3">
      <w:pPr>
        <w:spacing w:line="280" w:lineRule="exact"/>
        <w:ind w:leftChars="0" w:left="0" w:firstLineChars="0" w:firstLine="0"/>
      </w:pPr>
      <w:r w:rsidRPr="00CD7D62">
        <w:rPr>
          <w:rFonts w:hint="eastAsia"/>
        </w:rPr>
        <w:t>〇　その他</w:t>
      </w:r>
    </w:p>
    <w:p w14:paraId="4E34C0CF" w14:textId="769455EA" w:rsidR="00BC6625" w:rsidRPr="00CD7D62" w:rsidRDefault="00BC6625" w:rsidP="00F756A3">
      <w:pPr>
        <w:spacing w:line="280" w:lineRule="exact"/>
        <w:ind w:leftChars="0" w:left="0"/>
      </w:pPr>
      <w:r w:rsidRPr="00CD7D62">
        <w:rPr>
          <w:rFonts w:hint="eastAsia"/>
        </w:rPr>
        <w:t>※</w:t>
      </w:r>
      <w:r w:rsidR="00DB7E83" w:rsidRPr="00CD7D62">
        <w:rPr>
          <w:rFonts w:hint="eastAsia"/>
        </w:rPr>
        <w:t xml:space="preserve"> </w:t>
      </w:r>
      <w:r w:rsidRPr="00CD7D62">
        <w:rPr>
          <w:rFonts w:hint="eastAsia"/>
        </w:rPr>
        <w:t>個人情報の取扱いについては、要項をご覧ください。</w:t>
      </w:r>
    </w:p>
    <w:p w14:paraId="58D59166" w14:textId="0EDD1823" w:rsidR="00BC6625" w:rsidRPr="00CD7D62" w:rsidRDefault="00BC6625" w:rsidP="00F756A3">
      <w:pPr>
        <w:adjustRightInd w:val="0"/>
        <w:spacing w:line="280" w:lineRule="exact"/>
        <w:ind w:leftChars="87" w:left="209" w:rightChars="-650" w:right="-1560" w:firstLineChars="0" w:firstLine="0"/>
        <w:textAlignment w:val="baseline"/>
        <w:rPr>
          <w:spacing w:val="2"/>
          <w:kern w:val="0"/>
        </w:rPr>
      </w:pPr>
      <w:r w:rsidRPr="00CD7D62">
        <w:rPr>
          <w:rFonts w:hint="eastAsia"/>
          <w:spacing w:val="2"/>
          <w:kern w:val="0"/>
        </w:rPr>
        <w:t>※</w:t>
      </w:r>
      <w:r w:rsidR="00DB7E83" w:rsidRPr="00CD7D62">
        <w:rPr>
          <w:rFonts w:hint="eastAsia"/>
          <w:spacing w:val="2"/>
          <w:kern w:val="0"/>
        </w:rPr>
        <w:t xml:space="preserve"> </w:t>
      </w:r>
      <w:r w:rsidRPr="00CD7D62">
        <w:rPr>
          <w:rFonts w:hint="eastAsia"/>
          <w:spacing w:val="2"/>
          <w:kern w:val="0"/>
        </w:rPr>
        <w:t xml:space="preserve">提出期限　</w:t>
      </w:r>
      <w:r w:rsidRPr="00CD7D62">
        <w:rPr>
          <w:rFonts w:hint="eastAsia"/>
          <w:b/>
          <w:bCs/>
          <w:spacing w:val="2"/>
          <w:kern w:val="0"/>
        </w:rPr>
        <w:t>令和</w:t>
      </w:r>
      <w:r w:rsidR="00D37753" w:rsidRPr="00CD7D62">
        <w:rPr>
          <w:rFonts w:hint="eastAsia"/>
          <w:b/>
          <w:bCs/>
          <w:spacing w:val="2"/>
          <w:kern w:val="0"/>
        </w:rPr>
        <w:t>８</w:t>
      </w:r>
      <w:r w:rsidRPr="00CD7D62">
        <w:rPr>
          <w:rFonts w:hint="eastAsia"/>
          <w:b/>
          <w:bCs/>
          <w:spacing w:val="2"/>
          <w:kern w:val="0"/>
        </w:rPr>
        <w:t>年</w:t>
      </w:r>
      <w:r w:rsidR="00E2412B" w:rsidRPr="00CD7D62">
        <w:rPr>
          <w:rFonts w:hint="eastAsia"/>
          <w:b/>
          <w:bCs/>
          <w:spacing w:val="2"/>
          <w:kern w:val="0"/>
        </w:rPr>
        <w:t>11</w:t>
      </w:r>
      <w:r w:rsidRPr="00CD7D62">
        <w:rPr>
          <w:rFonts w:hint="eastAsia"/>
          <w:b/>
          <w:bCs/>
          <w:spacing w:val="2"/>
          <w:kern w:val="0"/>
        </w:rPr>
        <w:t>月</w:t>
      </w:r>
      <w:r w:rsidR="00E2412B" w:rsidRPr="00CD7D62">
        <w:rPr>
          <w:rFonts w:hint="eastAsia"/>
          <w:b/>
          <w:bCs/>
          <w:spacing w:val="2"/>
          <w:kern w:val="0"/>
        </w:rPr>
        <w:t>20</w:t>
      </w:r>
      <w:r w:rsidRPr="00CD7D62">
        <w:rPr>
          <w:rFonts w:hint="eastAsia"/>
          <w:b/>
          <w:bCs/>
          <w:spacing w:val="2"/>
          <w:kern w:val="0"/>
        </w:rPr>
        <w:t>日</w:t>
      </w:r>
      <w:r w:rsidR="00D37753" w:rsidRPr="00CD7D62">
        <w:rPr>
          <w:rFonts w:hint="eastAsia"/>
          <w:b/>
          <w:bCs/>
          <w:spacing w:val="2"/>
          <w:kern w:val="0"/>
        </w:rPr>
        <w:t>（金）</w:t>
      </w:r>
      <w:r w:rsidRPr="00CD7D62">
        <w:rPr>
          <w:rFonts w:hint="eastAsia"/>
          <w:b/>
          <w:bCs/>
          <w:spacing w:val="2"/>
          <w:kern w:val="0"/>
        </w:rPr>
        <w:t xml:space="preserve">（必着）　</w:t>
      </w:r>
      <w:bookmarkStart w:id="0" w:name="_Hlk158793326"/>
      <w:r w:rsidRPr="00CD7D62">
        <w:rPr>
          <w:rFonts w:hint="eastAsia"/>
        </w:rPr>
        <w:t>ＦＡＸでの受付はしません。</w:t>
      </w:r>
      <w:bookmarkEnd w:id="0"/>
    </w:p>
    <w:p w14:paraId="1437EBD8" w14:textId="257CBC79" w:rsidR="00BC6625" w:rsidRPr="00CD7D62" w:rsidRDefault="00BC6625" w:rsidP="00F756A3">
      <w:pPr>
        <w:spacing w:line="280" w:lineRule="exact"/>
        <w:ind w:leftChars="0" w:left="0"/>
      </w:pPr>
      <w:r w:rsidRPr="00CD7D62">
        <w:rPr>
          <w:rFonts w:hint="eastAsia"/>
        </w:rPr>
        <w:t>※</w:t>
      </w:r>
      <w:r w:rsidR="00DB7E83" w:rsidRPr="00CD7D62">
        <w:rPr>
          <w:rFonts w:hint="eastAsia"/>
        </w:rPr>
        <w:t xml:space="preserve"> </w:t>
      </w:r>
      <w:r w:rsidRPr="00CD7D62">
        <w:rPr>
          <w:rFonts w:hint="eastAsia"/>
        </w:rPr>
        <w:t>書類送付・問い合わせ先</w:t>
      </w:r>
    </w:p>
    <w:p w14:paraId="405F85A0" w14:textId="1206B9B2" w:rsidR="00BC6625" w:rsidRPr="00CD7D62" w:rsidRDefault="00BC6625" w:rsidP="00DB7E83">
      <w:pPr>
        <w:spacing w:line="280" w:lineRule="exact"/>
        <w:ind w:left="240" w:firstLineChars="150" w:firstLine="360"/>
        <w:rPr>
          <w:lang w:eastAsia="zh-TW"/>
        </w:rPr>
      </w:pPr>
      <w:r w:rsidRPr="00CD7D62">
        <w:rPr>
          <w:rFonts w:hint="eastAsia"/>
          <w:lang w:eastAsia="zh-TW"/>
        </w:rPr>
        <w:t>公益財団法人日本教育公務員弘済会三重支部</w:t>
      </w:r>
    </w:p>
    <w:p w14:paraId="2B44E9B1" w14:textId="270EA494" w:rsidR="00197F1C" w:rsidRPr="00CD7D62" w:rsidRDefault="00BC6625" w:rsidP="00DB7E83">
      <w:pPr>
        <w:spacing w:line="280" w:lineRule="exact"/>
        <w:ind w:left="240" w:firstLineChars="150" w:firstLine="360"/>
        <w:rPr>
          <w:spacing w:val="2"/>
          <w:lang w:eastAsia="zh-TW"/>
        </w:rPr>
      </w:pPr>
      <w:r w:rsidRPr="00CD7D62">
        <w:rPr>
          <w:rFonts w:hint="eastAsia"/>
          <w:lang w:eastAsia="zh-TW"/>
        </w:rPr>
        <w:t>〒514-0003　津市桜橋2-142（三重県教育文化会館別館４階）℡059-224-0425</w:t>
      </w:r>
    </w:p>
    <w:sectPr w:rsidR="00197F1C" w:rsidRPr="00CD7D62" w:rsidSect="00DB7E8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94" w:right="1077" w:bottom="794" w:left="1077" w:header="340" w:footer="340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62A57" w14:textId="77777777" w:rsidR="00690B46" w:rsidRDefault="00690B46" w:rsidP="00DB4A09">
      <w:pPr>
        <w:ind w:left="240"/>
      </w:pPr>
      <w:r>
        <w:separator/>
      </w:r>
    </w:p>
  </w:endnote>
  <w:endnote w:type="continuationSeparator" w:id="0">
    <w:p w14:paraId="6910CE50" w14:textId="77777777" w:rsidR="00690B46" w:rsidRDefault="00690B46" w:rsidP="00DB4A09"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04971" w14:textId="77777777" w:rsidR="003A7BB0" w:rsidRDefault="003A7BB0" w:rsidP="00DB4A09">
    <w:pPr>
      <w:pStyle w:val="aa"/>
      <w:ind w:left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D3529" w14:textId="77777777" w:rsidR="003A7BB0" w:rsidRDefault="003A7BB0" w:rsidP="00DB4A09">
    <w:pPr>
      <w:pStyle w:val="aa"/>
      <w:ind w:left="2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74138" w14:textId="77777777" w:rsidR="003A7BB0" w:rsidRDefault="003A7BB0" w:rsidP="00DB4A09">
    <w:pPr>
      <w:pStyle w:val="aa"/>
      <w:ind w:left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AF72E" w14:textId="77777777" w:rsidR="00690B46" w:rsidRDefault="00690B46" w:rsidP="00DB4A09">
      <w:pPr>
        <w:ind w:left="240"/>
      </w:pPr>
      <w:r>
        <w:separator/>
      </w:r>
    </w:p>
  </w:footnote>
  <w:footnote w:type="continuationSeparator" w:id="0">
    <w:p w14:paraId="75A16225" w14:textId="77777777" w:rsidR="00690B46" w:rsidRDefault="00690B46" w:rsidP="00DB4A09">
      <w:pPr>
        <w:ind w:left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69EE4" w14:textId="77777777" w:rsidR="003A7BB0" w:rsidRDefault="003A7BB0" w:rsidP="00DB4A09">
    <w:pPr>
      <w:pStyle w:val="a8"/>
      <w:ind w:left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02074" w14:textId="77777777" w:rsidR="003A7BB0" w:rsidRDefault="003A7BB0" w:rsidP="00DB4A09">
    <w:pPr>
      <w:pStyle w:val="a8"/>
      <w:ind w:left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DDDEB" w14:textId="77777777" w:rsidR="003A7BB0" w:rsidRDefault="003A7BB0" w:rsidP="00DB4A09">
    <w:pPr>
      <w:pStyle w:val="a8"/>
      <w:ind w:left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45E55"/>
    <w:multiLevelType w:val="hybridMultilevel"/>
    <w:tmpl w:val="AAD666D0"/>
    <w:lvl w:ilvl="0" w:tplc="13E81616">
      <w:start w:val="6"/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" w15:restartNumberingAfterBreak="0">
    <w:nsid w:val="27E7729B"/>
    <w:multiLevelType w:val="hybridMultilevel"/>
    <w:tmpl w:val="526A1200"/>
    <w:lvl w:ilvl="0" w:tplc="5B0C350A">
      <w:start w:val="2"/>
      <w:numFmt w:val="bullet"/>
      <w:lvlText w:val="※"/>
      <w:lvlJc w:val="left"/>
      <w:pPr>
        <w:ind w:left="100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3" w:hanging="420"/>
      </w:pPr>
      <w:rPr>
        <w:rFonts w:ascii="Wingdings" w:hAnsi="Wingdings" w:hint="default"/>
      </w:rPr>
    </w:lvl>
  </w:abstractNum>
  <w:abstractNum w:abstractNumId="2" w15:restartNumberingAfterBreak="0">
    <w:nsid w:val="7AC528FA"/>
    <w:multiLevelType w:val="hybridMultilevel"/>
    <w:tmpl w:val="E21E1C26"/>
    <w:lvl w:ilvl="0" w:tplc="25B64134">
      <w:numFmt w:val="bullet"/>
      <w:lvlText w:val="※"/>
      <w:lvlJc w:val="left"/>
      <w:pPr>
        <w:ind w:left="84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3" w:hanging="420"/>
      </w:pPr>
      <w:rPr>
        <w:rFonts w:ascii="Wingdings" w:hAnsi="Wingdings" w:hint="default"/>
      </w:rPr>
    </w:lvl>
  </w:abstractNum>
  <w:num w:numId="1" w16cid:durableId="1202937490">
    <w:abstractNumId w:val="1"/>
  </w:num>
  <w:num w:numId="2" w16cid:durableId="1268123494">
    <w:abstractNumId w:val="0"/>
  </w:num>
  <w:num w:numId="3" w16cid:durableId="440675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rawingGridVerticalSpacing w:val="32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7BE"/>
    <w:rsid w:val="0000311F"/>
    <w:rsid w:val="0000516F"/>
    <w:rsid w:val="00005670"/>
    <w:rsid w:val="00006437"/>
    <w:rsid w:val="0001449E"/>
    <w:rsid w:val="00021011"/>
    <w:rsid w:val="0004038D"/>
    <w:rsid w:val="00045E8D"/>
    <w:rsid w:val="00047782"/>
    <w:rsid w:val="0005201F"/>
    <w:rsid w:val="00072E7F"/>
    <w:rsid w:val="0007330D"/>
    <w:rsid w:val="000C7C0B"/>
    <w:rsid w:val="000D62F0"/>
    <w:rsid w:val="000E4E23"/>
    <w:rsid w:val="000E6D4A"/>
    <w:rsid w:val="000F78FA"/>
    <w:rsid w:val="0010010E"/>
    <w:rsid w:val="00103519"/>
    <w:rsid w:val="00104057"/>
    <w:rsid w:val="00110611"/>
    <w:rsid w:val="00114C2C"/>
    <w:rsid w:val="0017026E"/>
    <w:rsid w:val="00173DF6"/>
    <w:rsid w:val="00174D49"/>
    <w:rsid w:val="00180355"/>
    <w:rsid w:val="00181B53"/>
    <w:rsid w:val="00183599"/>
    <w:rsid w:val="0018633E"/>
    <w:rsid w:val="00197E32"/>
    <w:rsid w:val="00197F1C"/>
    <w:rsid w:val="001E102D"/>
    <w:rsid w:val="001E5B79"/>
    <w:rsid w:val="001F7CEB"/>
    <w:rsid w:val="002034A2"/>
    <w:rsid w:val="0021136E"/>
    <w:rsid w:val="00214984"/>
    <w:rsid w:val="0023348F"/>
    <w:rsid w:val="002342F8"/>
    <w:rsid w:val="00235DAF"/>
    <w:rsid w:val="002556DE"/>
    <w:rsid w:val="0027025C"/>
    <w:rsid w:val="00276DED"/>
    <w:rsid w:val="00281257"/>
    <w:rsid w:val="002A584D"/>
    <w:rsid w:val="002B0206"/>
    <w:rsid w:val="002C1258"/>
    <w:rsid w:val="002D4FD1"/>
    <w:rsid w:val="002E0038"/>
    <w:rsid w:val="003173C7"/>
    <w:rsid w:val="0032346B"/>
    <w:rsid w:val="003253A6"/>
    <w:rsid w:val="00345AE1"/>
    <w:rsid w:val="00350D45"/>
    <w:rsid w:val="00351A1C"/>
    <w:rsid w:val="003525BB"/>
    <w:rsid w:val="00364BD2"/>
    <w:rsid w:val="003831F4"/>
    <w:rsid w:val="00385DE4"/>
    <w:rsid w:val="00387CC5"/>
    <w:rsid w:val="003A7BB0"/>
    <w:rsid w:val="003C2863"/>
    <w:rsid w:val="003F7660"/>
    <w:rsid w:val="00407766"/>
    <w:rsid w:val="00411E4D"/>
    <w:rsid w:val="00413380"/>
    <w:rsid w:val="00423BBF"/>
    <w:rsid w:val="004359B7"/>
    <w:rsid w:val="00441797"/>
    <w:rsid w:val="00460494"/>
    <w:rsid w:val="00465394"/>
    <w:rsid w:val="00465D36"/>
    <w:rsid w:val="0048632A"/>
    <w:rsid w:val="00492474"/>
    <w:rsid w:val="004953F8"/>
    <w:rsid w:val="005002D0"/>
    <w:rsid w:val="00506D63"/>
    <w:rsid w:val="0051272C"/>
    <w:rsid w:val="005147AF"/>
    <w:rsid w:val="0052095D"/>
    <w:rsid w:val="0053277B"/>
    <w:rsid w:val="00535876"/>
    <w:rsid w:val="0053753F"/>
    <w:rsid w:val="00541401"/>
    <w:rsid w:val="00541BCA"/>
    <w:rsid w:val="0054206E"/>
    <w:rsid w:val="005455A3"/>
    <w:rsid w:val="00557688"/>
    <w:rsid w:val="005674AF"/>
    <w:rsid w:val="005702D1"/>
    <w:rsid w:val="00572A07"/>
    <w:rsid w:val="00584E81"/>
    <w:rsid w:val="00585094"/>
    <w:rsid w:val="005B0A52"/>
    <w:rsid w:val="005D1A08"/>
    <w:rsid w:val="005F5EF8"/>
    <w:rsid w:val="005F7D9F"/>
    <w:rsid w:val="0060114F"/>
    <w:rsid w:val="006050D2"/>
    <w:rsid w:val="00631E1E"/>
    <w:rsid w:val="00634BB6"/>
    <w:rsid w:val="00643F91"/>
    <w:rsid w:val="00652992"/>
    <w:rsid w:val="00654654"/>
    <w:rsid w:val="00675E56"/>
    <w:rsid w:val="00677C44"/>
    <w:rsid w:val="00681060"/>
    <w:rsid w:val="00690B46"/>
    <w:rsid w:val="006913F9"/>
    <w:rsid w:val="006A1B2D"/>
    <w:rsid w:val="006C12F2"/>
    <w:rsid w:val="006C36BA"/>
    <w:rsid w:val="006C7B49"/>
    <w:rsid w:val="006D0D7B"/>
    <w:rsid w:val="006E3B47"/>
    <w:rsid w:val="006E4A2D"/>
    <w:rsid w:val="006E7898"/>
    <w:rsid w:val="006E7A50"/>
    <w:rsid w:val="00702B4C"/>
    <w:rsid w:val="00720364"/>
    <w:rsid w:val="0072501D"/>
    <w:rsid w:val="00727EBF"/>
    <w:rsid w:val="007449A4"/>
    <w:rsid w:val="00745975"/>
    <w:rsid w:val="00746375"/>
    <w:rsid w:val="00756435"/>
    <w:rsid w:val="00765CAD"/>
    <w:rsid w:val="00773CA6"/>
    <w:rsid w:val="0078048E"/>
    <w:rsid w:val="00782A38"/>
    <w:rsid w:val="00787206"/>
    <w:rsid w:val="00787747"/>
    <w:rsid w:val="007A00A4"/>
    <w:rsid w:val="007A2886"/>
    <w:rsid w:val="007A44F9"/>
    <w:rsid w:val="007B540A"/>
    <w:rsid w:val="007D1388"/>
    <w:rsid w:val="007D23D7"/>
    <w:rsid w:val="007D4175"/>
    <w:rsid w:val="007E6BC7"/>
    <w:rsid w:val="007E75B4"/>
    <w:rsid w:val="007F14A0"/>
    <w:rsid w:val="007F1709"/>
    <w:rsid w:val="00801492"/>
    <w:rsid w:val="00804C74"/>
    <w:rsid w:val="00806D43"/>
    <w:rsid w:val="00807E94"/>
    <w:rsid w:val="00836BEF"/>
    <w:rsid w:val="00842D54"/>
    <w:rsid w:val="00857F8B"/>
    <w:rsid w:val="008657D4"/>
    <w:rsid w:val="008A312B"/>
    <w:rsid w:val="008B6D2C"/>
    <w:rsid w:val="008F58E4"/>
    <w:rsid w:val="009001E4"/>
    <w:rsid w:val="00902B2B"/>
    <w:rsid w:val="00905A88"/>
    <w:rsid w:val="0092231A"/>
    <w:rsid w:val="00930875"/>
    <w:rsid w:val="00934C95"/>
    <w:rsid w:val="00936776"/>
    <w:rsid w:val="00936E8A"/>
    <w:rsid w:val="00954005"/>
    <w:rsid w:val="00962AB9"/>
    <w:rsid w:val="009634E9"/>
    <w:rsid w:val="00965DC9"/>
    <w:rsid w:val="009678CB"/>
    <w:rsid w:val="00972821"/>
    <w:rsid w:val="0097471F"/>
    <w:rsid w:val="0099596C"/>
    <w:rsid w:val="009B192F"/>
    <w:rsid w:val="009B4E12"/>
    <w:rsid w:val="009E262B"/>
    <w:rsid w:val="009E6FA2"/>
    <w:rsid w:val="009E7068"/>
    <w:rsid w:val="00A01744"/>
    <w:rsid w:val="00A03E44"/>
    <w:rsid w:val="00A06A83"/>
    <w:rsid w:val="00A14073"/>
    <w:rsid w:val="00A15EEE"/>
    <w:rsid w:val="00A171DB"/>
    <w:rsid w:val="00A4442D"/>
    <w:rsid w:val="00A46D1F"/>
    <w:rsid w:val="00A52200"/>
    <w:rsid w:val="00A62D8B"/>
    <w:rsid w:val="00A800C5"/>
    <w:rsid w:val="00A80649"/>
    <w:rsid w:val="00AA4372"/>
    <w:rsid w:val="00AD24E8"/>
    <w:rsid w:val="00AF4C69"/>
    <w:rsid w:val="00B07474"/>
    <w:rsid w:val="00B113EC"/>
    <w:rsid w:val="00B12AE2"/>
    <w:rsid w:val="00B30148"/>
    <w:rsid w:val="00B4147B"/>
    <w:rsid w:val="00B4330D"/>
    <w:rsid w:val="00B55ECA"/>
    <w:rsid w:val="00B566C4"/>
    <w:rsid w:val="00B67EC7"/>
    <w:rsid w:val="00B701B0"/>
    <w:rsid w:val="00B91C68"/>
    <w:rsid w:val="00B97771"/>
    <w:rsid w:val="00BA1011"/>
    <w:rsid w:val="00BB3DCF"/>
    <w:rsid w:val="00BB671D"/>
    <w:rsid w:val="00BB77B4"/>
    <w:rsid w:val="00BC4FA5"/>
    <w:rsid w:val="00BC6625"/>
    <w:rsid w:val="00BE1D73"/>
    <w:rsid w:val="00BE47ED"/>
    <w:rsid w:val="00BF07E7"/>
    <w:rsid w:val="00BF7E7A"/>
    <w:rsid w:val="00C20686"/>
    <w:rsid w:val="00C2464C"/>
    <w:rsid w:val="00C2755D"/>
    <w:rsid w:val="00C376F6"/>
    <w:rsid w:val="00C43FF0"/>
    <w:rsid w:val="00C5039C"/>
    <w:rsid w:val="00C6105F"/>
    <w:rsid w:val="00C64E1A"/>
    <w:rsid w:val="00C671C6"/>
    <w:rsid w:val="00C73A13"/>
    <w:rsid w:val="00C74759"/>
    <w:rsid w:val="00C82385"/>
    <w:rsid w:val="00C865B4"/>
    <w:rsid w:val="00CC2274"/>
    <w:rsid w:val="00CD159A"/>
    <w:rsid w:val="00CD3E73"/>
    <w:rsid w:val="00CD7D62"/>
    <w:rsid w:val="00D031DD"/>
    <w:rsid w:val="00D162F7"/>
    <w:rsid w:val="00D37753"/>
    <w:rsid w:val="00D70FD9"/>
    <w:rsid w:val="00D75ACD"/>
    <w:rsid w:val="00D7634C"/>
    <w:rsid w:val="00D91AC5"/>
    <w:rsid w:val="00DA07BE"/>
    <w:rsid w:val="00DB3C79"/>
    <w:rsid w:val="00DB4A09"/>
    <w:rsid w:val="00DB7E83"/>
    <w:rsid w:val="00DD6A8D"/>
    <w:rsid w:val="00DE755B"/>
    <w:rsid w:val="00DF4B1C"/>
    <w:rsid w:val="00E11D9F"/>
    <w:rsid w:val="00E2412B"/>
    <w:rsid w:val="00E33E50"/>
    <w:rsid w:val="00E34F86"/>
    <w:rsid w:val="00E45FF6"/>
    <w:rsid w:val="00E46F25"/>
    <w:rsid w:val="00E543E0"/>
    <w:rsid w:val="00E77795"/>
    <w:rsid w:val="00E83968"/>
    <w:rsid w:val="00E91FCF"/>
    <w:rsid w:val="00E935BA"/>
    <w:rsid w:val="00E93956"/>
    <w:rsid w:val="00EA6A99"/>
    <w:rsid w:val="00EC4629"/>
    <w:rsid w:val="00ED37DB"/>
    <w:rsid w:val="00ED5EC6"/>
    <w:rsid w:val="00F00CEE"/>
    <w:rsid w:val="00F04956"/>
    <w:rsid w:val="00F11016"/>
    <w:rsid w:val="00F14FD4"/>
    <w:rsid w:val="00F21232"/>
    <w:rsid w:val="00F31AA5"/>
    <w:rsid w:val="00F53925"/>
    <w:rsid w:val="00F61E42"/>
    <w:rsid w:val="00F674E4"/>
    <w:rsid w:val="00F756A3"/>
    <w:rsid w:val="00F8458A"/>
    <w:rsid w:val="00FA3779"/>
    <w:rsid w:val="00FA5A3F"/>
    <w:rsid w:val="00FB6E18"/>
    <w:rsid w:val="00FC372A"/>
    <w:rsid w:val="00FD2DD7"/>
    <w:rsid w:val="00FD3074"/>
    <w:rsid w:val="00FE1670"/>
    <w:rsid w:val="00FE3BC6"/>
    <w:rsid w:val="00FF2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D64DC6"/>
  <w15:docId w15:val="{17E3E1A6-E5A0-4B71-969C-CC4FF04C1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4A2"/>
    <w:pPr>
      <w:widowControl w:val="0"/>
      <w:ind w:leftChars="100" w:left="210" w:firstLineChars="100" w:firstLine="240"/>
      <w:jc w:val="both"/>
    </w:pPr>
    <w:rPr>
      <w:rFonts w:asciiTheme="minorEastAsia" w:hAnsi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34A2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DA07BE"/>
    <w:pPr>
      <w:jc w:val="center"/>
    </w:pPr>
    <w:rPr>
      <w:sz w:val="21"/>
      <w:szCs w:val="21"/>
    </w:rPr>
  </w:style>
  <w:style w:type="character" w:customStyle="1" w:styleId="a5">
    <w:name w:val="記 (文字)"/>
    <w:basedOn w:val="a0"/>
    <w:link w:val="a4"/>
    <w:uiPriority w:val="99"/>
    <w:rsid w:val="00DA07BE"/>
    <w:rPr>
      <w:rFonts w:asciiTheme="minorEastAsia" w:hAnsiTheme="minorEastAsia"/>
      <w:szCs w:val="21"/>
    </w:rPr>
  </w:style>
  <w:style w:type="paragraph" w:styleId="a6">
    <w:name w:val="Closing"/>
    <w:basedOn w:val="a"/>
    <w:link w:val="a7"/>
    <w:uiPriority w:val="99"/>
    <w:unhideWhenUsed/>
    <w:rsid w:val="00DA07BE"/>
    <w:pPr>
      <w:ind w:leftChars="0" w:left="0"/>
      <w:jc w:val="right"/>
    </w:pPr>
    <w:rPr>
      <w:sz w:val="21"/>
      <w:szCs w:val="21"/>
    </w:rPr>
  </w:style>
  <w:style w:type="character" w:customStyle="1" w:styleId="a7">
    <w:name w:val="結語 (文字)"/>
    <w:basedOn w:val="a0"/>
    <w:link w:val="a6"/>
    <w:uiPriority w:val="99"/>
    <w:rsid w:val="00DA07BE"/>
    <w:rPr>
      <w:rFonts w:asciiTheme="minorEastAsia" w:hAnsiTheme="minorEastAsia"/>
      <w:szCs w:val="21"/>
    </w:rPr>
  </w:style>
  <w:style w:type="paragraph" w:styleId="a8">
    <w:name w:val="header"/>
    <w:basedOn w:val="a"/>
    <w:link w:val="a9"/>
    <w:uiPriority w:val="99"/>
    <w:semiHidden/>
    <w:unhideWhenUsed/>
    <w:rsid w:val="00DB4A0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semiHidden/>
    <w:rsid w:val="00DB4A09"/>
    <w:rPr>
      <w:rFonts w:asciiTheme="minorEastAsia" w:hAnsiTheme="minorEastAsia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DB4A0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DB4A09"/>
    <w:rPr>
      <w:rFonts w:asciiTheme="minorEastAsia" w:hAnsiTheme="minorEastAsia"/>
      <w:sz w:val="24"/>
      <w:szCs w:val="24"/>
    </w:rPr>
  </w:style>
  <w:style w:type="paragraph" w:styleId="ac">
    <w:name w:val="Date"/>
    <w:basedOn w:val="a"/>
    <w:next w:val="a"/>
    <w:link w:val="ad"/>
    <w:uiPriority w:val="99"/>
    <w:semiHidden/>
    <w:unhideWhenUsed/>
    <w:rsid w:val="00C74759"/>
  </w:style>
  <w:style w:type="character" w:customStyle="1" w:styleId="ad">
    <w:name w:val="日付 (文字)"/>
    <w:basedOn w:val="a0"/>
    <w:link w:val="ac"/>
    <w:uiPriority w:val="99"/>
    <w:semiHidden/>
    <w:rsid w:val="00C74759"/>
    <w:rPr>
      <w:rFonts w:asciiTheme="minorEastAsia" w:hAnsiTheme="minorEastAsia"/>
      <w:sz w:val="24"/>
      <w:szCs w:val="24"/>
    </w:rPr>
  </w:style>
  <w:style w:type="table" w:styleId="ae">
    <w:name w:val="Table Grid"/>
    <w:basedOn w:val="a1"/>
    <w:uiPriority w:val="59"/>
    <w:rsid w:val="00235DA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2A584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2A584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85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NECユーザー</dc:creator>
  <cp:lastModifiedBy>pc03</cp:lastModifiedBy>
  <cp:revision>5</cp:revision>
  <cp:lastPrinted>2025-03-14T05:45:00Z</cp:lastPrinted>
  <dcterms:created xsi:type="dcterms:W3CDTF">2026-01-26T00:09:00Z</dcterms:created>
  <dcterms:modified xsi:type="dcterms:W3CDTF">2026-02-09T01:33:00Z</dcterms:modified>
</cp:coreProperties>
</file>