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BA0FD" w14:textId="77777777" w:rsidR="00B1774B" w:rsidRDefault="00B1774B" w:rsidP="002021A8">
      <w:pPr>
        <w:jc w:val="right"/>
        <w:rPr>
          <w:szCs w:val="21"/>
        </w:rPr>
      </w:pPr>
      <w:bookmarkStart w:id="0" w:name="_Hlk52019852"/>
    </w:p>
    <w:p w14:paraId="22A8FAD5" w14:textId="5DD2DA40" w:rsidR="002021A8" w:rsidRPr="00815DAE" w:rsidRDefault="002021A8" w:rsidP="002021A8">
      <w:pPr>
        <w:jc w:val="right"/>
        <w:rPr>
          <w:bCs/>
          <w:sz w:val="24"/>
          <w:szCs w:val="24"/>
        </w:rPr>
      </w:pPr>
      <w:r w:rsidRPr="00815DAE">
        <w:rPr>
          <w:rFonts w:hint="eastAsia"/>
          <w:szCs w:val="21"/>
        </w:rPr>
        <w:t>(</w:t>
      </w:r>
      <w:r w:rsidR="00C502E7" w:rsidRPr="00815DAE">
        <w:rPr>
          <w:rFonts w:hint="eastAsia"/>
          <w:szCs w:val="21"/>
        </w:rPr>
        <w:t>大</w:t>
      </w:r>
      <w:r w:rsidRPr="00815DAE">
        <w:rPr>
          <w:rFonts w:hint="eastAsia"/>
          <w:szCs w:val="21"/>
        </w:rPr>
        <w:t>給奨学様式</w:t>
      </w:r>
      <w:r w:rsidR="007E2001" w:rsidRPr="00815DAE">
        <w:rPr>
          <w:rFonts w:hint="eastAsia"/>
          <w:szCs w:val="21"/>
        </w:rPr>
        <w:t>３</w:t>
      </w:r>
      <w:r w:rsidRPr="00815DAE">
        <w:rPr>
          <w:rFonts w:hint="eastAsia"/>
          <w:szCs w:val="21"/>
        </w:rPr>
        <w:t>)</w:t>
      </w:r>
    </w:p>
    <w:bookmarkEnd w:id="0"/>
    <w:p w14:paraId="0887E588" w14:textId="74F3431C" w:rsidR="0054661E" w:rsidRPr="00815DAE" w:rsidRDefault="00B20B61" w:rsidP="00707ECB">
      <w:pPr>
        <w:jc w:val="center"/>
        <w:rPr>
          <w:rFonts w:asciiTheme="minorEastAsia" w:hAnsiTheme="minorEastAsia"/>
          <w:b/>
          <w:sz w:val="24"/>
        </w:rPr>
      </w:pPr>
      <w:r w:rsidRPr="00815DAE">
        <w:rPr>
          <w:rFonts w:ascii="ＭＳ 明朝" w:eastAsia="ＭＳ 明朝" w:hAnsi="ＭＳ 明朝" w:hint="eastAsia"/>
          <w:b/>
          <w:sz w:val="28"/>
          <w:szCs w:val="28"/>
        </w:rPr>
        <w:t>個人情報</w:t>
      </w:r>
      <w:r w:rsidRPr="00815DAE">
        <w:rPr>
          <w:rFonts w:ascii="ＭＳ 明朝" w:eastAsia="ＭＳ 明朝" w:hAnsi="ＭＳ 明朝"/>
          <w:b/>
          <w:sz w:val="28"/>
          <w:szCs w:val="28"/>
        </w:rPr>
        <w:t>の</w:t>
      </w:r>
      <w:r w:rsidRPr="00815DAE">
        <w:rPr>
          <w:rFonts w:ascii="ＭＳ 明朝" w:eastAsia="ＭＳ 明朝" w:hAnsi="ＭＳ 明朝" w:hint="eastAsia"/>
          <w:b/>
          <w:sz w:val="28"/>
          <w:szCs w:val="28"/>
        </w:rPr>
        <w:t>取扱い</w:t>
      </w:r>
      <w:r w:rsidRPr="00815DAE">
        <w:rPr>
          <w:rFonts w:ascii="ＭＳ 明朝" w:eastAsia="ＭＳ 明朝" w:hAnsi="ＭＳ 明朝"/>
          <w:b/>
          <w:sz w:val="28"/>
          <w:szCs w:val="28"/>
        </w:rPr>
        <w:t>に関する同意書</w:t>
      </w:r>
    </w:p>
    <w:p w14:paraId="32F64B6B" w14:textId="299795E1" w:rsidR="00483D72" w:rsidRPr="00815DAE" w:rsidRDefault="00483D72" w:rsidP="00483D72">
      <w:r w:rsidRPr="00815DAE">
        <w:rPr>
          <w:rFonts w:hint="eastAsia"/>
        </w:rPr>
        <w:t>公益財団法人　日本教育公務員弘済会</w:t>
      </w:r>
      <w:r w:rsidRPr="00815DAE">
        <w:t xml:space="preserve">　理事</w:t>
      </w:r>
      <w:r w:rsidRPr="00815DAE">
        <w:rPr>
          <w:rFonts w:hint="eastAsia"/>
        </w:rPr>
        <w:t>長</w:t>
      </w:r>
      <w:r w:rsidRPr="00815DAE">
        <w:rPr>
          <w:rFonts w:hint="eastAsia"/>
        </w:rPr>
        <w:t xml:space="preserve"> </w:t>
      </w:r>
      <w:r w:rsidRPr="00815DAE">
        <w:rPr>
          <w:rFonts w:hint="eastAsia"/>
        </w:rPr>
        <w:t>様</w:t>
      </w:r>
    </w:p>
    <w:p w14:paraId="607D56D0" w14:textId="35425743" w:rsidR="0054661E" w:rsidRPr="00815DAE" w:rsidRDefault="0054661E" w:rsidP="0054661E"/>
    <w:p w14:paraId="4378638C" w14:textId="4BF6A908" w:rsidR="0054661E" w:rsidRPr="00815DAE" w:rsidRDefault="002021A8" w:rsidP="0090305F">
      <w:pPr>
        <w:ind w:firstLineChars="100" w:firstLine="193"/>
      </w:pPr>
      <w:r w:rsidRPr="00815DAE">
        <w:rPr>
          <w:rFonts w:hint="eastAsia"/>
        </w:rPr>
        <w:t>公益財団法人日本教育公務員弘済会</w:t>
      </w:r>
      <w:r w:rsidRPr="00815DAE">
        <w:rPr>
          <w:rFonts w:ascii="ＭＳ 明朝" w:eastAsia="ＭＳ 明朝" w:hAnsi="ＭＳ 明朝" w:hint="eastAsia"/>
          <w:szCs w:val="21"/>
        </w:rPr>
        <w:t>（以下</w:t>
      </w:r>
      <w:r w:rsidR="00F82B77" w:rsidRPr="00815DAE">
        <w:rPr>
          <w:rFonts w:ascii="ＭＳ 明朝" w:eastAsia="ＭＳ 明朝" w:hAnsi="ＭＳ 明朝" w:hint="eastAsia"/>
          <w:szCs w:val="21"/>
        </w:rPr>
        <w:t>「</w:t>
      </w:r>
      <w:r w:rsidR="0080437C" w:rsidRPr="00815DAE">
        <w:rPr>
          <w:rFonts w:ascii="ＭＳ 明朝" w:eastAsia="ＭＳ 明朝" w:hAnsi="ＭＳ 明朝" w:hint="eastAsia"/>
          <w:szCs w:val="21"/>
        </w:rPr>
        <w:t>当会</w:t>
      </w:r>
      <w:r w:rsidR="00F82B77" w:rsidRPr="00815DAE">
        <w:rPr>
          <w:rFonts w:ascii="ＭＳ 明朝" w:eastAsia="ＭＳ 明朝" w:hAnsi="ＭＳ 明朝" w:hint="eastAsia"/>
          <w:szCs w:val="21"/>
        </w:rPr>
        <w:t>」</w:t>
      </w:r>
      <w:r w:rsidRPr="00815DAE">
        <w:rPr>
          <w:rFonts w:ascii="ＭＳ 明朝" w:eastAsia="ＭＳ 明朝" w:hAnsi="ＭＳ 明朝" w:hint="eastAsia"/>
          <w:szCs w:val="21"/>
        </w:rPr>
        <w:t>と</w:t>
      </w:r>
      <w:r w:rsidR="0080437C" w:rsidRPr="00815DAE">
        <w:rPr>
          <w:rFonts w:ascii="ＭＳ 明朝" w:eastAsia="ＭＳ 明朝" w:hAnsi="ＭＳ 明朝" w:hint="eastAsia"/>
          <w:szCs w:val="21"/>
        </w:rPr>
        <w:t>いう。</w:t>
      </w:r>
      <w:r w:rsidRPr="00815DAE">
        <w:rPr>
          <w:rFonts w:ascii="ＭＳ 明朝" w:eastAsia="ＭＳ 明朝" w:hAnsi="ＭＳ 明朝" w:hint="eastAsia"/>
          <w:szCs w:val="21"/>
        </w:rPr>
        <w:t>）</w:t>
      </w:r>
      <w:r w:rsidR="00B20B61" w:rsidRPr="00815DAE">
        <w:rPr>
          <w:rFonts w:hint="eastAsia"/>
        </w:rPr>
        <w:t>は</w:t>
      </w:r>
      <w:r w:rsidR="00B20B61" w:rsidRPr="00815DAE">
        <w:t>、</w:t>
      </w:r>
      <w:r w:rsidR="00BA7C51" w:rsidRPr="00815DAE">
        <w:rPr>
          <w:rFonts w:hint="eastAsia"/>
        </w:rPr>
        <w:t>大学</w:t>
      </w:r>
      <w:r w:rsidRPr="00815DAE">
        <w:rPr>
          <w:rFonts w:hint="eastAsia"/>
        </w:rPr>
        <w:t>給付</w:t>
      </w:r>
      <w:r w:rsidR="00BA7C51" w:rsidRPr="00815DAE">
        <w:rPr>
          <w:rFonts w:hint="eastAsia"/>
        </w:rPr>
        <w:t>奨学生（</w:t>
      </w:r>
      <w:r w:rsidR="00BA7C51" w:rsidRPr="00815DAE">
        <w:t>予約型</w:t>
      </w:r>
      <w:r w:rsidR="00BA7C51" w:rsidRPr="00815DAE">
        <w:rPr>
          <w:rFonts w:hint="eastAsia"/>
        </w:rPr>
        <w:t>）の募集選考</w:t>
      </w:r>
      <w:r w:rsidR="00BA7C51" w:rsidRPr="00815DAE">
        <w:t>にあたり</w:t>
      </w:r>
      <w:r w:rsidR="00086B92" w:rsidRPr="00815DAE">
        <w:rPr>
          <w:rFonts w:hint="eastAsia"/>
        </w:rPr>
        <w:t>、</w:t>
      </w:r>
      <w:r w:rsidR="00BF3E1A" w:rsidRPr="00815DAE">
        <w:rPr>
          <w:rFonts w:hint="eastAsia"/>
        </w:rPr>
        <w:t>申請</w:t>
      </w:r>
      <w:r w:rsidR="00BA7C51" w:rsidRPr="00815DAE">
        <w:t>者</w:t>
      </w:r>
      <w:r w:rsidR="00BA7C51" w:rsidRPr="00815DAE">
        <w:rPr>
          <w:rFonts w:hint="eastAsia"/>
        </w:rPr>
        <w:t>及び</w:t>
      </w:r>
      <w:r w:rsidR="00BF3E1A" w:rsidRPr="00815DAE">
        <w:t>申請</w:t>
      </w:r>
      <w:r w:rsidR="00BA7C51" w:rsidRPr="00815DAE">
        <w:t>者の</w:t>
      </w:r>
      <w:r w:rsidR="007D1C05" w:rsidRPr="00815DAE">
        <w:rPr>
          <w:rFonts w:hint="eastAsia"/>
        </w:rPr>
        <w:t>身元保証人</w:t>
      </w:r>
      <w:r w:rsidR="00B20B61" w:rsidRPr="00815DAE">
        <w:rPr>
          <w:rFonts w:hint="eastAsia"/>
        </w:rPr>
        <w:t>に</w:t>
      </w:r>
      <w:r w:rsidR="00B20B61" w:rsidRPr="00815DAE">
        <w:t>関する個人情報</w:t>
      </w:r>
      <w:r w:rsidR="00B20B61" w:rsidRPr="00815DAE">
        <w:rPr>
          <w:rFonts w:hint="eastAsia"/>
        </w:rPr>
        <w:t>の</w:t>
      </w:r>
      <w:r w:rsidR="00B20B61" w:rsidRPr="00815DAE">
        <w:t>提出をお願い</w:t>
      </w:r>
      <w:r w:rsidR="00B20B61" w:rsidRPr="00815DAE">
        <w:rPr>
          <w:rFonts w:hint="eastAsia"/>
        </w:rPr>
        <w:t>しております</w:t>
      </w:r>
      <w:r w:rsidR="00B20B61" w:rsidRPr="00815DAE">
        <w:t>。</w:t>
      </w:r>
      <w:r w:rsidR="00B20B61" w:rsidRPr="00815DAE">
        <w:rPr>
          <w:rFonts w:hint="eastAsia"/>
        </w:rPr>
        <w:t>お預かりいたします</w:t>
      </w:r>
      <w:r w:rsidR="00B20B61" w:rsidRPr="00815DAE">
        <w:t>個人情報に関しましては、</w:t>
      </w:r>
      <w:r w:rsidR="00B20B61" w:rsidRPr="00815DAE">
        <w:rPr>
          <w:rFonts w:hint="eastAsia"/>
        </w:rPr>
        <w:t>個人情報保護に</w:t>
      </w:r>
      <w:r w:rsidR="00B20B61" w:rsidRPr="00815DAE">
        <w:t>関する法令・規範及び</w:t>
      </w:r>
      <w:r w:rsidR="00A253AC" w:rsidRPr="00815DAE">
        <w:rPr>
          <w:rFonts w:hint="eastAsia"/>
        </w:rPr>
        <w:t>当会</w:t>
      </w:r>
      <w:r w:rsidR="00B20B61" w:rsidRPr="00815DAE">
        <w:t>のプライバシーポリシー</w:t>
      </w:r>
      <w:r w:rsidR="00B20B61" w:rsidRPr="00815DAE">
        <w:rPr>
          <w:rFonts w:hint="eastAsia"/>
        </w:rPr>
        <w:t>を</w:t>
      </w:r>
      <w:r w:rsidR="00B20B61" w:rsidRPr="00815DAE">
        <w:t>遵守し、適切に利用管理いたします。</w:t>
      </w:r>
      <w:r w:rsidR="00086B92" w:rsidRPr="00815DAE">
        <w:rPr>
          <w:rFonts w:hint="eastAsia"/>
        </w:rPr>
        <w:t>下記事項をご確認</w:t>
      </w:r>
      <w:r w:rsidR="00B20B61" w:rsidRPr="00815DAE">
        <w:rPr>
          <w:rFonts w:hint="eastAsia"/>
        </w:rPr>
        <w:t>いただき</w:t>
      </w:r>
      <w:r w:rsidR="00B20B61" w:rsidRPr="00815DAE">
        <w:t>、</w:t>
      </w:r>
      <w:r w:rsidR="00456265" w:rsidRPr="00815DAE">
        <w:rPr>
          <w:rFonts w:hint="eastAsia"/>
        </w:rPr>
        <w:t>本</w:t>
      </w:r>
      <w:r w:rsidR="00B20B61" w:rsidRPr="00815DAE">
        <w:rPr>
          <w:rFonts w:hint="eastAsia"/>
        </w:rPr>
        <w:t>同意書に署名</w:t>
      </w:r>
      <w:r w:rsidR="006203DE" w:rsidRPr="00815DAE">
        <w:rPr>
          <w:rFonts w:hint="eastAsia"/>
        </w:rPr>
        <w:t>の</w:t>
      </w:r>
      <w:r w:rsidR="006203DE" w:rsidRPr="00815DAE">
        <w:t>上、ご提出</w:t>
      </w:r>
      <w:r w:rsidR="00B20B61" w:rsidRPr="00815DAE">
        <w:t>いただきたく</w:t>
      </w:r>
      <w:r w:rsidR="00B20B61" w:rsidRPr="00815DAE">
        <w:rPr>
          <w:rFonts w:hint="eastAsia"/>
        </w:rPr>
        <w:t>お願い</w:t>
      </w:r>
      <w:r w:rsidR="00B20B61" w:rsidRPr="00815DAE">
        <w:t>申し上げます。</w:t>
      </w:r>
    </w:p>
    <w:p w14:paraId="7C8FC09B" w14:textId="77777777" w:rsidR="006203DE" w:rsidRPr="00815DAE" w:rsidRDefault="006203DE" w:rsidP="0054661E"/>
    <w:p w14:paraId="31DCF6D7" w14:textId="77777777" w:rsidR="006203DE" w:rsidRPr="00815DAE" w:rsidRDefault="006203DE" w:rsidP="006203DE">
      <w:pPr>
        <w:pStyle w:val="a3"/>
        <w:numPr>
          <w:ilvl w:val="0"/>
          <w:numId w:val="1"/>
        </w:numPr>
        <w:ind w:leftChars="0"/>
      </w:pPr>
      <w:r w:rsidRPr="00815DAE">
        <w:t>利用目的</w:t>
      </w:r>
    </w:p>
    <w:p w14:paraId="04F66BC1" w14:textId="65665CF6" w:rsidR="006203DE" w:rsidRPr="00815DAE" w:rsidRDefault="0080437C" w:rsidP="0090305F">
      <w:pPr>
        <w:ind w:firstLineChars="200" w:firstLine="386"/>
      </w:pPr>
      <w:r w:rsidRPr="00815DAE">
        <w:rPr>
          <w:rFonts w:hint="eastAsia"/>
        </w:rPr>
        <w:t>当会</w:t>
      </w:r>
      <w:r w:rsidR="0049233A" w:rsidRPr="00815DAE">
        <w:rPr>
          <w:rFonts w:hint="eastAsia"/>
        </w:rPr>
        <w:t>に</w:t>
      </w:r>
      <w:r w:rsidR="002B5846" w:rsidRPr="00815DAE">
        <w:rPr>
          <w:rFonts w:hint="eastAsia"/>
        </w:rPr>
        <w:t>ご提出</w:t>
      </w:r>
      <w:r w:rsidR="0049233A" w:rsidRPr="00815DAE">
        <w:t>いただ</w:t>
      </w:r>
      <w:r w:rsidR="0049233A" w:rsidRPr="00815DAE">
        <w:rPr>
          <w:rFonts w:hint="eastAsia"/>
        </w:rPr>
        <w:t>く</w:t>
      </w:r>
      <w:r w:rsidR="006203DE" w:rsidRPr="00815DAE">
        <w:t>個人情報は、</w:t>
      </w:r>
      <w:r w:rsidR="00BA7C51" w:rsidRPr="00815DAE">
        <w:rPr>
          <w:rFonts w:hint="eastAsia"/>
        </w:rPr>
        <w:t>奨学生の</w:t>
      </w:r>
      <w:r w:rsidR="00BA7C51" w:rsidRPr="00815DAE">
        <w:t>選考</w:t>
      </w:r>
      <w:r w:rsidR="00C06E84" w:rsidRPr="00815DAE">
        <w:rPr>
          <w:rFonts w:hint="eastAsia"/>
        </w:rPr>
        <w:t>等</w:t>
      </w:r>
      <w:r w:rsidR="006203DE" w:rsidRPr="00815DAE">
        <w:rPr>
          <w:rFonts w:hint="eastAsia"/>
        </w:rPr>
        <w:t>に</w:t>
      </w:r>
      <w:r w:rsidR="006203DE" w:rsidRPr="00815DAE">
        <w:t>関する以下の業務に</w:t>
      </w:r>
      <w:r w:rsidR="006203DE" w:rsidRPr="00815DAE">
        <w:rPr>
          <w:rFonts w:hint="eastAsia"/>
        </w:rPr>
        <w:t>利用いたします</w:t>
      </w:r>
      <w:r w:rsidR="006203DE" w:rsidRPr="00815DAE">
        <w:t>。</w:t>
      </w:r>
    </w:p>
    <w:p w14:paraId="7C906FD3" w14:textId="4441CBF3" w:rsidR="00366BD7" w:rsidRPr="00815DAE" w:rsidRDefault="000733F4" w:rsidP="00B514E2">
      <w:pPr>
        <w:ind w:firstLineChars="200" w:firstLine="386"/>
      </w:pPr>
      <w:r w:rsidRPr="00815DAE">
        <w:rPr>
          <w:rFonts w:asciiTheme="minorEastAsia" w:hAnsiTheme="minorEastAsia" w:hint="eastAsia"/>
        </w:rPr>
        <w:t>（１）</w:t>
      </w:r>
      <w:r w:rsidR="00BA7C51" w:rsidRPr="00815DAE">
        <w:t>奨学</w:t>
      </w:r>
      <w:r w:rsidR="00BA7C51" w:rsidRPr="00815DAE">
        <w:rPr>
          <w:rFonts w:hint="eastAsia"/>
        </w:rPr>
        <w:t>生の</w:t>
      </w:r>
      <w:r w:rsidR="006B66F2" w:rsidRPr="00815DAE">
        <w:rPr>
          <w:rFonts w:hint="eastAsia"/>
        </w:rPr>
        <w:t>選考及び選考結果の通知の</w:t>
      </w:r>
      <w:r w:rsidR="002B5846" w:rsidRPr="00815DAE">
        <w:rPr>
          <w:rFonts w:hint="eastAsia"/>
        </w:rPr>
        <w:t>業務</w:t>
      </w:r>
    </w:p>
    <w:p w14:paraId="71DBA2FC" w14:textId="126DD732" w:rsidR="002B5846" w:rsidRPr="00815DAE" w:rsidRDefault="000733F4" w:rsidP="00B514E2">
      <w:pPr>
        <w:ind w:leftChars="200" w:left="579" w:hangingChars="100" w:hanging="193"/>
      </w:pPr>
      <w:r w:rsidRPr="00815DAE">
        <w:rPr>
          <w:rFonts w:ascii="ＭＳ 明朝" w:hAnsi="ＭＳ 明朝" w:cs="ＭＳ 明朝" w:hint="eastAsia"/>
        </w:rPr>
        <w:t>（２）</w:t>
      </w:r>
      <w:r w:rsidR="002B5846" w:rsidRPr="00815DAE">
        <w:t>採用</w:t>
      </w:r>
      <w:r w:rsidR="002B5846" w:rsidRPr="00815DAE">
        <w:rPr>
          <w:rFonts w:hint="eastAsia"/>
        </w:rPr>
        <w:t>手続き</w:t>
      </w:r>
      <w:r w:rsidR="00F90884" w:rsidRPr="00815DAE">
        <w:rPr>
          <w:rFonts w:hint="eastAsia"/>
        </w:rPr>
        <w:t>の</w:t>
      </w:r>
      <w:r w:rsidR="002B5846" w:rsidRPr="00815DAE">
        <w:rPr>
          <w:rFonts w:hint="eastAsia"/>
        </w:rPr>
        <w:t>業務</w:t>
      </w:r>
    </w:p>
    <w:p w14:paraId="1E25951C" w14:textId="04D70D06" w:rsidR="00B514E2" w:rsidRPr="00815DAE" w:rsidRDefault="00B514E2" w:rsidP="00B514E2">
      <w:pPr>
        <w:ind w:leftChars="206" w:left="931" w:hangingChars="277" w:hanging="534"/>
      </w:pPr>
      <w:r w:rsidRPr="00815DAE">
        <w:rPr>
          <w:rFonts w:hAnsi="ＭＳ 明朝" w:hint="eastAsia"/>
        </w:rPr>
        <w:t>（３）奨学生として採用された方については、奨学生名簿の作成や当会が実施するセミナー等の業務</w:t>
      </w:r>
    </w:p>
    <w:p w14:paraId="542D0E42" w14:textId="50BF6CA6" w:rsidR="006B66F2" w:rsidRPr="00815DAE" w:rsidRDefault="002B5846" w:rsidP="00B514E2">
      <w:pPr>
        <w:ind w:leftChars="206" w:left="931" w:hangingChars="277" w:hanging="534"/>
      </w:pPr>
      <w:r w:rsidRPr="00815DAE">
        <w:rPr>
          <w:rFonts w:hint="eastAsia"/>
        </w:rPr>
        <w:t>（</w:t>
      </w:r>
      <w:r w:rsidR="00B514E2" w:rsidRPr="00815DAE">
        <w:rPr>
          <w:rFonts w:hint="eastAsia"/>
        </w:rPr>
        <w:t>４</w:t>
      </w:r>
      <w:r w:rsidRPr="00815DAE">
        <w:rPr>
          <w:rFonts w:hint="eastAsia"/>
        </w:rPr>
        <w:t>）その他</w:t>
      </w:r>
    </w:p>
    <w:p w14:paraId="5A36F00C" w14:textId="77777777" w:rsidR="006203DE" w:rsidRPr="00815DAE" w:rsidRDefault="006203DE" w:rsidP="00B514E2"/>
    <w:p w14:paraId="08A3D47B" w14:textId="77777777" w:rsidR="006203DE" w:rsidRPr="00815DAE" w:rsidRDefault="0049233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個人情報</w:t>
      </w:r>
      <w:r w:rsidRPr="00815DAE">
        <w:t>の第三者提供</w:t>
      </w:r>
    </w:p>
    <w:p w14:paraId="101B172D" w14:textId="55AABA49" w:rsidR="0049233A" w:rsidRPr="00815DAE" w:rsidRDefault="0049233A" w:rsidP="0049233A">
      <w:pPr>
        <w:ind w:left="193" w:hangingChars="100" w:hanging="193"/>
      </w:pPr>
      <w:r w:rsidRPr="00815DAE">
        <w:rPr>
          <w:rFonts w:hint="eastAsia"/>
        </w:rPr>
        <w:t xml:space="preserve">　</w:t>
      </w:r>
      <w:r w:rsidR="0090305F" w:rsidRPr="00815DAE">
        <w:rPr>
          <w:rFonts w:hint="eastAsia"/>
        </w:rPr>
        <w:t xml:space="preserve">　</w:t>
      </w:r>
      <w:r w:rsidR="0080437C" w:rsidRPr="00815DAE">
        <w:rPr>
          <w:rFonts w:hint="eastAsia"/>
        </w:rPr>
        <w:t>当会</w:t>
      </w:r>
      <w:r w:rsidRPr="00815DAE">
        <w:rPr>
          <w:rFonts w:hint="eastAsia"/>
        </w:rPr>
        <w:t>は</w:t>
      </w:r>
      <w:r w:rsidRPr="00815DAE">
        <w:t>法令で定められている場合を除いて、</w:t>
      </w:r>
      <w:r w:rsidRPr="00815DAE">
        <w:rPr>
          <w:rFonts w:hint="eastAsia"/>
        </w:rPr>
        <w:t>本人の同意を</w:t>
      </w:r>
      <w:r w:rsidRPr="00815DAE">
        <w:t>得ずに第三者に</w:t>
      </w:r>
      <w:r w:rsidR="006B66F2" w:rsidRPr="00815DAE">
        <w:rPr>
          <w:rFonts w:hint="eastAsia"/>
        </w:rPr>
        <w:t>個人情報を</w:t>
      </w:r>
      <w:r w:rsidRPr="00815DAE">
        <w:t>提供することはありません。</w:t>
      </w:r>
    </w:p>
    <w:p w14:paraId="7A54DE6E" w14:textId="77777777" w:rsidR="0049233A" w:rsidRPr="00815DAE" w:rsidRDefault="0049233A" w:rsidP="0049233A"/>
    <w:p w14:paraId="24E60DEF" w14:textId="5AB806DA" w:rsidR="0049233A" w:rsidRPr="00815DAE" w:rsidRDefault="00BF3E1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申請</w:t>
      </w:r>
      <w:r w:rsidR="006D7BC8" w:rsidRPr="00815DAE">
        <w:t>書類の保管</w:t>
      </w:r>
      <w:r w:rsidR="006D7BC8" w:rsidRPr="00815DAE">
        <w:rPr>
          <w:rFonts w:hint="eastAsia"/>
        </w:rPr>
        <w:t>及び</w:t>
      </w:r>
      <w:r w:rsidR="006D7BC8" w:rsidRPr="00815DAE">
        <w:t>処分について</w:t>
      </w:r>
    </w:p>
    <w:p w14:paraId="28B159ED" w14:textId="49C8C131" w:rsidR="006D7BC8" w:rsidRPr="00815DAE" w:rsidRDefault="002B5846" w:rsidP="00F90884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6D7BC8" w:rsidRPr="00815DAE">
        <w:rPr>
          <w:rFonts w:hint="eastAsia"/>
        </w:rPr>
        <w:t>提出された</w:t>
      </w:r>
      <w:r w:rsidR="00BF3E1A" w:rsidRPr="00815DAE">
        <w:t>申請</w:t>
      </w:r>
      <w:r w:rsidR="006D7BC8" w:rsidRPr="00815DAE">
        <w:t>書類は、</w:t>
      </w:r>
      <w:r w:rsidR="006D7BC8" w:rsidRPr="00815DAE">
        <w:rPr>
          <w:rFonts w:hint="eastAsia"/>
        </w:rPr>
        <w:t>採用</w:t>
      </w:r>
      <w:r w:rsidR="006D7BC8" w:rsidRPr="00815DAE">
        <w:t>、不採用に関わらず</w:t>
      </w:r>
      <w:r w:rsidR="006D7BC8" w:rsidRPr="00815DAE">
        <w:rPr>
          <w:rFonts w:hint="eastAsia"/>
        </w:rPr>
        <w:t>返却</w:t>
      </w:r>
      <w:r w:rsidR="006B66F2" w:rsidRPr="00815DAE">
        <w:rPr>
          <w:rFonts w:hint="eastAsia"/>
        </w:rPr>
        <w:t>は</w:t>
      </w:r>
      <w:r w:rsidR="006D7BC8" w:rsidRPr="00815DAE">
        <w:t>いたしません。</w:t>
      </w:r>
      <w:r w:rsidR="006D7BC8" w:rsidRPr="00815DAE">
        <w:rPr>
          <w:rFonts w:hint="eastAsia"/>
        </w:rPr>
        <w:t>採用となった方</w:t>
      </w:r>
      <w:r w:rsidR="006D7BC8" w:rsidRPr="00815DAE">
        <w:t>の</w:t>
      </w:r>
      <w:r w:rsidR="00BF3E1A" w:rsidRPr="00815DAE">
        <w:t>申請</w:t>
      </w:r>
      <w:r w:rsidR="006D7BC8" w:rsidRPr="00815DAE">
        <w:t>書類は</w:t>
      </w:r>
      <w:r w:rsidR="0080437C" w:rsidRPr="00815DAE">
        <w:rPr>
          <w:rFonts w:hint="eastAsia"/>
        </w:rPr>
        <w:t>当会</w:t>
      </w:r>
      <w:r w:rsidR="006D7BC8" w:rsidRPr="00815DAE">
        <w:t>の</w:t>
      </w:r>
      <w:r w:rsidR="006D7BC8" w:rsidRPr="00815DAE">
        <w:rPr>
          <w:rFonts w:hint="eastAsia"/>
        </w:rPr>
        <w:t>奨学生と</w:t>
      </w:r>
      <w:r w:rsidR="006D7BC8" w:rsidRPr="00815DAE">
        <w:t>して奨学金を</w:t>
      </w:r>
      <w:r w:rsidR="006D7BC8" w:rsidRPr="00815DAE">
        <w:rPr>
          <w:rFonts w:hint="eastAsia"/>
        </w:rPr>
        <w:t>給付</w:t>
      </w:r>
      <w:r w:rsidR="006D7BC8" w:rsidRPr="00815DAE">
        <w:t>する期間</w:t>
      </w:r>
      <w:r w:rsidRPr="00815DAE">
        <w:rPr>
          <w:rFonts w:hint="eastAsia"/>
        </w:rPr>
        <w:t>を含め</w:t>
      </w:r>
      <w:r w:rsidR="008548D4" w:rsidRPr="00815DAE">
        <w:rPr>
          <w:rFonts w:hint="eastAsia"/>
        </w:rPr>
        <w:t>１０</w:t>
      </w:r>
      <w:r w:rsidRPr="00815DAE">
        <w:rPr>
          <w:rFonts w:hint="eastAsia"/>
        </w:rPr>
        <w:t>年間、</w:t>
      </w:r>
      <w:r w:rsidR="006D7BC8" w:rsidRPr="00815DAE">
        <w:rPr>
          <w:rFonts w:hint="eastAsia"/>
          <w:u w:val="single"/>
        </w:rPr>
        <w:t>不採用となった</w:t>
      </w:r>
      <w:r w:rsidR="006D7BC8" w:rsidRPr="00815DAE">
        <w:rPr>
          <w:u w:val="single"/>
        </w:rPr>
        <w:t>方の</w:t>
      </w:r>
      <w:r w:rsidR="00BF3E1A" w:rsidRPr="00815DAE">
        <w:rPr>
          <w:rFonts w:hint="eastAsia"/>
          <w:u w:val="single"/>
        </w:rPr>
        <w:t>申請</w:t>
      </w:r>
      <w:r w:rsidR="006D7BC8" w:rsidRPr="00815DAE">
        <w:rPr>
          <w:u w:val="single"/>
        </w:rPr>
        <w:t>書類は</w:t>
      </w:r>
      <w:r w:rsidR="006D7BC8" w:rsidRPr="00815DAE">
        <w:rPr>
          <w:rFonts w:hint="eastAsia"/>
          <w:u w:val="single"/>
        </w:rPr>
        <w:t>１年間</w:t>
      </w:r>
      <w:r w:rsidR="006D7BC8" w:rsidRPr="00815DAE">
        <w:rPr>
          <w:rFonts w:hint="eastAsia"/>
        </w:rPr>
        <w:t>、</w:t>
      </w:r>
      <w:r w:rsidR="0080437C" w:rsidRPr="00815DAE">
        <w:rPr>
          <w:rFonts w:hint="eastAsia"/>
        </w:rPr>
        <w:t>当会</w:t>
      </w:r>
      <w:r w:rsidR="006D7BC8" w:rsidRPr="00815DAE">
        <w:rPr>
          <w:rFonts w:hint="eastAsia"/>
        </w:rPr>
        <w:t>内の</w:t>
      </w:r>
      <w:r w:rsidR="006D7BC8" w:rsidRPr="00815DAE">
        <w:t>所定の場所</w:t>
      </w:r>
      <w:r w:rsidR="006D7BC8" w:rsidRPr="00815DAE">
        <w:rPr>
          <w:rFonts w:hint="eastAsia"/>
        </w:rPr>
        <w:t>にて施錠による</w:t>
      </w:r>
      <w:r w:rsidR="006D7BC8" w:rsidRPr="00815DAE">
        <w:t>保管</w:t>
      </w:r>
      <w:r w:rsidR="006D7BC8" w:rsidRPr="00815DAE">
        <w:rPr>
          <w:rFonts w:hint="eastAsia"/>
        </w:rPr>
        <w:t>管理を</w:t>
      </w:r>
      <w:r w:rsidR="006D7BC8" w:rsidRPr="00815DAE">
        <w:t>行い、</w:t>
      </w:r>
      <w:r w:rsidR="006D7BC8" w:rsidRPr="00815DAE">
        <w:rPr>
          <w:rFonts w:hint="eastAsia"/>
        </w:rPr>
        <w:t>期間経過後</w:t>
      </w:r>
      <w:r w:rsidR="006D7BC8" w:rsidRPr="00815DAE">
        <w:t>に、</w:t>
      </w:r>
      <w:r w:rsidR="006D7BC8" w:rsidRPr="00815DAE">
        <w:rPr>
          <w:rFonts w:hint="eastAsia"/>
        </w:rPr>
        <w:t>破砕</w:t>
      </w:r>
      <w:r w:rsidR="00F90884" w:rsidRPr="00815DAE">
        <w:rPr>
          <w:rFonts w:hint="eastAsia"/>
        </w:rPr>
        <w:t>又</w:t>
      </w:r>
      <w:r w:rsidR="006D7BC8" w:rsidRPr="00815DAE">
        <w:t>は</w:t>
      </w:r>
      <w:r w:rsidR="006D7BC8" w:rsidRPr="00815DAE">
        <w:rPr>
          <w:rFonts w:hint="eastAsia"/>
        </w:rPr>
        <w:t>焼却</w:t>
      </w:r>
      <w:r w:rsidR="006D7BC8" w:rsidRPr="00815DAE">
        <w:t>処分を</w:t>
      </w:r>
      <w:r w:rsidRPr="00815DAE">
        <w:rPr>
          <w:rFonts w:hint="eastAsia"/>
        </w:rPr>
        <w:t>適切に</w:t>
      </w:r>
      <w:r w:rsidR="006D7BC8" w:rsidRPr="00815DAE">
        <w:t>行います。</w:t>
      </w:r>
    </w:p>
    <w:p w14:paraId="36D3933E" w14:textId="77777777" w:rsidR="006D7BC8" w:rsidRPr="00815DAE" w:rsidRDefault="006D7BC8" w:rsidP="006D7BC8">
      <w:pPr>
        <w:ind w:left="193" w:hangingChars="100" w:hanging="193"/>
      </w:pPr>
    </w:p>
    <w:p w14:paraId="6DC48990" w14:textId="77777777" w:rsidR="0026424D" w:rsidRPr="00815DAE" w:rsidRDefault="006D7BC8" w:rsidP="006D7BC8">
      <w:pPr>
        <w:ind w:left="193" w:hangingChars="100" w:hanging="193"/>
      </w:pPr>
      <w:r w:rsidRPr="00815DAE">
        <w:rPr>
          <w:rFonts w:hint="eastAsia"/>
        </w:rPr>
        <w:t>４．</w:t>
      </w:r>
      <w:r w:rsidR="008E6EC4" w:rsidRPr="00815DAE">
        <w:t>個人</w:t>
      </w:r>
      <w:r w:rsidR="008E6EC4" w:rsidRPr="00815DAE">
        <w:rPr>
          <w:rFonts w:hint="eastAsia"/>
        </w:rPr>
        <w:t>情報の開示</w:t>
      </w:r>
      <w:r w:rsidR="008E6EC4" w:rsidRPr="00815DAE">
        <w:t>請求について</w:t>
      </w:r>
    </w:p>
    <w:p w14:paraId="27DE4390" w14:textId="1B25FFDC" w:rsidR="00707ECB" w:rsidRPr="00815DAE" w:rsidRDefault="002B5846" w:rsidP="0090305F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8E6EC4" w:rsidRPr="00815DAE">
        <w:rPr>
          <w:rFonts w:hint="eastAsia"/>
        </w:rPr>
        <w:t>提</w:t>
      </w:r>
      <w:r w:rsidRPr="00815DAE">
        <w:rPr>
          <w:rFonts w:hint="eastAsia"/>
        </w:rPr>
        <w:t>出</w:t>
      </w:r>
      <w:r w:rsidR="008E6EC4" w:rsidRPr="00815DAE">
        <w:t>された個人情報</w:t>
      </w:r>
      <w:r w:rsidR="008E6EC4" w:rsidRPr="00815DAE">
        <w:rPr>
          <w:rFonts w:hint="eastAsia"/>
        </w:rPr>
        <w:t>について</w:t>
      </w:r>
      <w:r w:rsidR="008E6EC4" w:rsidRPr="00815DAE">
        <w:t>、利用</w:t>
      </w:r>
      <w:r w:rsidR="008E6EC4" w:rsidRPr="00815DAE">
        <w:rPr>
          <w:rFonts w:hint="eastAsia"/>
        </w:rPr>
        <w:t>目的</w:t>
      </w:r>
      <w:r w:rsidR="00B8290F" w:rsidRPr="00815DAE">
        <w:rPr>
          <w:rFonts w:hint="eastAsia"/>
        </w:rPr>
        <w:t>の</w:t>
      </w:r>
      <w:r w:rsidR="00B8290F" w:rsidRPr="00815DAE">
        <w:t>通知</w:t>
      </w:r>
      <w:r w:rsidR="008E6EC4" w:rsidRPr="00815DAE">
        <w:t>、開示、訂正、</w:t>
      </w:r>
      <w:r w:rsidR="008E6EC4" w:rsidRPr="00815DAE">
        <w:rPr>
          <w:rFonts w:hint="eastAsia"/>
        </w:rPr>
        <w:t>追加、</w:t>
      </w:r>
      <w:r w:rsidR="008E6EC4" w:rsidRPr="00815DAE">
        <w:t>削除</w:t>
      </w:r>
      <w:r w:rsidR="00707ECB" w:rsidRPr="00815DAE">
        <w:rPr>
          <w:rFonts w:hint="eastAsia"/>
        </w:rPr>
        <w:t>などを希望される</w:t>
      </w:r>
      <w:r w:rsidR="0026424D" w:rsidRPr="00815DAE">
        <w:t>場合は、</w:t>
      </w:r>
      <w:r w:rsidR="00EA0275" w:rsidRPr="00815DAE">
        <w:rPr>
          <w:rFonts w:hint="eastAsia"/>
        </w:rPr>
        <w:t>裏面</w:t>
      </w:r>
      <w:r w:rsidR="0026424D" w:rsidRPr="00815DAE">
        <w:t>のお問い合わせ</w:t>
      </w:r>
      <w:r w:rsidR="0026424D" w:rsidRPr="00815DAE">
        <w:rPr>
          <w:rFonts w:hint="eastAsia"/>
        </w:rPr>
        <w:t>窓口</w:t>
      </w:r>
      <w:r w:rsidR="00707ECB" w:rsidRPr="00815DAE">
        <w:t>までお問い合わせ</w:t>
      </w:r>
      <w:r w:rsidR="0035253D" w:rsidRPr="00815DAE">
        <w:rPr>
          <w:rFonts w:hint="eastAsia"/>
        </w:rPr>
        <w:t>ください</w:t>
      </w:r>
      <w:r w:rsidR="00707ECB" w:rsidRPr="00815DAE">
        <w:rPr>
          <w:rFonts w:hint="eastAsia"/>
        </w:rPr>
        <w:t>。</w:t>
      </w:r>
    </w:p>
    <w:p w14:paraId="14D2B4AC" w14:textId="77777777" w:rsidR="00707ECB" w:rsidRPr="00815DAE" w:rsidRDefault="00707ECB" w:rsidP="00456265"/>
    <w:p w14:paraId="7269D74A" w14:textId="4C40BBB4" w:rsidR="00707ECB" w:rsidRDefault="00707ECB" w:rsidP="0026424D">
      <w:r w:rsidRPr="00815DAE">
        <w:rPr>
          <w:rFonts w:hint="eastAsia"/>
        </w:rPr>
        <w:t>上記の</w:t>
      </w:r>
      <w:r w:rsidRPr="00815DAE">
        <w:t>個人</w:t>
      </w:r>
      <w:r w:rsidRPr="00815DAE">
        <w:rPr>
          <w:rFonts w:hint="eastAsia"/>
        </w:rPr>
        <w:t>情報</w:t>
      </w:r>
      <w:r w:rsidRPr="00815DAE">
        <w:t>の取扱いについて確認し</w:t>
      </w:r>
      <w:r w:rsidRPr="00815DAE">
        <w:rPr>
          <w:rFonts w:hint="eastAsia"/>
        </w:rPr>
        <w:t>、</w:t>
      </w:r>
      <w:r w:rsidRPr="00815DAE">
        <w:t>同意いたします。</w:t>
      </w:r>
    </w:p>
    <w:p w14:paraId="6A6DD81B" w14:textId="77777777" w:rsidR="00B1774B" w:rsidRPr="00815DAE" w:rsidRDefault="00B1774B" w:rsidP="0026424D">
      <w:pPr>
        <w:rPr>
          <w:rFonts w:hint="eastAsia"/>
        </w:rPr>
      </w:pPr>
    </w:p>
    <w:p w14:paraId="6175238C" w14:textId="255AA65D" w:rsidR="00707ECB" w:rsidRPr="00815DAE" w:rsidRDefault="00147544" w:rsidP="00D21A9B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（</w:t>
      </w:r>
      <w:r w:rsidRPr="00815DAE">
        <w:t>記入日</w:t>
      </w:r>
      <w:r w:rsidRPr="00815DAE">
        <w:rPr>
          <w:rFonts w:hint="eastAsia"/>
        </w:rPr>
        <w:t>）</w:t>
      </w:r>
    </w:p>
    <w:p w14:paraId="1BE3BF3B" w14:textId="13087D58" w:rsidR="00707ECB" w:rsidRDefault="002021A8" w:rsidP="00CC7869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令和</w:t>
      </w:r>
      <w:r w:rsidR="00707ECB" w:rsidRPr="00815DAE">
        <w:t xml:space="preserve">　　</w:t>
      </w:r>
      <w:r w:rsidR="00CC7869" w:rsidRPr="00815DAE">
        <w:rPr>
          <w:rFonts w:hint="eastAsia"/>
        </w:rPr>
        <w:t xml:space="preserve">　</w:t>
      </w:r>
      <w:r w:rsidR="00707ECB" w:rsidRPr="00815DAE">
        <w:rPr>
          <w:rFonts w:hint="eastAsia"/>
        </w:rPr>
        <w:t>年</w:t>
      </w:r>
      <w:r w:rsidR="00707ECB" w:rsidRPr="00815DAE">
        <w:t xml:space="preserve">　　　月　　　日</w:t>
      </w:r>
      <w:bookmarkStart w:id="1" w:name="_GoBack"/>
      <w:bookmarkEnd w:id="1"/>
    </w:p>
    <w:p w14:paraId="47BD6446" w14:textId="77777777" w:rsidR="00B1774B" w:rsidRPr="00815DAE" w:rsidRDefault="00B1774B" w:rsidP="00CC7869">
      <w:pPr>
        <w:pStyle w:val="a3"/>
        <w:spacing w:line="276" w:lineRule="auto"/>
        <w:ind w:leftChars="0" w:left="420"/>
        <w:rPr>
          <w:rFonts w:hint="eastAsia"/>
        </w:rPr>
      </w:pPr>
    </w:p>
    <w:p w14:paraId="33522747" w14:textId="6867B0BD" w:rsidR="00707ECB" w:rsidRPr="00815DAE" w:rsidRDefault="00BF3E1A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>申請</w:t>
      </w:r>
      <w:r w:rsidR="007D1C05" w:rsidRPr="00815DAE">
        <w:rPr>
          <w:rFonts w:hint="eastAsia"/>
          <w:u w:val="single"/>
        </w:rPr>
        <w:t xml:space="preserve">者名前　</w:t>
      </w:r>
      <w:r w:rsidR="00707ECB" w:rsidRPr="00815DAE">
        <w:rPr>
          <w:rFonts w:hint="eastAsia"/>
          <w:u w:val="single"/>
        </w:rPr>
        <w:t xml:space="preserve">　</w:t>
      </w:r>
      <w:r w:rsidR="00707ECB" w:rsidRPr="00815DAE">
        <w:rPr>
          <w:u w:val="single"/>
        </w:rPr>
        <w:t xml:space="preserve">　　　　　　　　　　　　　　　　　</w:t>
      </w:r>
      <w:r w:rsidR="00D434A2" w:rsidRPr="00815DAE">
        <w:rPr>
          <w:rFonts w:hint="eastAsia"/>
          <w:u w:val="single"/>
        </w:rPr>
        <w:t xml:space="preserve">　</w:t>
      </w:r>
    </w:p>
    <w:p w14:paraId="79117155" w14:textId="77777777" w:rsidR="00D21A9B" w:rsidRPr="00815DAE" w:rsidRDefault="00D21A9B" w:rsidP="00D21A9B">
      <w:pPr>
        <w:spacing w:line="276" w:lineRule="auto"/>
        <w:jc w:val="right"/>
      </w:pPr>
    </w:p>
    <w:p w14:paraId="2D35C849" w14:textId="53EFB6DA" w:rsidR="00707ECB" w:rsidRPr="00815DAE" w:rsidRDefault="007D1C05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 xml:space="preserve">身元保証人名前　</w:t>
      </w:r>
      <w:r w:rsidR="00147544" w:rsidRPr="00815DAE">
        <w:rPr>
          <w:rFonts w:hint="eastAsia"/>
          <w:u w:val="single"/>
        </w:rPr>
        <w:t xml:space="preserve">　　</w:t>
      </w:r>
      <w:r w:rsidR="00707ECB" w:rsidRPr="00815DAE">
        <w:rPr>
          <w:u w:val="single"/>
        </w:rPr>
        <w:t xml:space="preserve">　　　　　　　　　　　　　　　</w:t>
      </w:r>
    </w:p>
    <w:p w14:paraId="03515C7C" w14:textId="77777777" w:rsidR="009F6E07" w:rsidRPr="00815DAE" w:rsidRDefault="009F6E07" w:rsidP="00B26532">
      <w:pPr>
        <w:jc w:val="right"/>
        <w:rPr>
          <w:highlight w:val="yellow"/>
        </w:rPr>
      </w:pPr>
    </w:p>
    <w:p w14:paraId="2852805C" w14:textId="691180EC" w:rsidR="00F56BC3" w:rsidRPr="00815DAE" w:rsidRDefault="00DE4786" w:rsidP="00647E0B">
      <w:pPr>
        <w:jc w:val="right"/>
        <w:rPr>
          <w:rFonts w:asciiTheme="majorEastAsia" w:eastAsiaTheme="majorEastAsia" w:hAnsiTheme="majorEastAsia"/>
        </w:rPr>
      </w:pPr>
      <w:r w:rsidRPr="00815DAE">
        <w:rPr>
          <w:rFonts w:hint="eastAsia"/>
        </w:rPr>
        <w:t>（申請者本人、</w:t>
      </w:r>
      <w:r w:rsidR="001E0578" w:rsidRPr="00815DAE">
        <w:rPr>
          <w:rFonts w:hint="eastAsia"/>
        </w:rPr>
        <w:t>身元保証人</w:t>
      </w:r>
      <w:r w:rsidR="009F6E07" w:rsidRPr="00815DAE">
        <w:rPr>
          <w:rFonts w:hint="eastAsia"/>
        </w:rPr>
        <w:t>の</w:t>
      </w:r>
      <w:r w:rsidR="005365D4" w:rsidRPr="00815DAE">
        <w:rPr>
          <w:rFonts w:hint="eastAsia"/>
        </w:rPr>
        <w:t>それぞれ</w:t>
      </w:r>
      <w:r w:rsidRPr="00815DAE">
        <w:rPr>
          <w:rFonts w:hint="eastAsia"/>
        </w:rPr>
        <w:t>が</w:t>
      </w:r>
      <w:r w:rsidR="009F6E07" w:rsidRPr="00E178C5">
        <w:rPr>
          <w:rFonts w:hint="eastAsia"/>
          <w:b/>
          <w:color w:val="FF0000"/>
          <w:u w:val="single"/>
        </w:rPr>
        <w:t>自筆</w:t>
      </w:r>
      <w:r w:rsidR="009F6E07" w:rsidRPr="00E178C5">
        <w:rPr>
          <w:b/>
          <w:color w:val="FF0000"/>
          <w:u w:val="single"/>
        </w:rPr>
        <w:t>で</w:t>
      </w:r>
      <w:r w:rsidRPr="00815DAE">
        <w:rPr>
          <w:rFonts w:hint="eastAsia"/>
        </w:rPr>
        <w:t>署名し</w:t>
      </w:r>
      <w:r w:rsidRPr="00815DAE">
        <w:t>てください。</w:t>
      </w:r>
      <w:r w:rsidRPr="00815DAE">
        <w:rPr>
          <w:rFonts w:hint="eastAsia"/>
        </w:rPr>
        <w:t>）</w:t>
      </w:r>
    </w:p>
    <w:p w14:paraId="00130FEF" w14:textId="2E359068" w:rsidR="003D576A" w:rsidRPr="00815DAE" w:rsidRDefault="003D576A" w:rsidP="003D576A">
      <w:pPr>
        <w:jc w:val="right"/>
        <w:rPr>
          <w:rFonts w:asciiTheme="majorEastAsia" w:eastAsiaTheme="majorEastAsia" w:hAnsiTheme="majorEastAsia"/>
          <w:strike/>
          <w:sz w:val="16"/>
        </w:rPr>
      </w:pPr>
    </w:p>
    <w:p w14:paraId="2BAFD42D" w14:textId="699AB0FB" w:rsidR="00B07D6B" w:rsidRPr="00815DAE" w:rsidRDefault="00B07D6B">
      <w:pPr>
        <w:widowControl/>
        <w:jc w:val="left"/>
        <w:rPr>
          <w:rFonts w:asciiTheme="majorEastAsia" w:eastAsiaTheme="majorEastAsia" w:hAnsiTheme="majorEastAsia"/>
          <w:b/>
          <w:bCs/>
        </w:rPr>
      </w:pPr>
    </w:p>
    <w:p w14:paraId="54C91DAA" w14:textId="6DA0454E" w:rsidR="008E6EC4" w:rsidRPr="00815DAE" w:rsidRDefault="0080437C" w:rsidP="00707ECB">
      <w:r w:rsidRPr="00815DAE">
        <w:rPr>
          <w:rFonts w:hint="eastAsia"/>
        </w:rPr>
        <w:t>当会</w:t>
      </w:r>
      <w:r w:rsidR="00707ECB" w:rsidRPr="00815DAE">
        <w:rPr>
          <w:rFonts w:hint="eastAsia"/>
        </w:rPr>
        <w:t>の個人情報の</w:t>
      </w:r>
      <w:r w:rsidR="00707ECB" w:rsidRPr="00815DAE">
        <w:t>取扱いの</w:t>
      </w:r>
      <w:r w:rsidR="008E6EC4" w:rsidRPr="00815DAE">
        <w:rPr>
          <w:rFonts w:hint="eastAsia"/>
        </w:rPr>
        <w:t>詳細に</w:t>
      </w:r>
      <w:r w:rsidR="008E6EC4" w:rsidRPr="00815DAE">
        <w:t>つきましては、</w:t>
      </w:r>
      <w:r w:rsidR="008E6EC4" w:rsidRPr="00815DAE">
        <w:rPr>
          <w:rFonts w:hint="eastAsia"/>
        </w:rPr>
        <w:t>下記の窓口まで</w:t>
      </w:r>
      <w:r w:rsidR="008E6EC4" w:rsidRPr="00815DAE">
        <w:t>ご連絡いただくかプライバシーポリシーをご覧ください。</w:t>
      </w:r>
    </w:p>
    <w:p w14:paraId="5649EB72" w14:textId="7F3344A0" w:rsidR="008E6EC4" w:rsidRPr="00815DAE" w:rsidRDefault="008D0B4A" w:rsidP="008E6EC4">
      <w:pPr>
        <w:pStyle w:val="a3"/>
        <w:ind w:leftChars="0" w:left="420"/>
      </w:pPr>
      <w:r w:rsidRPr="00815DAE">
        <w:rPr>
          <w:rFonts w:hint="eastAsia"/>
        </w:rPr>
        <w:t>＜お問い合わせ</w:t>
      </w:r>
      <w:r w:rsidR="00A253AC" w:rsidRPr="00815DAE">
        <w:rPr>
          <w:rFonts w:hint="eastAsia"/>
        </w:rPr>
        <w:t>窓口</w:t>
      </w:r>
      <w:r w:rsidRPr="00815DAE">
        <w:rPr>
          <w:rFonts w:hint="eastAsia"/>
        </w:rPr>
        <w:t>＞</w:t>
      </w:r>
    </w:p>
    <w:p w14:paraId="6CDA5CC9" w14:textId="5AF35B28" w:rsidR="00716B4E" w:rsidRPr="00815DAE" w:rsidRDefault="002021A8" w:rsidP="00762536">
      <w:pPr>
        <w:pStyle w:val="a3"/>
        <w:ind w:leftChars="0" w:left="420"/>
      </w:pPr>
      <w:r w:rsidRPr="00815DAE">
        <w:rPr>
          <w:rFonts w:hint="eastAsia"/>
        </w:rPr>
        <w:t>公益財団法人　日本教育公務員弘済会</w:t>
      </w:r>
      <w:r w:rsidR="000308F5" w:rsidRPr="00815DAE">
        <w:rPr>
          <w:rFonts w:hint="eastAsia"/>
        </w:rPr>
        <w:t xml:space="preserve">　総務課</w:t>
      </w:r>
    </w:p>
    <w:p w14:paraId="10268C33" w14:textId="52D01FCE" w:rsidR="00762536" w:rsidRPr="00815DAE" w:rsidRDefault="00716B4E" w:rsidP="00762536">
      <w:pPr>
        <w:ind w:firstLineChars="200" w:firstLine="386"/>
      </w:pPr>
      <w:r w:rsidRPr="00815DAE">
        <w:rPr>
          <w:rFonts w:hint="eastAsia"/>
        </w:rPr>
        <w:t>電話</w:t>
      </w:r>
      <w:r w:rsidRPr="00815DAE">
        <w:t>：</w:t>
      </w:r>
      <w:r w:rsidRPr="00815DAE">
        <w:t>03-3</w:t>
      </w:r>
      <w:r w:rsidR="002021A8" w:rsidRPr="00815DAE">
        <w:rPr>
          <w:rFonts w:hint="eastAsia"/>
        </w:rPr>
        <w:t>354</w:t>
      </w:r>
      <w:r w:rsidRPr="00815DAE">
        <w:t>-</w:t>
      </w:r>
      <w:r w:rsidR="002021A8" w:rsidRPr="00815DAE">
        <w:rPr>
          <w:rFonts w:hint="eastAsia"/>
        </w:rPr>
        <w:t>4001</w:t>
      </w:r>
    </w:p>
    <w:p w14:paraId="31DD39B3" w14:textId="7D8AF7A4" w:rsidR="008E6EC4" w:rsidRPr="00815DAE" w:rsidRDefault="00762536" w:rsidP="00AE1B66">
      <w:pPr>
        <w:ind w:firstLineChars="200" w:firstLine="386"/>
      </w:pPr>
      <w:r w:rsidRPr="00815DAE">
        <w:rPr>
          <w:rFonts w:hint="eastAsia"/>
        </w:rPr>
        <w:t>E.mail:</w:t>
      </w:r>
      <w:r w:rsidRPr="00815DAE">
        <w:t>info@</w:t>
      </w:r>
      <w:r w:rsidR="002021A8" w:rsidRPr="00815DAE">
        <w:rPr>
          <w:rFonts w:hint="eastAsia"/>
        </w:rPr>
        <w:t>nikkyoko.or.jp</w:t>
      </w:r>
    </w:p>
    <w:p w14:paraId="5A8D8E59" w14:textId="1FFC41E1" w:rsidR="00B03DF9" w:rsidRPr="00815DAE" w:rsidRDefault="00B03DF9" w:rsidP="00AE1B66">
      <w:pPr>
        <w:ind w:firstLineChars="200" w:firstLine="386"/>
      </w:pPr>
    </w:p>
    <w:p w14:paraId="3426F5D5" w14:textId="77777777" w:rsidR="003D1B69" w:rsidRPr="003D1B69" w:rsidRDefault="003D1B69" w:rsidP="003D1B69">
      <w:pPr>
        <w:numPr>
          <w:ilvl w:val="0"/>
          <w:numId w:val="7"/>
        </w:numPr>
        <w:adjustRightInd w:val="0"/>
        <w:spacing w:line="276" w:lineRule="auto"/>
        <w:ind w:left="357" w:hanging="357"/>
        <w:textAlignment w:val="baseline"/>
        <w:rPr>
          <w:rFonts w:ascii="ＭＳ 明朝" w:eastAsia="ＭＳ 明朝" w:hAnsi="ＭＳ 明朝"/>
          <w:spacing w:val="20"/>
        </w:rPr>
      </w:pPr>
      <w:bookmarkStart w:id="2" w:name="_Hlk85717553"/>
      <w:r>
        <w:rPr>
          <w:rFonts w:ascii="ＭＳ 明朝" w:eastAsia="ＭＳ 明朝" w:hAnsi="ＭＳ 明朝" w:hint="eastAsia"/>
          <w:spacing w:val="20"/>
          <w:szCs w:val="21"/>
        </w:rPr>
        <w:t>同意書の</w:t>
      </w:r>
      <w:r w:rsidRPr="006D3BD8">
        <w:rPr>
          <w:rFonts w:ascii="ＭＳ 明朝" w:eastAsia="ＭＳ 明朝" w:hAnsi="ＭＳ 明朝" w:hint="eastAsia"/>
          <w:spacing w:val="20"/>
          <w:szCs w:val="21"/>
        </w:rPr>
        <w:t>様式は、日教弘高知支部ＨＰ</w:t>
      </w:r>
      <w:r w:rsidRPr="006D3BD8">
        <w:rPr>
          <w:rFonts w:ascii="ＭＳ 明朝" w:eastAsia="ＭＳ 明朝" w:hAnsi="ＭＳ 明朝" w:cs="Arial" w:hint="eastAsia"/>
          <w:szCs w:val="21"/>
          <w:shd w:val="clear" w:color="auto" w:fill="FFFFFF"/>
        </w:rPr>
        <w:t>（</w:t>
      </w:r>
      <w:hyperlink r:id="rId7" w:history="1">
        <w:r w:rsidRPr="006D3BD8">
          <w:rPr>
            <w:rStyle w:val="aa"/>
            <w:rFonts w:ascii="ＭＳ 明朝" w:eastAsia="ＭＳ 明朝" w:hAnsi="ＭＳ 明朝" w:cs="Arial" w:hint="eastAsia"/>
            <w:szCs w:val="21"/>
            <w:shd w:val="clear" w:color="auto" w:fill="FFFFFF"/>
          </w:rPr>
          <w:t>http://w</w:t>
        </w:r>
        <w:r w:rsidRPr="006D3BD8">
          <w:rPr>
            <w:rStyle w:val="aa"/>
            <w:rFonts w:ascii="ＭＳ 明朝" w:eastAsia="ＭＳ 明朝" w:hAnsi="ＭＳ 明朝" w:cs="Arial"/>
            <w:szCs w:val="21"/>
            <w:shd w:val="clear" w:color="auto" w:fill="FFFFFF"/>
          </w:rPr>
          <w:t>ww.nikkyoko.or.jp//company/kochi/dl.html</w:t>
        </w:r>
        <w:r w:rsidRPr="006D3BD8">
          <w:rPr>
            <w:rStyle w:val="aa"/>
            <w:rFonts w:ascii="ＭＳ 明朝" w:eastAsia="ＭＳ 明朝" w:hAnsi="ＭＳ 明朝" w:cs="Arial"/>
            <w:color w:val="auto"/>
            <w:szCs w:val="21"/>
            <w:u w:val="none"/>
            <w:shd w:val="clear" w:color="auto" w:fill="FFFFFF"/>
          </w:rPr>
          <w:t>）</w:t>
        </w:r>
      </w:hyperlink>
      <w:r w:rsidRPr="006D3BD8">
        <w:rPr>
          <w:rFonts w:ascii="ＭＳ 明朝" w:eastAsia="ＭＳ 明朝" w:hAnsi="ＭＳ 明朝" w:hint="eastAsia"/>
          <w:spacing w:val="20"/>
          <w:szCs w:val="21"/>
        </w:rPr>
        <w:t>の</w:t>
      </w:r>
    </w:p>
    <w:p w14:paraId="40265F93" w14:textId="1B2D4E71" w:rsidR="003D1B69" w:rsidRPr="006D3BD8" w:rsidRDefault="003D1B69" w:rsidP="003D1B69">
      <w:pPr>
        <w:adjustRightInd w:val="0"/>
        <w:spacing w:line="276" w:lineRule="auto"/>
        <w:ind w:firstLineChars="100" w:firstLine="233"/>
        <w:textAlignment w:val="baseline"/>
        <w:rPr>
          <w:rFonts w:ascii="ＭＳ 明朝" w:eastAsia="ＭＳ 明朝" w:hAnsi="ＭＳ 明朝"/>
          <w:spacing w:val="20"/>
        </w:rPr>
      </w:pPr>
      <w:r w:rsidRPr="006D3BD8">
        <w:rPr>
          <w:rFonts w:ascii="ＭＳ 明朝" w:eastAsia="ＭＳ 明朝" w:hAnsi="ＭＳ 明朝" w:hint="eastAsia"/>
          <w:spacing w:val="20"/>
          <w:szCs w:val="21"/>
        </w:rPr>
        <w:t>「申請書・その他ダウンロード」</w:t>
      </w:r>
      <w:r w:rsidRPr="006D3BD8">
        <w:rPr>
          <w:rFonts w:ascii="ＭＳ 明朝" w:eastAsia="ＭＳ 明朝" w:hAnsi="ＭＳ 明朝" w:hint="eastAsia"/>
          <w:spacing w:val="20"/>
          <w:szCs w:val="24"/>
        </w:rPr>
        <w:t>ページからダウンロードできます。</w:t>
      </w:r>
      <w:bookmarkEnd w:id="2"/>
    </w:p>
    <w:p w14:paraId="2B780DC3" w14:textId="77777777" w:rsidR="0006273C" w:rsidRPr="003D1B69" w:rsidRDefault="0006273C" w:rsidP="00AE1B66">
      <w:pPr>
        <w:ind w:firstLineChars="200" w:firstLine="386"/>
      </w:pPr>
    </w:p>
    <w:p w14:paraId="1EC7FAED" w14:textId="77777777" w:rsidR="00B1774B" w:rsidRPr="00B1774B" w:rsidRDefault="00B1774B" w:rsidP="003561F5">
      <w:pPr>
        <w:spacing w:line="276" w:lineRule="auto"/>
        <w:jc w:val="center"/>
        <w:rPr>
          <w:rFonts w:ascii="HG丸ｺﾞｼｯｸM-PRO" w:eastAsia="HG丸ｺﾞｼｯｸM-PRO" w:hAnsi="HG丸ｺﾞｼｯｸM-PRO" w:hint="eastAsia"/>
          <w:b/>
          <w:sz w:val="20"/>
          <w:szCs w:val="24"/>
        </w:rPr>
      </w:pPr>
    </w:p>
    <w:p w14:paraId="2E398B12" w14:textId="422BFEA6" w:rsidR="00D4633D" w:rsidRPr="003561F5" w:rsidRDefault="00AE1B66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＜</w:t>
      </w:r>
      <w:r w:rsidR="00F741B2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公益財団法人　日本教育公務員弘済会</w:t>
      </w:r>
      <w:r w:rsidRPr="00815DAE">
        <w:rPr>
          <w:rFonts w:ascii="HG丸ｺﾞｼｯｸM-PRO" w:eastAsia="HG丸ｺﾞｼｯｸM-PRO" w:hAnsi="HG丸ｺﾞｼｯｸM-PRO"/>
          <w:b/>
          <w:sz w:val="24"/>
          <w:szCs w:val="24"/>
        </w:rPr>
        <w:t xml:space="preserve">　</w:t>
      </w:r>
      <w:r w:rsidR="0054661E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プライバシーポリシー</w:t>
      </w: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＞</w:t>
      </w:r>
      <w:r w:rsidR="00C867E5" w:rsidRPr="00815DA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C867E5" w:rsidRPr="00815DAE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</w:p>
    <w:p w14:paraId="258FE134" w14:textId="428CCA4C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公益財団法人日本教育公務員弘済会（以下「当会」といい、支部を含む。）は、個人情報保護を重要な問題として捉え、以下の方針に基づき、正確性と機密性の保持、及び適切な利用に努める。</w:t>
      </w:r>
    </w:p>
    <w:p w14:paraId="157A329D" w14:textId="171A0309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</w:t>
      </w:r>
      <w:r w:rsidR="00756FCC" w:rsidRPr="00815DAE">
        <w:rPr>
          <w:rFonts w:ascii="ＭＳ 明朝" w:eastAsia="ＭＳ 明朝" w:hAnsi="ＭＳ 明朝" w:hint="eastAsia"/>
        </w:rPr>
        <w:t>.</w:t>
      </w:r>
      <w:r w:rsidRPr="00815DAE">
        <w:rPr>
          <w:rFonts w:ascii="ＭＳ 明朝" w:eastAsia="ＭＳ 明朝" w:hAnsi="ＭＳ 明朝" w:hint="eastAsia"/>
        </w:rPr>
        <w:t xml:space="preserve"> 利用目的について</w:t>
      </w:r>
    </w:p>
    <w:p w14:paraId="0BF46111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当会は、適正に取得した個人情報を当会の目的事業（奨学、教育研究助成、教育文化、福祉及び共済）の運営のために利用する。</w:t>
      </w:r>
    </w:p>
    <w:p w14:paraId="630227C2" w14:textId="5BF339C6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2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個人情報の取得について</w:t>
      </w:r>
    </w:p>
    <w:p w14:paraId="64BC20D4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当会は、適法かつ公正な手段によって、個人情報を取得する。</w:t>
      </w:r>
    </w:p>
    <w:p w14:paraId="7A173095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奨学事業：貸与奨学金・給付の申請、貸与金・給付金交付、管理（返還金等を含む。）</w:t>
      </w:r>
    </w:p>
    <w:p w14:paraId="66AFC1EE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教育研究助成事業：研究助成金の申請・助成金交付、奨励金の申請・奨励金給付、管理</w:t>
      </w:r>
    </w:p>
    <w:p w14:paraId="7FAFC6C3" w14:textId="77777777" w:rsidR="0006273C" w:rsidRPr="00815DAE" w:rsidRDefault="0006273C" w:rsidP="00B07D6B">
      <w:pPr>
        <w:ind w:leftChars="202" w:left="389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（教育論文等を含む。）</w:t>
      </w:r>
    </w:p>
    <w:p w14:paraId="156917FC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教育文化事業：各種補助金等の申請、補助金等交付、管理</w:t>
      </w:r>
    </w:p>
    <w:p w14:paraId="7BC9DCCF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(4) 福祉事業：各種補助金等の申請、補助金等交付、管理</w:t>
      </w:r>
    </w:p>
    <w:p w14:paraId="0A28EF3B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(5) 共済事業：共済事業加入申込み、継続管理、共済金支払い（教弘保険、教弘グループ保険、教弘付属保険等）</w:t>
      </w:r>
    </w:p>
    <w:p w14:paraId="4B871BB3" w14:textId="6220A444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(6) その他、前各項の目的を達成するために必要な事業に付随する業務</w:t>
      </w:r>
    </w:p>
    <w:p w14:paraId="2B17E2A9" w14:textId="1CFC420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3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個人情報の利用について</w:t>
      </w:r>
    </w:p>
    <w:p w14:paraId="4E5F2883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当会は、個人情報を、取得の際に示した利用目的の範囲内で、業務の遂行上必要な限りにおいて、利用する。</w:t>
      </w:r>
    </w:p>
    <w:p w14:paraId="0FA0E89D" w14:textId="62B8FDBD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当会が個人情報の取扱いを第三者に委託する場合には、当該第三者につき厳正な調査を行ったうえ、秘密を保持させるために適正な監督を行う。</w:t>
      </w:r>
    </w:p>
    <w:p w14:paraId="6B392FCF" w14:textId="147E3CB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4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個人情報のグループとしての共同利用について</w:t>
      </w:r>
    </w:p>
    <w:p w14:paraId="79ADAD8A" w14:textId="7114651B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当会は、当会ホームページ上で公表している提携会社との間で、管理に必要な契約情報をグループとして共同利用する。</w:t>
      </w:r>
    </w:p>
    <w:p w14:paraId="16E78FA8" w14:textId="49EB41F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5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個人情報の第三者提供について</w:t>
      </w:r>
    </w:p>
    <w:p w14:paraId="383FF701" w14:textId="28C3830C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当会は、法令に定める場合を除き、個人情報を、事前に本人の同意を得ることなく、第三者に提供しない。</w:t>
      </w:r>
    </w:p>
    <w:p w14:paraId="08F3AA92" w14:textId="614DAD1D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6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個人情報の管理について</w:t>
      </w:r>
    </w:p>
    <w:p w14:paraId="06E36847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当会は、個人情報の正確性を保ち、これを安全に管理する。</w:t>
      </w:r>
    </w:p>
    <w:p w14:paraId="5D2418F9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当会は、個人情報の紛失、破壊、改ざん及び漏えいなどを防止するため、不正アクセス、コンピュータウイルス等に対する適正な情報セキュリティ対策を講ずる。</w:t>
      </w:r>
    </w:p>
    <w:p w14:paraId="2E1958DA" w14:textId="310A4D4C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当会は、個人情報を持ち出し、外部へ送信する等により漏えいさせない。</w:t>
      </w:r>
    </w:p>
    <w:p w14:paraId="20A74C3C" w14:textId="7BF7275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7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保有個人データの開示・訂正・利用停止・消去等について</w:t>
      </w:r>
    </w:p>
    <w:p w14:paraId="09BFEE0A" w14:textId="192EFF5E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保有個人データについて、本人が開示、訂正、利用停止、消去等を求める権利を有していることを確認し、これらの要求ある場合には、別に定める保有個人データ開示等要領により速やかに対応する。なお、保有個人データの開示については、当会の定めるところにより、所定の手数料が必要となる場合がある。</w:t>
      </w:r>
    </w:p>
    <w:p w14:paraId="231B9FBF" w14:textId="53AC634F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8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組織・体制</w:t>
      </w:r>
    </w:p>
    <w:p w14:paraId="75CC1902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当会は、個人情報管理者を任命し、個人情報の適正な管理を実施する。</w:t>
      </w:r>
    </w:p>
    <w:p w14:paraId="56F277F9" w14:textId="29ECE49F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当会は、役員及び職員に対し、個人情報の保護及び適正な管理方法についての研修を実施し、日常業務における個人情報の適正な取扱いを徹底する。</w:t>
      </w:r>
    </w:p>
    <w:p w14:paraId="37A63FCD" w14:textId="176AA48B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9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個人情報管理コンプライアンス・プログラムの対策・実施・維持・改善</w:t>
      </w:r>
    </w:p>
    <w:p w14:paraId="6141689F" w14:textId="532491E0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この方針を実行するため、個人情報管理コンプライアンス・プログラム（本方針、個人情報管理規程及び関連する他の規程、規則を含む。）を策定し、これを当会職員その他関係者に周知徹底させて実施し、維持し、継続的に改善する。</w:t>
      </w:r>
    </w:p>
    <w:p w14:paraId="255778C0" w14:textId="71372FF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10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苦情対応窓口</w:t>
      </w:r>
    </w:p>
    <w:p w14:paraId="27C02130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当会は、個人情報の取扱いに関する苦情等に対応するため、窓口を設け、誠実に対応する。</w:t>
      </w:r>
    </w:p>
    <w:p w14:paraId="15360021" w14:textId="58682951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（当会総務課</w:t>
      </w:r>
      <w:r w:rsidRPr="00815DAE">
        <w:rPr>
          <w:rFonts w:ascii="ＭＳ 明朝" w:eastAsia="ＭＳ 明朝" w:hAnsi="ＭＳ 明朝"/>
        </w:rPr>
        <w:t>03-3354-4001</w:t>
      </w:r>
      <w:r w:rsidRPr="00815DAE">
        <w:rPr>
          <w:rFonts w:ascii="ＭＳ 明朝" w:eastAsia="ＭＳ 明朝" w:hAnsi="ＭＳ 明朝" w:hint="eastAsia"/>
        </w:rPr>
        <w:t>）</w:t>
      </w:r>
    </w:p>
    <w:p w14:paraId="44F0D58C" w14:textId="12C879B8" w:rsidR="00756FC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11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この方針の改廃は、理事会の決議を経て行う。</w:t>
      </w:r>
    </w:p>
    <w:p w14:paraId="1323E6A6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制定　平成17年3月25日</w:t>
      </w:r>
    </w:p>
    <w:p w14:paraId="63542AC5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施行　平成17年4月1日</w:t>
      </w:r>
    </w:p>
    <w:p w14:paraId="2EF9B7CF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平成18年11月17日</w:t>
      </w:r>
    </w:p>
    <w:p w14:paraId="7504C024" w14:textId="3D0D5DC9" w:rsidR="00C867E5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平成24年4月1日</w:t>
      </w:r>
    </w:p>
    <w:sectPr w:rsidR="00C867E5" w:rsidRPr="00815DAE" w:rsidSect="00B1774B">
      <w:pgSz w:w="11906" w:h="16838"/>
      <w:pgMar w:top="567" w:right="1134" w:bottom="567" w:left="1134" w:header="851" w:footer="992" w:gutter="0"/>
      <w:cols w:space="425"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E07E7" w14:textId="77777777" w:rsidR="0086699E" w:rsidRDefault="0086699E" w:rsidP="00B26532">
      <w:r>
        <w:separator/>
      </w:r>
    </w:p>
  </w:endnote>
  <w:endnote w:type="continuationSeparator" w:id="0">
    <w:p w14:paraId="1CA5C07B" w14:textId="77777777" w:rsidR="0086699E" w:rsidRDefault="0086699E" w:rsidP="00B2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641743" w14:textId="77777777" w:rsidR="0086699E" w:rsidRDefault="0086699E" w:rsidP="00B26532">
      <w:r>
        <w:separator/>
      </w:r>
    </w:p>
  </w:footnote>
  <w:footnote w:type="continuationSeparator" w:id="0">
    <w:p w14:paraId="0AD35921" w14:textId="77777777" w:rsidR="0086699E" w:rsidRDefault="0086699E" w:rsidP="00B26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F0394"/>
    <w:multiLevelType w:val="multilevel"/>
    <w:tmpl w:val="0C34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214FF"/>
    <w:multiLevelType w:val="multilevel"/>
    <w:tmpl w:val="6776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508BD"/>
    <w:multiLevelType w:val="multilevel"/>
    <w:tmpl w:val="CD10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77F85"/>
    <w:multiLevelType w:val="hybridMultilevel"/>
    <w:tmpl w:val="ADECA45C"/>
    <w:lvl w:ilvl="0" w:tplc="207C894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61323B"/>
    <w:multiLevelType w:val="hybridMultilevel"/>
    <w:tmpl w:val="8A7C6350"/>
    <w:lvl w:ilvl="0" w:tplc="91B0B8D0">
      <w:start w:val="3"/>
      <w:numFmt w:val="bullet"/>
      <w:lvlText w:val="※"/>
      <w:lvlJc w:val="left"/>
      <w:pPr>
        <w:ind w:left="360" w:hanging="360"/>
      </w:pPr>
      <w:rPr>
        <w:rFonts w:ascii="Mincho" w:eastAsia="Mincho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6B171C3"/>
    <w:multiLevelType w:val="multilevel"/>
    <w:tmpl w:val="140A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DD1BFF"/>
    <w:multiLevelType w:val="multilevel"/>
    <w:tmpl w:val="736E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61E"/>
    <w:rsid w:val="000308F5"/>
    <w:rsid w:val="00055E61"/>
    <w:rsid w:val="0006273C"/>
    <w:rsid w:val="000733F4"/>
    <w:rsid w:val="00083977"/>
    <w:rsid w:val="00086B92"/>
    <w:rsid w:val="000D2C2D"/>
    <w:rsid w:val="000F619C"/>
    <w:rsid w:val="00134EC4"/>
    <w:rsid w:val="00147544"/>
    <w:rsid w:val="001A12AD"/>
    <w:rsid w:val="001A4753"/>
    <w:rsid w:val="001E0578"/>
    <w:rsid w:val="001F5BA6"/>
    <w:rsid w:val="002021A8"/>
    <w:rsid w:val="0026424D"/>
    <w:rsid w:val="0026549D"/>
    <w:rsid w:val="00277F01"/>
    <w:rsid w:val="002B2509"/>
    <w:rsid w:val="002B5846"/>
    <w:rsid w:val="002C7498"/>
    <w:rsid w:val="002E58F1"/>
    <w:rsid w:val="00325E55"/>
    <w:rsid w:val="00325FFB"/>
    <w:rsid w:val="00337155"/>
    <w:rsid w:val="0035253D"/>
    <w:rsid w:val="00354054"/>
    <w:rsid w:val="003561F5"/>
    <w:rsid w:val="00366BD7"/>
    <w:rsid w:val="003D1250"/>
    <w:rsid w:val="003D1B69"/>
    <w:rsid w:val="003D576A"/>
    <w:rsid w:val="003E6CD2"/>
    <w:rsid w:val="0041453D"/>
    <w:rsid w:val="00444696"/>
    <w:rsid w:val="00446DF5"/>
    <w:rsid w:val="00456265"/>
    <w:rsid w:val="00483D72"/>
    <w:rsid w:val="0049233A"/>
    <w:rsid w:val="0049595D"/>
    <w:rsid w:val="004A159C"/>
    <w:rsid w:val="004B0E9F"/>
    <w:rsid w:val="004D2827"/>
    <w:rsid w:val="0052193C"/>
    <w:rsid w:val="005350C6"/>
    <w:rsid w:val="005365D4"/>
    <w:rsid w:val="0054661E"/>
    <w:rsid w:val="00564B8E"/>
    <w:rsid w:val="005722C1"/>
    <w:rsid w:val="005835BA"/>
    <w:rsid w:val="005A4EC3"/>
    <w:rsid w:val="006203DE"/>
    <w:rsid w:val="00647E0B"/>
    <w:rsid w:val="006666A8"/>
    <w:rsid w:val="006B66F2"/>
    <w:rsid w:val="006D7BC8"/>
    <w:rsid w:val="006F7E3F"/>
    <w:rsid w:val="00707ECB"/>
    <w:rsid w:val="0071006E"/>
    <w:rsid w:val="00716B4E"/>
    <w:rsid w:val="00717B90"/>
    <w:rsid w:val="007313FF"/>
    <w:rsid w:val="00756FCC"/>
    <w:rsid w:val="00762536"/>
    <w:rsid w:val="00791387"/>
    <w:rsid w:val="007D0122"/>
    <w:rsid w:val="007D1C05"/>
    <w:rsid w:val="007E2001"/>
    <w:rsid w:val="007F793A"/>
    <w:rsid w:val="0080437C"/>
    <w:rsid w:val="00804547"/>
    <w:rsid w:val="0081098C"/>
    <w:rsid w:val="00815DAE"/>
    <w:rsid w:val="0084695E"/>
    <w:rsid w:val="008548D4"/>
    <w:rsid w:val="00856723"/>
    <w:rsid w:val="00857D69"/>
    <w:rsid w:val="0086699E"/>
    <w:rsid w:val="00877B45"/>
    <w:rsid w:val="00883799"/>
    <w:rsid w:val="00885D80"/>
    <w:rsid w:val="008B6B4C"/>
    <w:rsid w:val="008C2AB0"/>
    <w:rsid w:val="008D0B4A"/>
    <w:rsid w:val="008E6EC4"/>
    <w:rsid w:val="008F0C56"/>
    <w:rsid w:val="008F39EB"/>
    <w:rsid w:val="0090305F"/>
    <w:rsid w:val="009060A3"/>
    <w:rsid w:val="00910B92"/>
    <w:rsid w:val="009212F7"/>
    <w:rsid w:val="00961FAC"/>
    <w:rsid w:val="00971739"/>
    <w:rsid w:val="0097585F"/>
    <w:rsid w:val="00977BC9"/>
    <w:rsid w:val="009A357E"/>
    <w:rsid w:val="009B14ED"/>
    <w:rsid w:val="009C39C8"/>
    <w:rsid w:val="009F6E07"/>
    <w:rsid w:val="00A04546"/>
    <w:rsid w:val="00A23929"/>
    <w:rsid w:val="00A253AC"/>
    <w:rsid w:val="00A43D06"/>
    <w:rsid w:val="00A82B5D"/>
    <w:rsid w:val="00AE1B66"/>
    <w:rsid w:val="00B03DF9"/>
    <w:rsid w:val="00B07D6B"/>
    <w:rsid w:val="00B1774B"/>
    <w:rsid w:val="00B20B61"/>
    <w:rsid w:val="00B26532"/>
    <w:rsid w:val="00B33FF6"/>
    <w:rsid w:val="00B514E2"/>
    <w:rsid w:val="00B76E15"/>
    <w:rsid w:val="00B8231B"/>
    <w:rsid w:val="00B8290F"/>
    <w:rsid w:val="00B8574E"/>
    <w:rsid w:val="00BA7C51"/>
    <w:rsid w:val="00BC374C"/>
    <w:rsid w:val="00BF3E1A"/>
    <w:rsid w:val="00C06E84"/>
    <w:rsid w:val="00C1737D"/>
    <w:rsid w:val="00C17DB4"/>
    <w:rsid w:val="00C267F0"/>
    <w:rsid w:val="00C41241"/>
    <w:rsid w:val="00C502E7"/>
    <w:rsid w:val="00C867E5"/>
    <w:rsid w:val="00CC7869"/>
    <w:rsid w:val="00D21A9B"/>
    <w:rsid w:val="00D30887"/>
    <w:rsid w:val="00D434A2"/>
    <w:rsid w:val="00D4633D"/>
    <w:rsid w:val="00D5342E"/>
    <w:rsid w:val="00D55075"/>
    <w:rsid w:val="00D948E9"/>
    <w:rsid w:val="00DA529D"/>
    <w:rsid w:val="00DD5AB0"/>
    <w:rsid w:val="00DE4786"/>
    <w:rsid w:val="00E178C5"/>
    <w:rsid w:val="00E258D9"/>
    <w:rsid w:val="00E92E34"/>
    <w:rsid w:val="00E95FFD"/>
    <w:rsid w:val="00EA0275"/>
    <w:rsid w:val="00EC3A12"/>
    <w:rsid w:val="00ED68A8"/>
    <w:rsid w:val="00EF3A99"/>
    <w:rsid w:val="00F01553"/>
    <w:rsid w:val="00F23B94"/>
    <w:rsid w:val="00F4065B"/>
    <w:rsid w:val="00F53510"/>
    <w:rsid w:val="00F56BC3"/>
    <w:rsid w:val="00F60A21"/>
    <w:rsid w:val="00F741B2"/>
    <w:rsid w:val="00F758FB"/>
    <w:rsid w:val="00F771DB"/>
    <w:rsid w:val="00F82B77"/>
    <w:rsid w:val="00F90884"/>
    <w:rsid w:val="00F94E67"/>
    <w:rsid w:val="00F95576"/>
    <w:rsid w:val="00FA5704"/>
    <w:rsid w:val="00FC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BF176B"/>
  <w15:docId w15:val="{78A569BA-49CB-422D-BDEE-178BACC1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C2D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741B2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3D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6532"/>
  </w:style>
  <w:style w:type="paragraph" w:styleId="a6">
    <w:name w:val="footer"/>
    <w:basedOn w:val="a"/>
    <w:link w:val="a7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6532"/>
  </w:style>
  <w:style w:type="paragraph" w:styleId="a8">
    <w:name w:val="Balloon Text"/>
    <w:basedOn w:val="a"/>
    <w:link w:val="a9"/>
    <w:uiPriority w:val="99"/>
    <w:semiHidden/>
    <w:unhideWhenUsed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見出し 3 (文字)"/>
    <w:basedOn w:val="a0"/>
    <w:link w:val="3"/>
    <w:uiPriority w:val="9"/>
    <w:rsid w:val="00F741B2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customStyle="1" w:styleId="margin-bottom20">
    <w:name w:val="margin-bottom20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margin-bottom15">
    <w:name w:val="margin-bottom15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Hyperlink"/>
    <w:uiPriority w:val="99"/>
    <w:rsid w:val="003D1B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30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kkyoko.or.jp//company/kochi/dl.html&#65289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Windows ユーザー</cp:lastModifiedBy>
  <cp:revision>5</cp:revision>
  <cp:lastPrinted>2024-03-08T02:54:00Z</cp:lastPrinted>
  <dcterms:created xsi:type="dcterms:W3CDTF">2023-12-26T06:31:00Z</dcterms:created>
  <dcterms:modified xsi:type="dcterms:W3CDTF">2024-03-08T02:59:00Z</dcterms:modified>
</cp:coreProperties>
</file>