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676677" w14:textId="77777777" w:rsidR="00476F48" w:rsidRPr="004442E4" w:rsidRDefault="00476F48" w:rsidP="00FA3F80">
      <w:pPr>
        <w:spacing w:line="0" w:lineRule="atLeast"/>
        <w:jc w:val="center"/>
        <w:rPr>
          <w:rFonts w:ascii="ＭＳ ゴシック" w:eastAsia="ＭＳ ゴシック" w:hAnsi="ＭＳ ゴシック" w:cs="Arial"/>
          <w:b/>
          <w:bCs/>
          <w:color w:val="333333"/>
          <w:sz w:val="24"/>
          <w:szCs w:val="28"/>
          <w:shd w:val="clear" w:color="auto" w:fill="FFFFFF"/>
        </w:rPr>
      </w:pPr>
      <w:r w:rsidRPr="004442E4">
        <w:rPr>
          <w:rFonts w:ascii="ＭＳ ゴシック" w:eastAsia="ＭＳ ゴシック" w:hAnsi="ＭＳ ゴシック" w:cs="Arial" w:hint="eastAsia"/>
          <w:b/>
          <w:bCs/>
          <w:color w:val="333333"/>
          <w:sz w:val="24"/>
          <w:szCs w:val="28"/>
          <w:shd w:val="clear" w:color="auto" w:fill="FFFFFF"/>
        </w:rPr>
        <w:t>（公財）日教弘教育</w:t>
      </w:r>
      <w:r w:rsidR="001535BB" w:rsidRPr="004442E4">
        <w:rPr>
          <w:rFonts w:ascii="ＭＳ ゴシック" w:eastAsia="ＭＳ ゴシック" w:hAnsi="ＭＳ ゴシック" w:cs="Arial" w:hint="eastAsia"/>
          <w:b/>
          <w:bCs/>
          <w:color w:val="333333"/>
          <w:sz w:val="24"/>
          <w:szCs w:val="28"/>
          <w:shd w:val="clear" w:color="auto" w:fill="FFFFFF"/>
        </w:rPr>
        <w:t>研究</w:t>
      </w:r>
      <w:r w:rsidRPr="004442E4">
        <w:rPr>
          <w:rFonts w:ascii="ＭＳ ゴシック" w:eastAsia="ＭＳ ゴシック" w:hAnsi="ＭＳ ゴシック" w:cs="Arial" w:hint="eastAsia"/>
          <w:b/>
          <w:bCs/>
          <w:color w:val="333333"/>
          <w:sz w:val="24"/>
          <w:szCs w:val="28"/>
          <w:shd w:val="clear" w:color="auto" w:fill="FFFFFF"/>
        </w:rPr>
        <w:t>助成事業</w:t>
      </w:r>
    </w:p>
    <w:p w14:paraId="65D2A83D" w14:textId="291BE9A4" w:rsidR="00476F48" w:rsidRPr="007F27CF" w:rsidRDefault="00370F54" w:rsidP="00FA3F80">
      <w:pPr>
        <w:spacing w:line="0" w:lineRule="atLeast"/>
        <w:jc w:val="center"/>
        <w:rPr>
          <w:rFonts w:ascii="ＭＳ ゴシック" w:eastAsia="ＭＳ ゴシック" w:hAnsi="ＭＳ ゴシック" w:cs="Arial"/>
          <w:b/>
          <w:color w:val="333333"/>
          <w:sz w:val="32"/>
          <w:szCs w:val="28"/>
          <w:shd w:val="clear" w:color="auto" w:fill="FFFFFF"/>
        </w:rPr>
      </w:pPr>
      <w:r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　</w:t>
      </w:r>
      <w:r w:rsidR="00476F48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高</w:t>
      </w:r>
      <w:bookmarkStart w:id="0" w:name="_GoBack"/>
      <w:bookmarkEnd w:id="0"/>
      <w:r w:rsidR="00476F48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知支部</w:t>
      </w:r>
      <w:r w:rsidR="00877BE0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="00476F48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教育</w:t>
      </w:r>
      <w:r w:rsidR="002F5F28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団体研究</w:t>
      </w:r>
      <w:r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助成</w:t>
      </w:r>
      <w:r w:rsidR="00476F48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金</w:t>
      </w:r>
      <w:r w:rsidR="00877BE0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="00476F48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募集要項</w:t>
      </w:r>
      <w:r w:rsidR="00252087" w:rsidRPr="007F27CF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　</w:t>
      </w:r>
    </w:p>
    <w:p w14:paraId="5D8D1129" w14:textId="77777777" w:rsidR="00476F48" w:rsidRPr="00D46EA4" w:rsidRDefault="00476F48" w:rsidP="00D46EA4">
      <w:pPr>
        <w:spacing w:line="0" w:lineRule="atLeast"/>
        <w:rPr>
          <w:rFonts w:ascii="ＭＳ 明朝" w:eastAsia="ＭＳ 明朝" w:hAnsi="ＭＳ 明朝" w:cs="Arial"/>
          <w:color w:val="333333"/>
          <w:sz w:val="14"/>
          <w:szCs w:val="18"/>
          <w:shd w:val="clear" w:color="auto" w:fill="FFFFFF"/>
        </w:rPr>
      </w:pPr>
    </w:p>
    <w:p w14:paraId="0FF7E496" w14:textId="556EDBE4" w:rsidR="00404FB2" w:rsidRPr="003C4C96" w:rsidRDefault="00C96DCA" w:rsidP="009F625C">
      <w:pPr>
        <w:ind w:leftChars="135" w:left="283" w:firstLineChars="102" w:firstLine="214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教育団体研究助成金</w:t>
      </w:r>
      <w:r w:rsidR="00404FB2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は、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教育の振興に寄与すると認められる団体の特に有益な研究</w:t>
      </w:r>
      <w:r w:rsidR="006F2E84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や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活動に対し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て助成を行う事業です。</w:t>
      </w:r>
      <w:r w:rsidR="00924D7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年度は下記要項のとおり実施します。</w:t>
      </w:r>
    </w:p>
    <w:p w14:paraId="0486061B" w14:textId="77777777" w:rsidR="00D46EA4" w:rsidRPr="00D46EA4" w:rsidRDefault="00D46EA4" w:rsidP="009F625C">
      <w:pPr>
        <w:rPr>
          <w:rFonts w:ascii="ＭＳ 明朝" w:eastAsia="ＭＳ 明朝" w:hAnsi="ＭＳ 明朝" w:cs="Arial"/>
          <w:color w:val="333333"/>
          <w:sz w:val="14"/>
          <w:szCs w:val="18"/>
          <w:shd w:val="clear" w:color="auto" w:fill="FFFFFF"/>
        </w:rPr>
      </w:pPr>
    </w:p>
    <w:p w14:paraId="7E58F824" w14:textId="09E1B0CD" w:rsidR="00C96DCA" w:rsidRPr="003C4C96" w:rsidRDefault="00C96DCA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１．主催</w:t>
      </w:r>
      <w:r w:rsidR="00601DF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公益財団法人 日本教育公務員弘済会 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  <w:r w:rsidR="00271A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（以下、当支部と表記）</w:t>
      </w:r>
    </w:p>
    <w:p w14:paraId="24A4FF45" w14:textId="77777777" w:rsidR="00D46EA4" w:rsidRPr="00D46EA4" w:rsidRDefault="00D46EA4" w:rsidP="009F625C">
      <w:pPr>
        <w:rPr>
          <w:rFonts w:ascii="ＭＳ 明朝" w:eastAsia="ＭＳ 明朝" w:hAnsi="ＭＳ 明朝" w:cs="Arial"/>
          <w:color w:val="333333"/>
          <w:sz w:val="14"/>
          <w:szCs w:val="18"/>
          <w:shd w:val="clear" w:color="auto" w:fill="FFFFFF"/>
        </w:rPr>
      </w:pPr>
    </w:p>
    <w:p w14:paraId="597D8EAD" w14:textId="75DA5C93" w:rsidR="00476F48" w:rsidRPr="00C674FD" w:rsidRDefault="00476F48" w:rsidP="009F625C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２．助成要件</w:t>
      </w:r>
    </w:p>
    <w:p w14:paraId="40D77411" w14:textId="77777777" w:rsidR="00476F48" w:rsidRPr="003C4C96" w:rsidRDefault="00476F48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（１）助成の趣旨</w:t>
      </w:r>
    </w:p>
    <w:p w14:paraId="79AB4FEC" w14:textId="77777777" w:rsidR="00B951AB" w:rsidRDefault="00C96DCA" w:rsidP="009F625C">
      <w:pPr>
        <w:ind w:leftChars="300" w:left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高知県内で活動する幼・小・中・高・特別支援</w:t>
      </w:r>
      <w:r w:rsidR="00B951A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教育に関わる教育関係団体及び研究団体が、</w:t>
      </w:r>
    </w:p>
    <w:p w14:paraId="26F4B95A" w14:textId="6CDF17C0" w:rsidR="00C96DCA" w:rsidRPr="007668E0" w:rsidRDefault="00C96DCA" w:rsidP="009F625C">
      <w:pPr>
        <w:ind w:firstLineChars="200" w:firstLine="420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</w:t>
      </w:r>
      <w:r w:rsidR="00924D7D">
        <w:rPr>
          <w:rFonts w:ascii="ＭＳ 明朝" w:eastAsia="ＭＳ 明朝" w:hAnsi="ＭＳ 明朝" w:cs="Arial" w:hint="eastAsia"/>
          <w:szCs w:val="21"/>
          <w:shd w:val="clear" w:color="auto" w:fill="FFFFFF"/>
        </w:rPr>
        <w:t>８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年度に行う有益な研究活動を対象とした助成を通して</w:t>
      </w:r>
      <w:r w:rsidR="003B276C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学校教育の</w:t>
      </w:r>
      <w:r w:rsidR="00EC3B5F">
        <w:rPr>
          <w:rFonts w:ascii="ＭＳ 明朝" w:eastAsia="ＭＳ 明朝" w:hAnsi="ＭＳ 明朝" w:cs="Arial" w:hint="eastAsia"/>
          <w:szCs w:val="21"/>
          <w:shd w:val="clear" w:color="auto" w:fill="FFFFFF"/>
        </w:rPr>
        <w:t>充実・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発展に寄与します。</w:t>
      </w:r>
    </w:p>
    <w:p w14:paraId="3B7B50F3" w14:textId="555605DB" w:rsidR="00476F48" w:rsidRPr="003C4C96" w:rsidRDefault="002950A7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76F4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助成対象にならないもの</w:t>
      </w:r>
    </w:p>
    <w:p w14:paraId="04DD4A4E" w14:textId="77777777" w:rsidR="00BC6556" w:rsidRPr="003C4C96" w:rsidRDefault="00FB0466" w:rsidP="009F625C">
      <w:pPr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営利目的又は営利につながる可能性の大きいもの</w:t>
      </w:r>
    </w:p>
    <w:p w14:paraId="38784583" w14:textId="77777777" w:rsidR="00BC6556" w:rsidRDefault="00FB0466" w:rsidP="009F625C">
      <w:pPr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他の機関からの委託によるもの</w:t>
      </w:r>
    </w:p>
    <w:p w14:paraId="790F8EC0" w14:textId="77777777" w:rsidR="002F5F28" w:rsidRPr="003C4C96" w:rsidRDefault="002F5F28" w:rsidP="009F625C">
      <w:pPr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③すでに終了しているもの</w:t>
      </w:r>
    </w:p>
    <w:p w14:paraId="3D9E47A2" w14:textId="77777777" w:rsidR="0041039A" w:rsidRPr="003C4C96" w:rsidRDefault="0041039A" w:rsidP="009F625C">
      <w:pPr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④その他、助成の趣旨にそぐわないもの</w:t>
      </w:r>
    </w:p>
    <w:p w14:paraId="244FD7EE" w14:textId="02E7FD59" w:rsidR="00476F48" w:rsidRPr="003C4C96" w:rsidRDefault="001E3077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（３）</w:t>
      </w:r>
      <w:r w:rsidR="00476F4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募集対象</w:t>
      </w:r>
    </w:p>
    <w:p w14:paraId="6EEAAA63" w14:textId="14B43F33" w:rsidR="009F4C17" w:rsidRPr="007668E0" w:rsidRDefault="00C96DCA" w:rsidP="009F625C">
      <w:pPr>
        <w:ind w:leftChars="100" w:left="210" w:firstLineChars="200" w:firstLine="42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学校</w:t>
      </w:r>
      <w:r w:rsidR="00FA67B4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（幼稚園）教育に携わる教職員で組織された教育関係団体及び</w:t>
      </w:r>
      <w:r w:rsidR="00B951AB">
        <w:rPr>
          <w:rFonts w:ascii="ＭＳ 明朝" w:eastAsia="ＭＳ 明朝" w:hAnsi="ＭＳ 明朝" w:cs="Arial" w:hint="eastAsia"/>
          <w:szCs w:val="21"/>
          <w:shd w:val="clear" w:color="auto" w:fill="FFFFFF"/>
        </w:rPr>
        <w:t>教育</w:t>
      </w:r>
      <w:r w:rsidR="00FA67B4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研究団体</w:t>
      </w:r>
    </w:p>
    <w:p w14:paraId="0806B4D6" w14:textId="0879386E" w:rsidR="00E430E9" w:rsidRPr="001F3DD8" w:rsidRDefault="001F3DD8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9F4C17" w:rsidRPr="001F3DD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応募者が</w:t>
      </w:r>
      <w:r w:rsidR="00E875CD" w:rsidRPr="001F3DD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計画</w:t>
      </w:r>
      <w:r w:rsidR="00E430E9" w:rsidRPr="001F3DD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の推進</w:t>
      </w:r>
      <w:r w:rsidR="00E875CD" w:rsidRPr="001F3DD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に責任を持ち、助成金の管理及び報告を行うこと</w:t>
      </w:r>
      <w:r w:rsidR="00E430E9" w:rsidRPr="001F3DD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を条件とします。</w:t>
      </w:r>
    </w:p>
    <w:p w14:paraId="04542926" w14:textId="5448B0BA" w:rsidR="002950A7" w:rsidRPr="003C4C96" w:rsidRDefault="009F4C17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924D7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E875CD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年度（</w:t>
      </w:r>
      <w:r w:rsidR="00924D7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2B48D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年４月１日から令和</w:t>
      </w:r>
      <w:r w:rsidR="00924D7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９</w:t>
      </w:r>
      <w:r w:rsidR="00E875CD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年３月３１日）１年間で完了する研究活動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とします。</w:t>
      </w:r>
    </w:p>
    <w:p w14:paraId="2BBB3B25" w14:textId="629F2411" w:rsidR="00476F48" w:rsidRPr="003C4C96" w:rsidRDefault="00476F48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（４）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募集期間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FB0466" w:rsidRPr="003C4C96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 xml:space="preserve"> 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924D7D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令和８</w:t>
      </w:r>
      <w:r w:rsidR="002B48D3" w:rsidRPr="0032442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年４月１日（</w:t>
      </w:r>
      <w:r w:rsidR="00924D7D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水</w:t>
      </w:r>
      <w:r w:rsidR="00FB0466" w:rsidRPr="0032442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）～</w:t>
      </w:r>
      <w:r w:rsidR="002B48D3" w:rsidRPr="0032442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５月</w:t>
      </w:r>
      <w:r w:rsidR="00924D7D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２９</w:t>
      </w:r>
      <w:r w:rsidR="002B48D3" w:rsidRPr="0032442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日（</w:t>
      </w:r>
      <w:r w:rsidR="00D46EA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金</w:t>
      </w:r>
      <w:r w:rsidR="00FB0466" w:rsidRPr="0032442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）</w:t>
      </w:r>
      <w:r w:rsidR="003B276C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 xml:space="preserve">　</w:t>
      </w:r>
    </w:p>
    <w:p w14:paraId="48D8D7F4" w14:textId="433C9F18" w:rsidR="00404FB2" w:rsidRPr="003C4C96" w:rsidRDefault="00404FB2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（５）スケジュール</w:t>
      </w:r>
      <w:r w:rsidR="0032442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EA4D1E" w:rsidRPr="000872B9">
        <w:rPr>
          <w:rFonts w:ascii="ＭＳ 明朝" w:eastAsia="ＭＳ 明朝" w:hAnsi="ＭＳ 明朝" w:cs="Arial" w:hint="eastAsia"/>
          <w:color w:val="FF0000"/>
          <w:sz w:val="24"/>
          <w:szCs w:val="21"/>
          <w:u w:val="single"/>
          <w:shd w:val="clear" w:color="auto" w:fill="FFFFFF"/>
        </w:rPr>
        <w:t>★</w:t>
      </w:r>
      <w:r w:rsidR="0032442B" w:rsidRPr="00A32193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助成金</w:t>
      </w:r>
      <w:r w:rsidR="00D46EA4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は、</w:t>
      </w:r>
      <w:r w:rsidR="00467648" w:rsidRPr="00A32193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団体</w:t>
      </w:r>
      <w:r w:rsidR="00AE66A6" w:rsidRPr="00A32193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名義</w:t>
      </w:r>
      <w:r w:rsidR="00467648" w:rsidRPr="00A32193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の</w:t>
      </w:r>
      <w:r w:rsidR="008C3EFC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指定口座に振</w:t>
      </w:r>
      <w:r w:rsidR="00D46EA4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込み</w:t>
      </w:r>
      <w:r w:rsidR="0032442B" w:rsidRPr="00A32193">
        <w:rPr>
          <w:rFonts w:ascii="ＭＳ 明朝" w:eastAsia="ＭＳ 明朝" w:hAnsi="ＭＳ 明朝" w:cs="Arial" w:hint="eastAsia"/>
          <w:b/>
          <w:color w:val="FF0000"/>
          <w:sz w:val="24"/>
          <w:szCs w:val="21"/>
          <w:u w:val="single"/>
          <w:shd w:val="clear" w:color="auto" w:fill="FFFFFF"/>
        </w:rPr>
        <w:t>ます。</w:t>
      </w:r>
    </w:p>
    <w:p w14:paraId="41E1797E" w14:textId="65D20356" w:rsidR="00FB0466" w:rsidRPr="003C4C96" w:rsidRDefault="00924D7D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年６月上旬　選考を行います。</w:t>
      </w:r>
    </w:p>
    <w:p w14:paraId="01FEA60D" w14:textId="3BCBE5E9" w:rsidR="00FB0466" w:rsidRPr="003C4C96" w:rsidRDefault="00924D7D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７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上旬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採否の結果を通知します。</w:t>
      </w:r>
    </w:p>
    <w:p w14:paraId="2134FAF2" w14:textId="7D1AA567" w:rsidR="00FB0466" w:rsidRPr="003C4C96" w:rsidRDefault="00924D7D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年７月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旬　</w:t>
      </w:r>
      <w:r w:rsidR="00926BAF"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助成金</w:t>
      </w:r>
      <w:r w:rsidR="00467648"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を</w:t>
      </w:r>
      <w:r w:rsidR="008C3EFC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指定口座に振</w:t>
      </w:r>
      <w:r w:rsidR="0032442B"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込み</w:t>
      </w:r>
      <w:r w:rsidR="00926BAF"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ます。</w:t>
      </w:r>
    </w:p>
    <w:p w14:paraId="088BCE91" w14:textId="4984F81A" w:rsidR="00926BAF" w:rsidRPr="003C4C96" w:rsidRDefault="002B48D3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</w:t>
      </w:r>
      <w:r w:rsidR="00924D7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９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年３月中旬</w:t>
      </w:r>
      <w:r w:rsidR="004676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「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成果報告書</w:t>
      </w:r>
      <w:r w:rsidR="004676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及び</w:t>
      </w:r>
      <w:r w:rsidR="004676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3B27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会計報告書</w:t>
      </w:r>
      <w:r w:rsidR="004676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」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を当支部に提出</w:t>
      </w:r>
      <w:r w:rsidR="00924D7D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</w:t>
      </w:r>
      <w:r w:rsidR="004C6F47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又は</w:t>
      </w:r>
      <w:r w:rsidR="00924D7D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持参）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します。</w:t>
      </w:r>
    </w:p>
    <w:p w14:paraId="76804114" w14:textId="5B1D2641" w:rsidR="004266BF" w:rsidRPr="007668E0" w:rsidRDefault="004266BF" w:rsidP="009F625C">
      <w:pPr>
        <w:ind w:firstLineChars="300" w:firstLine="63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  <w:r w:rsidR="009F4C17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＊</w:t>
      </w:r>
      <w:r w:rsidR="00FA67B4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申請書について</w:t>
      </w:r>
      <w:r w:rsidR="00B951AB">
        <w:rPr>
          <w:rFonts w:ascii="ＭＳ 明朝" w:eastAsia="ＭＳ 明朝" w:hAnsi="ＭＳ 明朝" w:cs="Arial" w:hint="eastAsia"/>
          <w:szCs w:val="21"/>
          <w:shd w:val="clear" w:color="auto" w:fill="FFFFFF"/>
        </w:rPr>
        <w:t>、面談や</w:t>
      </w:r>
      <w:r w:rsidR="00FA67B4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問い合わせを行う場合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があります。</w:t>
      </w:r>
    </w:p>
    <w:p w14:paraId="05ACE50E" w14:textId="796354DD" w:rsidR="004266BF" w:rsidRPr="003C4C96" w:rsidRDefault="004266BF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9F4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＊</w:t>
      </w:r>
      <w:r w:rsidR="00B6612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助成が決定した申請内容について</w:t>
      </w:r>
      <w:r w:rsidR="00B951A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は、</w:t>
      </w:r>
      <w:r w:rsidR="009C1DC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申請事業</w:t>
      </w:r>
      <w:r w:rsidR="00B951A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進捗を確認する</w:t>
      </w:r>
      <w:r w:rsidR="00B951A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こと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があります。</w:t>
      </w:r>
    </w:p>
    <w:p w14:paraId="54DC0FEB" w14:textId="72BB9A51" w:rsidR="00404FB2" w:rsidRPr="003C4C96" w:rsidRDefault="004C6F47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342111" wp14:editId="7E6CEE15">
                <wp:simplePos x="0" y="0"/>
                <wp:positionH relativeFrom="column">
                  <wp:posOffset>4361181</wp:posOffset>
                </wp:positionH>
                <wp:positionV relativeFrom="paragraph">
                  <wp:posOffset>1270</wp:posOffset>
                </wp:positionV>
                <wp:extent cx="238125" cy="140335"/>
                <wp:effectExtent l="29845" t="27305" r="58420" b="1270"/>
                <wp:wrapNone/>
                <wp:docPr id="2" name="ストライプ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7804" flipV="1">
                          <a:off x="0" y="0"/>
                          <a:ext cx="238125" cy="140335"/>
                        </a:xfrm>
                        <a:prstGeom prst="stripedRightArrow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8F2A03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ストライプ矢印 2" o:spid="_x0000_s1026" type="#_x0000_t93" style="position:absolute;left:0;text-align:left;margin-left:343.4pt;margin-top:.1pt;width:18.75pt;height:11.05pt;rotation:-8495436fd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" adj="15235" fillcolor="#747070 [1614]" strokecolor="black [3213]" strokeweight="1pt"/>
            </w:pict>
          </mc:Fallback>
        </mc:AlternateConten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（６）応募方法</w:t>
      </w:r>
    </w:p>
    <w:tbl>
      <w:tblPr>
        <w:tblStyle w:val="ae"/>
        <w:tblpPr w:leftFromText="142" w:rightFromText="142" w:vertAnchor="text" w:horzAnchor="page" w:tblpX="5491" w:tblpY="-49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89053A" w14:paraId="103C992A" w14:textId="77777777" w:rsidTr="004C6F47">
        <w:tc>
          <w:tcPr>
            <w:tcW w:w="2122" w:type="dxa"/>
          </w:tcPr>
          <w:p w14:paraId="697830EF" w14:textId="77777777" w:rsidR="0089053A" w:rsidRPr="001E620E" w:rsidRDefault="0089053A" w:rsidP="004C6F47">
            <w:pPr>
              <w:rPr>
                <w:rFonts w:ascii="ＭＳ 明朝" w:eastAsia="ＭＳ 明朝" w:hAnsi="ＭＳ 明朝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eastAsia="ＭＳ 明朝" w:hAnsi="ＭＳ 明朝" w:cs="Arial" w:hint="eastAsia"/>
                <w:color w:val="333333"/>
                <w:szCs w:val="21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shd w:val="clear" w:color="auto" w:fill="000000" w:themeFill="text1"/>
          </w:tcPr>
          <w:p w14:paraId="42FA1D23" w14:textId="77777777" w:rsidR="0089053A" w:rsidRPr="00387F02" w:rsidRDefault="0089053A" w:rsidP="004C6F47">
            <w:pPr>
              <w:jc w:val="center"/>
              <w:rPr>
                <w:rFonts w:ascii="ＭＳ 明朝" w:eastAsia="ＭＳ 明朝" w:hAnsi="ＭＳ 明朝" w:cs="Arial"/>
                <w:b/>
                <w:bCs/>
                <w:color w:val="333333"/>
                <w:szCs w:val="21"/>
                <w:shd w:val="clear" w:color="auto" w:fill="FFFFFF"/>
              </w:rPr>
            </w:pPr>
            <w:r w:rsidRPr="00387F02">
              <w:rPr>
                <w:rFonts w:ascii="ＭＳ 明朝" w:eastAsia="ＭＳ 明朝" w:hAnsi="ＭＳ 明朝" w:cs="Arial" w:hint="eastAsia"/>
                <w:b/>
                <w:bCs/>
                <w:color w:val="333333"/>
                <w:szCs w:val="21"/>
                <w:shd w:val="clear" w:color="auto" w:fill="FFFFFF"/>
              </w:rPr>
              <w:t>検索</w:t>
            </w:r>
          </w:p>
        </w:tc>
      </w:tr>
    </w:tbl>
    <w:p w14:paraId="08FF274B" w14:textId="1E35AD1E" w:rsidR="0089053A" w:rsidRPr="003C4C96" w:rsidRDefault="00404FB2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①申請書作成・提出</w:t>
      </w:r>
      <w:r w:rsidR="00924D7D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</w:t>
      </w:r>
      <w:r w:rsidR="004C6F47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又は</w:t>
      </w:r>
      <w:r w:rsidR="00924D7D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持参）</w:t>
      </w:r>
    </w:p>
    <w:p w14:paraId="121FEF6F" w14:textId="77777777" w:rsidR="009F1D4F" w:rsidRDefault="00D524B2" w:rsidP="009F625C">
      <w:pPr>
        <w:ind w:leftChars="100" w:left="210" w:firstLineChars="300" w:firstLine="630"/>
        <w:rPr>
          <w:rFonts w:ascii="ＭＳ 明朝" w:eastAsia="ＭＳ 明朝" w:hAnsi="ＭＳ 明朝" w:cs="Arial"/>
          <w:color w:val="000000" w:themeColor="text1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ア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当支部ホームページ</w:t>
      </w:r>
      <w:r w:rsidRPr="003C4C96">
        <w:rPr>
          <w:rFonts w:ascii="ＭＳ 明朝" w:eastAsia="ＭＳ 明朝" w:hAnsi="ＭＳ 明朝" w:cs="Arial" w:hint="eastAsia"/>
          <w:color w:val="000000" w:themeColor="text1"/>
          <w:szCs w:val="21"/>
          <w:shd w:val="clear" w:color="auto" w:fill="FFFFFF"/>
        </w:rPr>
        <w:t>（</w:t>
      </w:r>
      <w:hyperlink r:id="rId8" w:history="1">
        <w:r w:rsidR="009F1D4F" w:rsidRPr="008D5EB3">
          <w:rPr>
            <w:rStyle w:val="a4"/>
            <w:rFonts w:ascii="ＭＳ 明朝" w:eastAsia="ＭＳ 明朝" w:hAnsi="ＭＳ 明朝" w:cs="Arial" w:hint="eastAsia"/>
            <w:b/>
            <w:szCs w:val="21"/>
            <w:shd w:val="clear" w:color="auto" w:fill="FFFFFF"/>
          </w:rPr>
          <w:t>http://w</w:t>
        </w:r>
        <w:r w:rsidR="009F1D4F" w:rsidRPr="008D5EB3">
          <w:rPr>
            <w:rStyle w:val="a4"/>
            <w:rFonts w:ascii="ＭＳ 明朝" w:eastAsia="ＭＳ 明朝" w:hAnsi="ＭＳ 明朝" w:cs="Arial"/>
            <w:b/>
            <w:szCs w:val="21"/>
            <w:shd w:val="clear" w:color="auto" w:fill="FFFFFF"/>
          </w:rPr>
          <w:t>ww.nikkyoko.or.jp//company/kochi/dl.html</w:t>
        </w:r>
        <w:r w:rsidR="009F1D4F" w:rsidRPr="009F1D4F">
          <w:rPr>
            <w:rStyle w:val="a4"/>
            <w:rFonts w:ascii="ＭＳ 明朝" w:eastAsia="ＭＳ 明朝" w:hAnsi="ＭＳ 明朝" w:cs="Arial"/>
            <w:color w:val="auto"/>
            <w:szCs w:val="21"/>
            <w:u w:val="none"/>
            <w:shd w:val="clear" w:color="auto" w:fill="FFFFFF"/>
          </w:rPr>
          <w:t>）</w:t>
        </w:r>
        <w:r w:rsidR="009F1D4F" w:rsidRPr="009F1D4F">
          <w:rPr>
            <w:rStyle w:val="a4"/>
            <w:rFonts w:ascii="ＭＳ 明朝" w:eastAsia="ＭＳ 明朝" w:hAnsi="ＭＳ 明朝" w:cs="Arial" w:hint="eastAsia"/>
            <w:color w:val="auto"/>
            <w:szCs w:val="21"/>
            <w:u w:val="none"/>
            <w:shd w:val="clear" w:color="auto" w:fill="FFFFFF"/>
          </w:rPr>
          <w:t>から</w:t>
        </w:r>
      </w:hyperlink>
      <w:r w:rsidR="009F1D4F">
        <w:rPr>
          <w:rFonts w:ascii="ＭＳ 明朝" w:eastAsia="ＭＳ 明朝" w:hAnsi="ＭＳ 明朝" w:cs="Arial" w:hint="eastAsia"/>
          <w:color w:val="000000" w:themeColor="text1"/>
          <w:szCs w:val="21"/>
          <w:shd w:val="clear" w:color="auto" w:fill="FFFFFF"/>
        </w:rPr>
        <w:t xml:space="preserve">　　　</w:t>
      </w:r>
    </w:p>
    <w:p w14:paraId="424A7117" w14:textId="741CFDB5" w:rsidR="00D524B2" w:rsidRDefault="009F4C17" w:rsidP="009F625C">
      <w:pPr>
        <w:ind w:leftChars="100" w:left="210" w:firstLineChars="400" w:firstLine="843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E3BFB">
        <w:rPr>
          <w:rFonts w:ascii="ＭＳ 明朝" w:eastAsia="ＭＳ 明朝" w:hAnsi="ＭＳ 明朝" w:cs="Arial" w:hint="eastAsia"/>
          <w:b/>
          <w:color w:val="000000" w:themeColor="text1"/>
          <w:szCs w:val="21"/>
          <w:shd w:val="clear" w:color="auto" w:fill="FFFFFF"/>
        </w:rPr>
        <w:t>「</w:t>
      </w:r>
      <w:r w:rsidR="003E71AB" w:rsidRPr="002E3BF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教育</w:t>
      </w:r>
      <w:r w:rsidR="00EE3E98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団体研究</w:t>
      </w:r>
      <w:r w:rsidR="003E71AB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助成金</w:t>
      </w:r>
      <w:r w:rsidR="004442E4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 xml:space="preserve"> </w:t>
      </w:r>
      <w:r w:rsidR="0089053A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助成</w:t>
      </w:r>
      <w:r w:rsidR="003E71AB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申請書</w:t>
      </w:r>
      <w:r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」</w:t>
      </w:r>
      <w:r w:rsidR="003E71AB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（</w:t>
      </w:r>
      <w:r w:rsidR="002E3BFB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教育団体</w:t>
      </w:r>
      <w:r w:rsidR="00041070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 xml:space="preserve"> </w:t>
      </w:r>
      <w:r w:rsidR="003E71AB" w:rsidRPr="002E3BFB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様式１）</w:t>
      </w:r>
      <w:r w:rsidR="003E71AB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をダウンロードしてください。</w:t>
      </w:r>
    </w:p>
    <w:p w14:paraId="3CE15EAA" w14:textId="7BDBB099" w:rsidR="003E71AB" w:rsidRDefault="003E71AB" w:rsidP="009F625C">
      <w:pPr>
        <w:ind w:left="60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イ　</w:t>
      </w:r>
      <w:r w:rsidR="0030752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申請書に必要事項を記入し、当支部に</w:t>
      </w:r>
      <w:r w:rsidR="004C6F4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</w:t>
      </w:r>
    </w:p>
    <w:p w14:paraId="0E1538BE" w14:textId="51E65CC0" w:rsidR="00BF1384" w:rsidRPr="00BF1384" w:rsidRDefault="00D46EA4" w:rsidP="009F625C">
      <w:pPr>
        <w:ind w:leftChars="-17" w:left="-17" w:hangingChars="8" w:hanging="1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b/>
          <w:color w:val="FF0000"/>
          <w:sz w:val="24"/>
          <w:szCs w:val="21"/>
          <w:bdr w:val="single" w:sz="4" w:space="0" w:color="auto"/>
          <w:shd w:val="clear" w:color="auto" w:fill="FFFFFF"/>
        </w:rPr>
        <w:t>重要</w:t>
      </w:r>
      <w:r w:rsidR="00664272" w:rsidRPr="00BF1384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BF1384" w:rsidRPr="00BF1384">
        <w:rPr>
          <w:rFonts w:ascii="ＭＳ 明朝" w:eastAsia="ＭＳ 明朝" w:hAnsi="ＭＳ 明朝" w:cs="Arial" w:hint="eastAsia"/>
          <w:color w:val="FF0000"/>
          <w:sz w:val="16"/>
          <w:szCs w:val="21"/>
          <w:shd w:val="clear" w:color="auto" w:fill="FFFFFF"/>
        </w:rPr>
        <w:t xml:space="preserve"> </w:t>
      </w:r>
      <w:r w:rsidR="00BF1384" w:rsidRPr="00BF1384">
        <w:rPr>
          <w:rFonts w:ascii="ＭＳ 明朝" w:eastAsia="ＭＳ 明朝" w:hAnsi="ＭＳ 明朝" w:cs="Arial" w:hint="eastAsia"/>
          <w:color w:val="FF0000"/>
          <w:sz w:val="10"/>
          <w:szCs w:val="21"/>
          <w:shd w:val="clear" w:color="auto" w:fill="FFFFFF"/>
        </w:rPr>
        <w:t xml:space="preserve"> </w:t>
      </w:r>
      <w:r w:rsidR="00BF1384" w:rsidRPr="00BF138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ウ　</w:t>
      </w:r>
      <w:r w:rsidR="00307526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助成申請書</w:t>
      </w:r>
      <w:r w:rsidR="00BF1384" w:rsidRPr="00BF1384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に記入した指定口座</w:t>
      </w:r>
      <w:r w:rsidR="00BF1384" w:rsidRPr="00BF1384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の通帳コピー</w:t>
      </w:r>
      <w:r w:rsidR="00481C35" w:rsidRPr="00BF1384">
        <w:rPr>
          <w:rFonts w:ascii="ＭＳ 明朝" w:eastAsia="ＭＳ 明朝" w:hAnsi="ＭＳ 明朝" w:hint="eastAsia"/>
          <w:szCs w:val="21"/>
        </w:rPr>
        <w:t>を添付してください。</w:t>
      </w:r>
    </w:p>
    <w:p w14:paraId="5F2E90F0" w14:textId="4F7200BD" w:rsidR="00BF1384" w:rsidRPr="00BF1384" w:rsidRDefault="00B951AB" w:rsidP="009F625C">
      <w:pPr>
        <w:ind w:firstLineChars="600" w:firstLine="126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（</w:t>
      </w:r>
      <w:r w:rsidR="00BF1384" w:rsidRPr="00BF1384">
        <w:rPr>
          <w:rFonts w:ascii="ＭＳ 明朝" w:eastAsia="ＭＳ 明朝" w:hAnsi="ＭＳ 明朝" w:hint="eastAsia"/>
          <w:szCs w:val="21"/>
        </w:rPr>
        <w:t>表紙の裏ページ：</w:t>
      </w:r>
      <w:r w:rsidR="00BF1384" w:rsidRPr="00BF1384">
        <w:rPr>
          <w:rFonts w:ascii="ＭＳ 明朝" w:eastAsia="ＭＳ 明朝" w:hAnsi="ＭＳ 明朝" w:hint="eastAsia"/>
          <w:b/>
          <w:szCs w:val="21"/>
          <w:u w:val="single"/>
        </w:rPr>
        <w:t>フリガナと口座番号</w:t>
      </w:r>
      <w:r w:rsidR="00BF1384" w:rsidRPr="00BF1384">
        <w:rPr>
          <w:rFonts w:ascii="ＭＳ 明朝" w:eastAsia="ＭＳ 明朝" w:hAnsi="ＭＳ 明朝" w:hint="eastAsia"/>
          <w:szCs w:val="21"/>
        </w:rPr>
        <w:t>が記載されている面</w:t>
      </w:r>
      <w:r>
        <w:rPr>
          <w:rFonts w:ascii="ＭＳ 明朝" w:eastAsia="ＭＳ 明朝" w:hAnsi="ＭＳ 明朝" w:hint="eastAsia"/>
          <w:szCs w:val="21"/>
        </w:rPr>
        <w:t>）</w:t>
      </w:r>
    </w:p>
    <w:p w14:paraId="2990E88A" w14:textId="16C25394" w:rsidR="006B2C43" w:rsidRPr="003C4C96" w:rsidRDefault="006B2C43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付属資料の提出</w:t>
      </w:r>
      <w:r w:rsidR="00924D7D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</w:t>
      </w:r>
      <w:r w:rsidR="004C6F47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又は</w:t>
      </w:r>
      <w:r w:rsidR="00924D7D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持参）</w:t>
      </w:r>
    </w:p>
    <w:p w14:paraId="1795F559" w14:textId="56FA7D4E" w:rsidR="00D46EA4" w:rsidRPr="00D46EA4" w:rsidRDefault="00D46EA4" w:rsidP="009F625C">
      <w:pPr>
        <w:ind w:leftChars="400" w:left="1050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ア　</w:t>
      </w:r>
      <w:r w:rsidRPr="00D46EA4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初めて申請する団体</w:t>
      </w: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は、</w:t>
      </w:r>
      <w:r w:rsidR="00041070"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申請書と併せて</w:t>
      </w:r>
      <w:r w:rsidRPr="00D46EA4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「団体の会則」</w:t>
      </w:r>
      <w:r w:rsidRPr="00041070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、</w:t>
      </w:r>
      <w:r w:rsidRPr="00D46EA4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「役員名簿」</w:t>
      </w:r>
      <w:r w:rsidR="00041070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、</w:t>
      </w:r>
      <w:r w:rsidRPr="00D46EA4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「前年度の決算書」</w:t>
      </w: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を郵送してください。</w:t>
      </w:r>
      <w:r w:rsidRPr="00D46EA4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継続団体</w:t>
      </w: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は</w:t>
      </w:r>
      <w:r w:rsidRPr="00D46EA4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「前年度の決算書」</w:t>
      </w: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を添付してください。</w:t>
      </w:r>
    </w:p>
    <w:p w14:paraId="6EF20A0E" w14:textId="3237FAC6" w:rsidR="00D46EA4" w:rsidRPr="00D46EA4" w:rsidRDefault="00D46EA4" w:rsidP="009F625C">
      <w:pPr>
        <w:ind w:firstLineChars="400" w:firstLine="84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イ　参考資料を添付する場合は、</w:t>
      </w:r>
      <w:r w:rsidRPr="00041070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Ａ４版３枚以内</w:t>
      </w:r>
      <w:r w:rsidRPr="00D46EA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とします。</w:t>
      </w:r>
    </w:p>
    <w:p w14:paraId="2CF97B66" w14:textId="77F86B11" w:rsidR="00404FB2" w:rsidRPr="003C4C96" w:rsidRDefault="00D46EA4" w:rsidP="009F625C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③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締切</w:t>
      </w:r>
    </w:p>
    <w:p w14:paraId="79FFB126" w14:textId="5B204B15" w:rsidR="003E71AB" w:rsidRDefault="00924D7D" w:rsidP="009F625C">
      <w:pPr>
        <w:ind w:firstLineChars="500" w:firstLine="1054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令和８</w:t>
      </w:r>
      <w:r w:rsidR="002B48D3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年５月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２９</w:t>
      </w:r>
      <w:r w:rsidR="002B48D3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日（</w:t>
      </w:r>
      <w:r w:rsid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金</w:t>
      </w:r>
      <w:r w:rsidR="003E71AB" w:rsidRPr="00762F53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  <w:r w:rsidR="006F2E84" w:rsidRPr="007668E0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当日消印有効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14:paraId="68E1BC27" w14:textId="77777777" w:rsidR="00D46EA4" w:rsidRPr="00D46EA4" w:rsidRDefault="00D46EA4" w:rsidP="009F625C">
      <w:pPr>
        <w:rPr>
          <w:rFonts w:ascii="ＭＳ 明朝" w:eastAsia="ＭＳ 明朝" w:hAnsi="ＭＳ 明朝" w:cs="Arial"/>
          <w:color w:val="333333"/>
          <w:sz w:val="14"/>
          <w:szCs w:val="18"/>
          <w:shd w:val="clear" w:color="auto" w:fill="FFFFFF"/>
        </w:rPr>
      </w:pPr>
    </w:p>
    <w:p w14:paraId="68B78C18" w14:textId="1ABA0ED8" w:rsidR="00476F48" w:rsidRPr="00C674FD" w:rsidRDefault="00B56351" w:rsidP="009F625C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３</w:t>
      </w:r>
      <w:r w:rsidR="00476F48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．助成金額</w:t>
      </w:r>
    </w:p>
    <w:p w14:paraId="751AA3DA" w14:textId="201B760F" w:rsidR="00B56351" w:rsidRPr="007668E0" w:rsidRDefault="009F4C17" w:rsidP="009F625C">
      <w:pPr>
        <w:rPr>
          <w:rFonts w:ascii="ＭＳ 明朝" w:eastAsia="ＭＳ 明朝" w:hAnsi="ＭＳ 明朝" w:cs="Arial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（１）</w:t>
      </w:r>
      <w:r w:rsidR="00B56351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１件あたりの助成金額</w:t>
      </w:r>
      <w:r w:rsidR="0089053A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２</w:t>
      </w:r>
      <w:r w:rsidR="00307526">
        <w:rPr>
          <w:rFonts w:ascii="ＭＳ 明朝" w:eastAsia="ＭＳ 明朝" w:hAnsi="ＭＳ 明朝" w:cs="Arial" w:hint="eastAsia"/>
          <w:szCs w:val="21"/>
          <w:shd w:val="clear" w:color="auto" w:fill="FFFFFF"/>
        </w:rPr>
        <w:t>５</w:t>
      </w:r>
      <w:r w:rsidR="0089053A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万円以内</w:t>
      </w:r>
    </w:p>
    <w:p w14:paraId="13DBE372" w14:textId="6E089A6B" w:rsidR="004266BF" w:rsidRPr="007668E0" w:rsidRDefault="004266BF" w:rsidP="009F625C">
      <w:pPr>
        <w:ind w:firstLineChars="200" w:firstLine="42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  <w:r w:rsidR="00BA77C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　　　　　　　　　　※</w:t>
      </w:r>
      <w:r w:rsidR="00B56351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ただし、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申請</w:t>
      </w:r>
      <w:r w:rsidR="0089053A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金額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全額が助成されるとは限りません。</w:t>
      </w:r>
    </w:p>
    <w:p w14:paraId="3BEC1800" w14:textId="2372A14B" w:rsidR="00726351" w:rsidRPr="007668E0" w:rsidRDefault="00AB44F3" w:rsidP="009F625C">
      <w:pPr>
        <w:ind w:leftChars="300" w:left="840" w:hangingChars="100" w:hanging="210"/>
        <w:rPr>
          <w:rFonts w:ascii="ＭＳ 明朝" w:eastAsia="ＭＳ 明朝" w:hAnsi="ＭＳ 明朝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＊</w:t>
      </w:r>
      <w:r w:rsidR="00726351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申請団体が研究大会を実施する場合、本事業での助成</w:t>
      </w:r>
      <w:r w:rsidR="00966FCD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金を経費として積算できます</w:t>
      </w:r>
      <w:r w:rsidR="0089053A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ので、</w:t>
      </w:r>
      <w:r w:rsidR="00726351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申請書（</w:t>
      </w:r>
      <w:r w:rsidR="003B276C">
        <w:rPr>
          <w:rFonts w:ascii="ＭＳ 明朝" w:eastAsia="ＭＳ 明朝" w:hAnsi="ＭＳ 明朝" w:cs="Arial" w:hint="eastAsia"/>
          <w:szCs w:val="21"/>
          <w:shd w:val="clear" w:color="auto" w:fill="FFFFFF"/>
        </w:rPr>
        <w:t>教育</w:t>
      </w:r>
      <w:r w:rsidR="00726351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団体</w:t>
      </w:r>
      <w:r w:rsidR="00041070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 </w:t>
      </w:r>
      <w:r w:rsidR="00726351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様式１）の「</w:t>
      </w:r>
      <w:r w:rsidR="00532DA0" w:rsidRPr="007668E0">
        <w:rPr>
          <w:rFonts w:ascii="ＭＳ 明朝" w:eastAsia="ＭＳ 明朝" w:hAnsi="ＭＳ 明朝" w:hint="eastAsia"/>
          <w:shd w:val="clear" w:color="auto" w:fill="FFFFFF"/>
        </w:rPr>
        <w:t>助成金</w:t>
      </w:r>
      <w:r w:rsidR="0089053A" w:rsidRPr="007668E0">
        <w:rPr>
          <w:rFonts w:ascii="ＭＳ 明朝" w:eastAsia="ＭＳ 明朝" w:hAnsi="ＭＳ 明朝" w:hint="eastAsia"/>
          <w:shd w:val="clear" w:color="auto" w:fill="FFFFFF"/>
        </w:rPr>
        <w:t>使用</w:t>
      </w:r>
      <w:r w:rsidR="003B276C">
        <w:rPr>
          <w:rFonts w:ascii="ＭＳ 明朝" w:eastAsia="ＭＳ 明朝" w:hAnsi="ＭＳ 明朝" w:hint="eastAsia"/>
          <w:shd w:val="clear" w:color="auto" w:fill="FFFFFF"/>
        </w:rPr>
        <w:t>内訳(</w:t>
      </w:r>
      <w:r w:rsidR="0089053A" w:rsidRPr="007668E0">
        <w:rPr>
          <w:rFonts w:ascii="ＭＳ 明朝" w:eastAsia="ＭＳ 明朝" w:hAnsi="ＭＳ 明朝" w:hint="eastAsia"/>
          <w:shd w:val="clear" w:color="auto" w:fill="FFFFFF"/>
        </w:rPr>
        <w:t>予定費目</w:t>
      </w:r>
      <w:r w:rsidR="003B276C">
        <w:rPr>
          <w:rFonts w:ascii="ＭＳ 明朝" w:eastAsia="ＭＳ 明朝" w:hAnsi="ＭＳ 明朝" w:hint="eastAsia"/>
          <w:shd w:val="clear" w:color="auto" w:fill="FFFFFF"/>
        </w:rPr>
        <w:t>)</w:t>
      </w:r>
      <w:r w:rsidR="00726351" w:rsidRPr="007668E0">
        <w:rPr>
          <w:rFonts w:ascii="ＭＳ 明朝" w:eastAsia="ＭＳ 明朝" w:hAnsi="ＭＳ 明朝" w:hint="eastAsia"/>
          <w:shd w:val="clear" w:color="auto" w:fill="FFFFFF"/>
        </w:rPr>
        <w:t>」にその経費を含めて記入してください。</w:t>
      </w:r>
    </w:p>
    <w:p w14:paraId="7E8BE0A1" w14:textId="3F1FBA20" w:rsidR="00966FCD" w:rsidRPr="00AB44F3" w:rsidRDefault="00AB44F3" w:rsidP="009F625C">
      <w:pPr>
        <w:ind w:leftChars="400" w:left="840"/>
        <w:rPr>
          <w:rFonts w:ascii="ＭＳ 明朝" w:eastAsia="ＭＳ 明朝" w:hAnsi="ＭＳ 明朝"/>
          <w:color w:val="FF0000"/>
          <w:shd w:val="clear" w:color="auto" w:fill="FFFFFF"/>
        </w:rPr>
      </w:pPr>
      <w:r w:rsidRPr="00AB44F3">
        <w:rPr>
          <w:rFonts w:ascii="ＭＳ 明朝" w:eastAsia="ＭＳ 明朝" w:hAnsi="ＭＳ 明朝" w:hint="eastAsia"/>
          <w:shd w:val="clear" w:color="auto" w:fill="FFFFFF"/>
        </w:rPr>
        <w:t>なお、</w:t>
      </w:r>
      <w:r w:rsidRPr="00BA77CD">
        <w:rPr>
          <w:rFonts w:ascii="ＭＳ 明朝" w:eastAsia="ＭＳ 明朝" w:hAnsi="ＭＳ 明朝" w:hint="eastAsia"/>
          <w:b/>
          <w:color w:val="FF0000"/>
          <w:u w:val="single"/>
          <w:shd w:val="clear" w:color="auto" w:fill="FFFFFF"/>
        </w:rPr>
        <w:t>本事業の助成金を</w:t>
      </w:r>
      <w:r w:rsidR="0089053A" w:rsidRPr="00BA77CD">
        <w:rPr>
          <w:rFonts w:ascii="ＭＳ 明朝" w:eastAsia="ＭＳ 明朝" w:hAnsi="ＭＳ 明朝" w:hint="eastAsia"/>
          <w:b/>
          <w:color w:val="FF0000"/>
          <w:u w:val="single"/>
          <w:shd w:val="clear" w:color="auto" w:fill="FFFFFF"/>
        </w:rPr>
        <w:t>使って</w:t>
      </w:r>
      <w:r w:rsidR="00966FCD" w:rsidRPr="00BA77CD">
        <w:rPr>
          <w:rFonts w:ascii="ＭＳ 明朝" w:eastAsia="ＭＳ 明朝" w:hAnsi="ＭＳ 明朝" w:hint="eastAsia"/>
          <w:b/>
          <w:color w:val="FF0000"/>
          <w:u w:val="single"/>
          <w:shd w:val="clear" w:color="auto" w:fill="FFFFFF"/>
        </w:rPr>
        <w:t>研究大会</w:t>
      </w:r>
      <w:r w:rsidR="0089053A" w:rsidRPr="00BA77CD">
        <w:rPr>
          <w:rFonts w:ascii="ＭＳ 明朝" w:eastAsia="ＭＳ 明朝" w:hAnsi="ＭＳ 明朝" w:hint="eastAsia"/>
          <w:b/>
          <w:color w:val="FF0000"/>
          <w:u w:val="single"/>
          <w:shd w:val="clear" w:color="auto" w:fill="FFFFFF"/>
        </w:rPr>
        <w:t>を実施する場合は、「教育研究大会</w:t>
      </w:r>
      <w:r w:rsidR="00966FCD" w:rsidRPr="00BA77CD">
        <w:rPr>
          <w:rFonts w:ascii="ＭＳ 明朝" w:eastAsia="ＭＳ 明朝" w:hAnsi="ＭＳ 明朝" w:hint="eastAsia"/>
          <w:b/>
          <w:color w:val="FF0000"/>
          <w:u w:val="single"/>
          <w:shd w:val="clear" w:color="auto" w:fill="FFFFFF"/>
        </w:rPr>
        <w:t>助成金」</w:t>
      </w:r>
      <w:r w:rsidR="0089053A" w:rsidRPr="00BA77CD">
        <w:rPr>
          <w:rFonts w:ascii="ＭＳ 明朝" w:eastAsia="ＭＳ 明朝" w:hAnsi="ＭＳ 明朝" w:hint="eastAsia"/>
          <w:b/>
          <w:color w:val="FF0000"/>
          <w:u w:val="single"/>
          <w:shd w:val="clear" w:color="auto" w:fill="FFFFFF"/>
        </w:rPr>
        <w:t>の申請はできません</w:t>
      </w:r>
      <w:r w:rsidR="0089053A" w:rsidRPr="00AB44F3">
        <w:rPr>
          <w:rFonts w:ascii="ＭＳ 明朝" w:eastAsia="ＭＳ 明朝" w:hAnsi="ＭＳ 明朝" w:hint="eastAsia"/>
          <w:shd w:val="clear" w:color="auto" w:fill="FFFFFF"/>
        </w:rPr>
        <w:t>ので</w:t>
      </w:r>
      <w:r w:rsidR="00966FCD" w:rsidRPr="00AB44F3">
        <w:rPr>
          <w:rFonts w:ascii="ＭＳ 明朝" w:eastAsia="ＭＳ 明朝" w:hAnsi="ＭＳ 明朝" w:hint="eastAsia"/>
          <w:shd w:val="clear" w:color="auto" w:fill="FFFFFF"/>
        </w:rPr>
        <w:t>ご留意</w:t>
      </w:r>
      <w:r w:rsidR="003B276C">
        <w:rPr>
          <w:rFonts w:ascii="ＭＳ 明朝" w:eastAsia="ＭＳ 明朝" w:hAnsi="ＭＳ 明朝" w:hint="eastAsia"/>
          <w:shd w:val="clear" w:color="auto" w:fill="FFFFFF"/>
        </w:rPr>
        <w:t>ください</w:t>
      </w:r>
      <w:r w:rsidR="00966FCD" w:rsidRPr="00AB44F3">
        <w:rPr>
          <w:rFonts w:ascii="ＭＳ 明朝" w:eastAsia="ＭＳ 明朝" w:hAnsi="ＭＳ 明朝" w:hint="eastAsia"/>
          <w:shd w:val="clear" w:color="auto" w:fill="FFFFFF"/>
        </w:rPr>
        <w:t>。</w:t>
      </w:r>
    </w:p>
    <w:p w14:paraId="3B71BDA5" w14:textId="27B2ACAC" w:rsidR="00B56351" w:rsidRDefault="0089053A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lastRenderedPageBreak/>
        <w:t>（２）助成</w:t>
      </w:r>
      <w:r w:rsidR="00B5635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対象外とする経費</w:t>
      </w:r>
    </w:p>
    <w:p w14:paraId="2DB30B11" w14:textId="04C6FA44" w:rsidR="00EE3E98" w:rsidRDefault="00EE3E98" w:rsidP="009F625C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応募する申請</w:t>
      </w:r>
      <w:r w:rsidR="0036772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者本人または</w:t>
      </w: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団体構成員の人件費及び旅費・謝金</w:t>
      </w:r>
      <w:r w:rsidR="00B450E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（外部講師の旅費・謝金は可）</w:t>
      </w:r>
    </w:p>
    <w:p w14:paraId="48BC659D" w14:textId="6ED2686A" w:rsidR="00F81A2B" w:rsidRPr="00EE3E98" w:rsidRDefault="00F81A2B" w:rsidP="009F625C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汎用性のある機器</w:t>
      </w:r>
      <w:r w:rsidR="00D12E9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（例：パソコン、</w:t>
      </w:r>
      <w:r w:rsidR="00601DF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ＯＡ機器</w:t>
      </w:r>
      <w:r w:rsidR="00D12E9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、デジカメ </w:t>
      </w:r>
      <w:r w:rsidR="006B2C4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の購入費</w:t>
      </w:r>
    </w:p>
    <w:p w14:paraId="7B9AD482" w14:textId="1B076F1D" w:rsidR="00B56351" w:rsidRDefault="00B56351" w:rsidP="009F625C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組織の一般管理費（例：上部組織への分担金・負担金、懇親会等の飲食費</w:t>
      </w:r>
      <w:r w:rsidR="00D12E9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6B2C4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</w:p>
    <w:p w14:paraId="7D74D65F" w14:textId="2FAAE003" w:rsidR="00EE3E98" w:rsidRPr="003C4C96" w:rsidRDefault="00EE3E98" w:rsidP="009F625C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その他、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研究活動に</w:t>
      </w:r>
      <w:r w:rsidR="00B5635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直接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関係のない</w:t>
      </w:r>
      <w:r w:rsidR="00B5635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講習会費、物品費</w:t>
      </w:r>
      <w:r w:rsidR="00D12E9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="00B450E1" w:rsidRPr="00EA4D1E">
        <w:rPr>
          <w:rFonts w:ascii="ＭＳ 明朝" w:eastAsia="ＭＳ 明朝" w:hAnsi="ＭＳ 明朝" w:cs="Arial" w:hint="eastAsia"/>
          <w:szCs w:val="21"/>
          <w:shd w:val="clear" w:color="auto" w:fill="FFFFFF"/>
        </w:rPr>
        <w:t>（事業関係の消耗品・通信費は可）</w:t>
      </w:r>
    </w:p>
    <w:p w14:paraId="0650FDDD" w14:textId="207BC73F" w:rsidR="004868EC" w:rsidRPr="003C4C96" w:rsidRDefault="00B56351" w:rsidP="009F625C">
      <w:pPr>
        <w:ind w:leftChars="261" w:left="758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＊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助成後、対象外経費を使用した場合や、提出書類（申請書や助成後に提出する</w:t>
      </w:r>
      <w:r w:rsidR="004676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</w:t>
      </w:r>
      <w:r w:rsidR="00D12E9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等）に不備・不正があった場合は、返金していただくことがあります。</w:t>
      </w:r>
    </w:p>
    <w:p w14:paraId="3BAF350E" w14:textId="77777777" w:rsidR="00966FCD" w:rsidRPr="0064545D" w:rsidRDefault="00966FCD" w:rsidP="009F625C">
      <w:pPr>
        <w:rPr>
          <w:rFonts w:ascii="ＭＳ 明朝" w:eastAsia="ＭＳ 明朝" w:hAnsi="ＭＳ 明朝" w:cs="Arial"/>
          <w:color w:val="333333"/>
          <w:sz w:val="16"/>
          <w:szCs w:val="21"/>
          <w:shd w:val="clear" w:color="auto" w:fill="FFFFFF"/>
        </w:rPr>
      </w:pPr>
    </w:p>
    <w:p w14:paraId="4D9BC0D6" w14:textId="1FAC9A7B" w:rsidR="00404FB2" w:rsidRPr="00C674FD" w:rsidRDefault="00B56351" w:rsidP="009F625C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４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．選考</w:t>
      </w:r>
    </w:p>
    <w:p w14:paraId="6B41AB94" w14:textId="77777777" w:rsidR="00404FB2" w:rsidRPr="003C4C96" w:rsidRDefault="00074497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選考方法</w:t>
      </w:r>
    </w:p>
    <w:p w14:paraId="4905E168" w14:textId="679734E1" w:rsidR="00A21698" w:rsidRDefault="00A21698" w:rsidP="009F625C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BA57E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当支部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教育振興事業選考委員会の選考後、幹事会の議を経て支部長が決定します。</w:t>
      </w:r>
    </w:p>
    <w:p w14:paraId="3D681A8C" w14:textId="4147A390" w:rsidR="00E3346B" w:rsidRPr="003C4C96" w:rsidRDefault="00E3346B" w:rsidP="009F625C">
      <w:pPr>
        <w:ind w:leftChars="200" w:left="630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②助成の採否を文書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で、代表者もしくは申請者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に連絡します。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なお、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採否の理由</w:t>
      </w:r>
      <w:r w:rsidR="003B27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についての問い合わせには回答しません。</w:t>
      </w:r>
    </w:p>
    <w:p w14:paraId="5E0D9A17" w14:textId="312A65DF" w:rsidR="00404FB2" w:rsidRPr="003C4C96" w:rsidRDefault="00074497" w:rsidP="009F625C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選考基準</w:t>
      </w:r>
    </w:p>
    <w:p w14:paraId="4ADD5C51" w14:textId="3433DBB8" w:rsidR="00CE2F1B" w:rsidRPr="003C4C96" w:rsidRDefault="00CE2F1B" w:rsidP="009F625C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下記諸点に重点を置き、選考します。</w:t>
      </w:r>
    </w:p>
    <w:p w14:paraId="292B61D9" w14:textId="4480F5D7" w:rsidR="00074497" w:rsidRDefault="009F625C" w:rsidP="009F625C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noProof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D2C890" wp14:editId="734FD722">
                <wp:simplePos x="0" y="0"/>
                <wp:positionH relativeFrom="column">
                  <wp:posOffset>118110</wp:posOffset>
                </wp:positionH>
                <wp:positionV relativeFrom="paragraph">
                  <wp:posOffset>5081</wp:posOffset>
                </wp:positionV>
                <wp:extent cx="6031230" cy="952500"/>
                <wp:effectExtent l="0" t="0" r="2667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1230" cy="952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A4788" id="正方形/長方形 1" o:spid="_x0000_s1026" style="position:absolute;left:0;text-align:left;margin-left:9.3pt;margin-top:.4pt;width:474.9pt;height: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" filled="f" strokecolor="black [3213]" strokeweight="1pt"/>
            </w:pict>
          </mc:Fallback>
        </mc:AlternateContent>
      </w:r>
      <w:r w:rsidR="00074497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事業の公益性・社会性</w:t>
      </w:r>
      <w:r w:rsid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  <w:r w:rsid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申請事業</w:t>
      </w:r>
      <w:r w:rsidR="000F238F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が</w:t>
      </w:r>
      <w:r w:rsidR="0092007E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0F238F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十分な公益性・社会性を有したものであるか。</w:t>
      </w:r>
    </w:p>
    <w:p w14:paraId="426BCD19" w14:textId="77777777" w:rsidR="003F14B2" w:rsidRDefault="00367727" w:rsidP="009F625C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事業の適正性</w:t>
      </w: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　　申請事業が、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助成の趣旨と合致しているか。</w:t>
      </w:r>
    </w:p>
    <w:p w14:paraId="3CD5BC09" w14:textId="0E7644BB" w:rsidR="00F870CE" w:rsidRPr="00F870CE" w:rsidRDefault="00F870CE" w:rsidP="009F625C">
      <w:pPr>
        <w:pStyle w:val="a3"/>
        <w:ind w:leftChars="0" w:left="720" w:firstLineChars="1100" w:firstLine="231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申請金額</w:t>
      </w: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使用</w:t>
      </w:r>
      <w:r w:rsidR="003B276C">
        <w:rPr>
          <w:rFonts w:ascii="ＭＳ 明朝" w:eastAsia="ＭＳ 明朝" w:hAnsi="ＭＳ 明朝" w:cs="Arial" w:hint="eastAsia"/>
          <w:szCs w:val="21"/>
          <w:shd w:val="clear" w:color="auto" w:fill="FFFFFF"/>
        </w:rPr>
        <w:t>内訳(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予定費</w:t>
      </w: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>目</w:t>
      </w:r>
      <w:r w:rsidR="003B276C">
        <w:rPr>
          <w:rFonts w:ascii="ＭＳ 明朝" w:eastAsia="ＭＳ 明朝" w:hAnsi="ＭＳ 明朝" w:cs="Arial" w:hint="eastAsia"/>
          <w:szCs w:val="21"/>
          <w:shd w:val="clear" w:color="auto" w:fill="FFFFFF"/>
        </w:rPr>
        <w:t>)</w:t>
      </w:r>
      <w:r w:rsidRPr="00F870CE">
        <w:rPr>
          <w:rFonts w:ascii="ＭＳ 明朝" w:eastAsia="ＭＳ 明朝" w:hAnsi="ＭＳ 明朝" w:cs="Arial" w:hint="eastAsia"/>
          <w:szCs w:val="21"/>
          <w:shd w:val="clear" w:color="auto" w:fill="FFFFFF"/>
        </w:rPr>
        <w:t>は適正か。</w:t>
      </w:r>
    </w:p>
    <w:p w14:paraId="3ACC65DB" w14:textId="352427C4" w:rsidR="000F238F" w:rsidRPr="00367727" w:rsidRDefault="000F238F" w:rsidP="009F625C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事</w:t>
      </w:r>
      <w:r w:rsidR="00157F3E"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業の必要性　　　　　</w:t>
      </w:r>
      <w:r w:rsidR="00367727"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申請事業</w:t>
      </w:r>
      <w:r w:rsidR="0092388B"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が</w:t>
      </w:r>
      <w:r w:rsidR="0092007E"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577CA2"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時代や</w:t>
      </w:r>
      <w:r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課題、ニーズを的確に把握した</w:t>
      </w:r>
      <w:r w:rsidR="00157F3E"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ものである</w:t>
      </w:r>
      <w:r w:rsidRP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か。　</w:t>
      </w:r>
    </w:p>
    <w:p w14:paraId="4E6C6025" w14:textId="5E311957" w:rsidR="00074497" w:rsidRDefault="00074497" w:rsidP="009F625C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事業の実現性</w:t>
      </w:r>
      <w:r w:rsidR="00157F3E" w:rsidRP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　　</w:t>
      </w:r>
      <w:r w:rsid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申請事業</w:t>
      </w:r>
      <w:r w:rsidR="000F238F" w:rsidRP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>の実施方法は適切で</w:t>
      </w:r>
      <w:r w:rsidR="00367727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0F238F" w:rsidRP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>実現可能な計画が立てられてい</w:t>
      </w:r>
      <w:r w:rsidR="00532DA0" w:rsidRP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>る</w:t>
      </w:r>
      <w:r w:rsidR="000F238F" w:rsidRPr="00157F3E">
        <w:rPr>
          <w:rFonts w:ascii="ＭＳ 明朝" w:eastAsia="ＭＳ 明朝" w:hAnsi="ＭＳ 明朝" w:cs="Arial" w:hint="eastAsia"/>
          <w:szCs w:val="21"/>
          <w:shd w:val="clear" w:color="auto" w:fill="FFFFFF"/>
        </w:rPr>
        <w:t>か。</w:t>
      </w:r>
    </w:p>
    <w:p w14:paraId="054C69F4" w14:textId="77777777" w:rsidR="00664272" w:rsidRPr="0064545D" w:rsidRDefault="00664272" w:rsidP="009F625C">
      <w:pPr>
        <w:pStyle w:val="a3"/>
        <w:ind w:leftChars="0" w:left="0"/>
        <w:rPr>
          <w:rFonts w:ascii="ＭＳ 明朝" w:eastAsia="ＭＳ 明朝" w:hAnsi="ＭＳ 明朝" w:cs="Arial"/>
          <w:sz w:val="16"/>
          <w:szCs w:val="21"/>
          <w:shd w:val="clear" w:color="auto" w:fill="FFFFFF"/>
        </w:rPr>
      </w:pPr>
    </w:p>
    <w:p w14:paraId="60FB157E" w14:textId="18FC92D0" w:rsidR="00404FB2" w:rsidRPr="00C674FD" w:rsidRDefault="00B56351" w:rsidP="009F625C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５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．助成対象</w:t>
      </w:r>
      <w:r w:rsidR="00577CA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団体の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義務</w:t>
      </w:r>
      <w:r w:rsidR="00601DF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等</w:t>
      </w:r>
    </w:p>
    <w:p w14:paraId="5B22D86B" w14:textId="2136998E" w:rsidR="00577CA2" w:rsidRPr="00727839" w:rsidRDefault="00577CA2" w:rsidP="009F625C">
      <w:pPr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申請書の内容に従って助成金を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執行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し、</w:t>
      </w:r>
      <w:r w:rsidR="00EA4D1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報告書に記載する内容が申請書の内容と整合性がある</w:t>
      </w:r>
      <w:r w:rsidR="00B5635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よう留意してください。</w:t>
      </w:r>
    </w:p>
    <w:p w14:paraId="62D578C1" w14:textId="7724FFB2" w:rsidR="00717C44" w:rsidRPr="003C4C96" w:rsidRDefault="00577CA2" w:rsidP="009F625C">
      <w:pPr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（２）助成金を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使用する際は必ず領収書（コピー可）を取り、研究活動終了後に経過・結果</w:t>
      </w:r>
      <w:r w:rsidR="00C54F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・会計報告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等に関する</w:t>
      </w:r>
      <w:r w:rsidR="00717C44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「教育</w:t>
      </w:r>
      <w:r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団体研究助成</w:t>
      </w:r>
      <w:r w:rsidR="003B247F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金</w:t>
      </w:r>
      <w:r w:rsidR="004442E4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3B247F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成果</w:t>
      </w:r>
      <w:r w:rsidR="000F238F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報告書</w:t>
      </w:r>
      <w:r w:rsidR="00717C44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</w:t>
      </w:r>
      <w:r w:rsidR="002E3BF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教育団体</w:t>
      </w:r>
      <w:r w:rsidR="000729A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717C44" w:rsidRPr="00D46EA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様式２）」</w:t>
      </w:r>
      <w:r w:rsidR="000729A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と併せて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="004C6F47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</w:t>
      </w:r>
      <w:r w:rsidR="004C6F47" w:rsidRPr="00924D7D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持参）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してください。提出方法については、対象者に</w:t>
      </w:r>
      <w:r w:rsidR="00532DA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決定通知とともに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別途お知らせします。</w:t>
      </w:r>
    </w:p>
    <w:p w14:paraId="328675EE" w14:textId="7489DC20" w:rsidR="00717C44" w:rsidRPr="003C4C96" w:rsidRDefault="00717C44" w:rsidP="009F625C">
      <w:pPr>
        <w:ind w:left="210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なお、提出された</w:t>
      </w:r>
      <w:r w:rsidR="00EA4D1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報告書・資料等は、当支部が公表できるものとします。</w:t>
      </w:r>
    </w:p>
    <w:p w14:paraId="6B6701ED" w14:textId="77777777" w:rsidR="008B61AD" w:rsidRPr="004A261A" w:rsidRDefault="00577CA2" w:rsidP="009F625C">
      <w:pPr>
        <w:rPr>
          <w:rFonts w:ascii="ＭＳ 明朝" w:eastAsia="ＭＳ 明朝" w:hAnsi="ＭＳ 明朝" w:cs="Arial"/>
          <w:b/>
          <w:color w:val="0000FF"/>
          <w:szCs w:val="21"/>
          <w:u w:val="single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（３）</w:t>
      </w:r>
      <w:r w:rsidR="008B61A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助成が決定した団体が研究発表会等を行う場合は、開催要項の後援欄に</w:t>
      </w:r>
      <w:r w:rsidR="008B61AD" w:rsidRPr="004A261A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「（公益財団法人）日本教</w:t>
      </w:r>
    </w:p>
    <w:p w14:paraId="69C1D276" w14:textId="4B6420DC" w:rsidR="00425CB9" w:rsidRPr="004A261A" w:rsidRDefault="008B61AD" w:rsidP="009F625C">
      <w:pPr>
        <w:ind w:firstLineChars="270" w:firstLine="569"/>
        <w:rPr>
          <w:rFonts w:ascii="ＭＳ 明朝" w:eastAsia="ＭＳ 明朝" w:hAnsi="ＭＳ 明朝" w:cs="Arial"/>
          <w:b/>
          <w:color w:val="FF0000"/>
          <w:szCs w:val="21"/>
          <w:shd w:val="clear" w:color="auto" w:fill="FFFFFF"/>
        </w:rPr>
      </w:pPr>
      <w:r w:rsidRPr="004A261A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育公務員弘済会高知支部」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を明記してください。</w:t>
      </w:r>
      <w:r w:rsidRPr="004A261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※当支部への後援申請は必要ありません。</w:t>
      </w:r>
    </w:p>
    <w:p w14:paraId="5B4D7AC0" w14:textId="77777777" w:rsidR="00157F3E" w:rsidRPr="0064545D" w:rsidRDefault="00157F3E" w:rsidP="009F625C">
      <w:pPr>
        <w:rPr>
          <w:rFonts w:ascii="ＭＳ 明朝" w:eastAsia="ＭＳ 明朝" w:hAnsi="ＭＳ 明朝" w:cs="Arial"/>
          <w:color w:val="333333"/>
          <w:sz w:val="16"/>
          <w:szCs w:val="21"/>
          <w:shd w:val="clear" w:color="auto" w:fill="FFFFFF"/>
        </w:rPr>
      </w:pPr>
    </w:p>
    <w:p w14:paraId="44945A1D" w14:textId="33CEEF78" w:rsidR="00B56351" w:rsidRPr="00C674FD" w:rsidRDefault="00B56351" w:rsidP="009F625C">
      <w:pPr>
        <w:spacing w:line="280" w:lineRule="exact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６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．その他</w:t>
      </w:r>
      <w:r w:rsidR="00E74ACE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注意事項</w:t>
      </w:r>
      <w:r w:rsidR="00E74ACE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</w:p>
    <w:p w14:paraId="516444D9" w14:textId="4D752B3D" w:rsidR="00404FB2" w:rsidRPr="003C4C96" w:rsidRDefault="00577CA2" w:rsidP="009F625C">
      <w:pPr>
        <w:spacing w:line="28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次の点を了承のうえ申請</w:t>
      </w:r>
      <w:r w:rsidR="00B5635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</w:t>
      </w:r>
    </w:p>
    <w:p w14:paraId="0DDE408F" w14:textId="77777777" w:rsidR="00AA4DD1" w:rsidRPr="000A7506" w:rsidRDefault="00AA4DD1" w:rsidP="009F625C">
      <w:pPr>
        <w:spacing w:line="280" w:lineRule="exact"/>
        <w:ind w:left="630" w:hangingChars="300" w:hanging="630"/>
        <w:rPr>
          <w:rFonts w:ascii="ＭＳ 明朝" w:eastAsia="ＭＳ 明朝" w:hAnsi="ＭＳ 明朝" w:cs="Arial"/>
          <w:b/>
          <w:color w:val="FF0000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>
        <w:rPr>
          <w:rFonts w:ascii="ＭＳ 明朝" w:eastAsia="ＭＳ 明朝" w:hAnsi="ＭＳ 明朝" w:hint="eastAsia"/>
          <w:b/>
          <w:color w:val="FF0000"/>
          <w:szCs w:val="21"/>
        </w:rPr>
        <w:t>助成申請書及び成果報告書</w:t>
      </w:r>
      <w:r w:rsidRPr="000A7506">
        <w:rPr>
          <w:rFonts w:ascii="ＭＳ 明朝" w:eastAsia="ＭＳ 明朝" w:hAnsi="ＭＳ 明朝" w:hint="eastAsia"/>
          <w:b/>
          <w:color w:val="FF0000"/>
          <w:szCs w:val="21"/>
        </w:rPr>
        <w:t>の記載内容については、</w:t>
      </w:r>
      <w:r>
        <w:rPr>
          <w:rFonts w:ascii="ＭＳ 明朝" w:eastAsia="ＭＳ 明朝" w:hAnsi="ＭＳ 明朝" w:hint="eastAsia"/>
          <w:b/>
          <w:color w:val="FF0000"/>
          <w:szCs w:val="21"/>
        </w:rPr>
        <w:t>団体</w:t>
      </w:r>
      <w:r w:rsidRPr="000A7506">
        <w:rPr>
          <w:rFonts w:ascii="ＭＳ 明朝" w:eastAsia="ＭＳ 明朝" w:hAnsi="ＭＳ 明朝" w:hint="eastAsia"/>
          <w:b/>
          <w:color w:val="FF0000"/>
          <w:szCs w:val="21"/>
        </w:rPr>
        <w:t>代表者に承認をもらった後にチェックマーク記載欄にチェック☑を記入します。</w:t>
      </w:r>
    </w:p>
    <w:p w14:paraId="0EB22BDA" w14:textId="62420929" w:rsidR="00717C44" w:rsidRPr="003C4C96" w:rsidRDefault="00717C44" w:rsidP="009F625C">
      <w:pPr>
        <w:spacing w:line="28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</w:t>
      </w:r>
      <w:r w:rsidR="00AA4DD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２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）提出された書類等は返却しません。</w:t>
      </w:r>
    </w:p>
    <w:p w14:paraId="4A5D084A" w14:textId="6B597DBC" w:rsidR="00A32193" w:rsidRDefault="00717C44" w:rsidP="009F625C">
      <w:pPr>
        <w:spacing w:line="280" w:lineRule="exact"/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（</w:t>
      </w:r>
      <w:r w:rsidR="00AA4DD1">
        <w:rPr>
          <w:rFonts w:ascii="ＭＳ 明朝" w:eastAsia="ＭＳ 明朝" w:hAnsi="ＭＳ 明朝" w:cs="Arial" w:hint="eastAsia"/>
          <w:szCs w:val="21"/>
          <w:shd w:val="clear" w:color="auto" w:fill="FFFFFF"/>
        </w:rPr>
        <w:t>３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）万一、故意の虚偽記載、又は研究</w:t>
      </w:r>
      <w:r w:rsidR="00532DA0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倫理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上の問題等が認められた場合は、当該申請は無効とし、</w:t>
      </w:r>
      <w:r w:rsidR="009D399F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以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降の申請は</w:t>
      </w:r>
      <w:r w:rsidR="000729A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受け付け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られ</w:t>
      </w:r>
      <w:r w:rsidR="00425CB9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ません。</w:t>
      </w:r>
    </w:p>
    <w:p w14:paraId="527CD133" w14:textId="7E5C2C72" w:rsidR="00A32193" w:rsidRDefault="00AE66A6" w:rsidP="009F625C">
      <w:pPr>
        <w:spacing w:line="280" w:lineRule="exact"/>
        <w:ind w:leftChars="-135" w:left="630" w:hangingChars="435" w:hanging="91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A32193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A32193" w:rsidRPr="00A32193">
        <w:rPr>
          <w:rFonts w:ascii="ＭＳ 明朝" w:eastAsia="ＭＳ 明朝" w:hAnsi="ＭＳ 明朝" w:cs="Arial" w:hint="eastAsia"/>
          <w:color w:val="FF0000"/>
          <w:sz w:val="14"/>
          <w:szCs w:val="21"/>
          <w:shd w:val="clear" w:color="auto" w:fill="FFFFFF"/>
        </w:rPr>
        <w:t xml:space="preserve"> </w:t>
      </w:r>
      <w:r w:rsidR="008C3EF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</w:t>
      </w:r>
      <w:r w:rsidR="00AA4DD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４</w:t>
      </w:r>
      <w:r w:rsidR="008C3EF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助成金の交付は</w:t>
      </w:r>
      <w:r w:rsidR="008C3EF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092872" w:rsidRPr="00AE66A6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団体の指定する</w:t>
      </w:r>
      <w:r w:rsidR="00092872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銀行等</w:t>
      </w:r>
      <w:r w:rsidR="00092872" w:rsidRPr="00AE66A6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口座</w:t>
      </w:r>
      <w:r w:rsidR="00092872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に振り込み</w:t>
      </w:r>
      <w:r w:rsidR="0009287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ます。</w:t>
      </w:r>
    </w:p>
    <w:p w14:paraId="7C62F586" w14:textId="2C5411EE" w:rsidR="00616199" w:rsidRDefault="00EA4D1E" w:rsidP="00092872">
      <w:pPr>
        <w:spacing w:line="280" w:lineRule="exact"/>
        <w:ind w:leftChars="-85" w:left="630" w:hangingChars="385" w:hanging="808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</w:t>
      </w:r>
      <w:r w:rsidR="00A3219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 </w:t>
      </w:r>
      <w:r w:rsidR="00AE66A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団体名義の口座がない場合は、</w:t>
      </w:r>
      <w:r w:rsidR="000729A0" w:rsidRPr="00092872">
        <w:rPr>
          <w:rFonts w:ascii="ＭＳ 明朝" w:eastAsia="ＭＳ 明朝" w:hAnsi="ＭＳ 明朝" w:cs="Arial" w:hint="eastAsia"/>
          <w:color w:val="000000" w:themeColor="text1"/>
          <w:szCs w:val="21"/>
          <w:shd w:val="clear" w:color="auto" w:fill="FFFFFF"/>
        </w:rPr>
        <w:t>新しく</w:t>
      </w:r>
      <w:r w:rsidR="000872B9" w:rsidRPr="00092872">
        <w:rPr>
          <w:rFonts w:ascii="ＭＳ 明朝" w:eastAsia="ＭＳ 明朝" w:hAnsi="ＭＳ 明朝" w:cs="Arial" w:hint="eastAsia"/>
          <w:color w:val="000000" w:themeColor="text1"/>
          <w:szCs w:val="21"/>
          <w:shd w:val="clear" w:color="auto" w:fill="FFFFFF"/>
        </w:rPr>
        <w:t>銀行等で</w:t>
      </w:r>
      <w:r w:rsidR="00A32193" w:rsidRPr="00092872">
        <w:rPr>
          <w:rFonts w:ascii="ＭＳ 明朝" w:eastAsia="ＭＳ 明朝" w:hAnsi="ＭＳ 明朝" w:cs="Arial" w:hint="eastAsia"/>
          <w:color w:val="000000" w:themeColor="text1"/>
          <w:szCs w:val="21"/>
          <w:shd w:val="clear" w:color="auto" w:fill="FFFFFF"/>
        </w:rPr>
        <w:t>開設した後に</w:t>
      </w:r>
      <w:r w:rsidR="000872B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「</w:t>
      </w:r>
      <w:r w:rsidR="0009287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="00A3219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</w:t>
      </w:r>
      <w:r w:rsidR="000872B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」</w:t>
      </w:r>
      <w:r w:rsidR="00A3219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を提出するようにして</w:t>
      </w:r>
      <w:r w:rsidR="00AE66A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ください。</w:t>
      </w:r>
      <w:r w:rsidR="00B86E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なお、口座振込の</w:t>
      </w:r>
      <w:r w:rsidR="003920E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ため</w:t>
      </w:r>
      <w:r w:rsidR="00092872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「助成金受領書」</w:t>
      </w:r>
      <w:r w:rsidR="00B86E4A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の</w:t>
      </w:r>
      <w:r w:rsidR="009D399F" w:rsidRPr="009D399F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提出</w:t>
      </w:r>
      <w:r w:rsidR="00B86E4A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は求め</w:t>
      </w:r>
      <w:r w:rsidR="009D399F" w:rsidRPr="009D399F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ません。</w:t>
      </w:r>
    </w:p>
    <w:p w14:paraId="3059D7DB" w14:textId="68C2722A" w:rsidR="00420BFE" w:rsidRPr="00F67C17" w:rsidRDefault="00420BFE" w:rsidP="009F625C">
      <w:pPr>
        <w:spacing w:line="280" w:lineRule="exact"/>
        <w:ind w:firstLineChars="100" w:firstLine="211"/>
        <w:rPr>
          <w:rFonts w:ascii="ＭＳ 明朝" w:eastAsia="ＭＳ 明朝" w:hAnsi="ＭＳ 明朝" w:cs="Arial"/>
          <w:color w:val="FF0000"/>
          <w:szCs w:val="21"/>
          <w:u w:val="wave"/>
          <w:shd w:val="clear" w:color="auto" w:fill="FFFFFF"/>
        </w:rPr>
      </w:pPr>
      <w:r w:rsidRPr="00F67C17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※</w:t>
      </w:r>
      <w:r w:rsidR="00924D7D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ホームページ掲載の</w:t>
      </w:r>
      <w:r w:rsidRPr="00F67C17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様式にて提出してください。</w:t>
      </w:r>
    </w:p>
    <w:p w14:paraId="54BDAE3D" w14:textId="77777777" w:rsidR="00157F3E" w:rsidRPr="00420BFE" w:rsidRDefault="00157F3E" w:rsidP="009F625C">
      <w:pPr>
        <w:spacing w:line="280" w:lineRule="exact"/>
        <w:rPr>
          <w:rFonts w:ascii="ＭＳ 明朝" w:eastAsia="ＭＳ 明朝" w:hAnsi="ＭＳ 明朝" w:cs="Arial"/>
          <w:color w:val="333333"/>
          <w:sz w:val="16"/>
          <w:szCs w:val="21"/>
          <w:shd w:val="clear" w:color="auto" w:fill="FFFFFF"/>
        </w:rPr>
      </w:pPr>
    </w:p>
    <w:p w14:paraId="43D36D1A" w14:textId="2428FBA5" w:rsidR="00404FB2" w:rsidRPr="00C674FD" w:rsidRDefault="00B56351" w:rsidP="009F625C">
      <w:pPr>
        <w:spacing w:line="280" w:lineRule="exact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７</w:t>
      </w:r>
      <w:r w:rsidR="00717C44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</w:t>
      </w:r>
      <w:r w:rsidR="00404FB2" w:rsidRPr="00C674F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問い合わせ先</w:t>
      </w:r>
    </w:p>
    <w:p w14:paraId="210D5ECE" w14:textId="666C49B6" w:rsidR="00425CB9" w:rsidRPr="003C4C96" w:rsidRDefault="00425CB9" w:rsidP="009F625C">
      <w:pPr>
        <w:spacing w:line="28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公益財団法人</w:t>
      </w:r>
      <w:r w:rsidR="00A10F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日本教育公務員弘済会</w:t>
      </w:r>
      <w:r w:rsidR="00A10F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</w:p>
    <w:p w14:paraId="18FACEF1" w14:textId="7B4D3220" w:rsidR="00425CB9" w:rsidRPr="003C4C96" w:rsidRDefault="00425CB9" w:rsidP="009F625C">
      <w:pPr>
        <w:spacing w:line="280" w:lineRule="exact"/>
        <w:ind w:firstLineChars="250" w:firstLine="52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〒780-0822　高知市はりまや町1-5-33</w:t>
      </w:r>
      <w:r w:rsidR="006F2E8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土電ビル９Ｆ</w:t>
      </w:r>
    </w:p>
    <w:p w14:paraId="68E1BFAD" w14:textId="0097C050" w:rsidR="00425CB9" w:rsidRPr="003C4C96" w:rsidRDefault="00425CB9" w:rsidP="009F625C">
      <w:pPr>
        <w:spacing w:line="280" w:lineRule="exact"/>
        <w:ind w:firstLineChars="250" w:firstLine="52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（担当者）　事務局長　</w:t>
      </w:r>
      <w:r w:rsidR="00AE66A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正木 敬造</w:t>
      </w:r>
    </w:p>
    <w:p w14:paraId="37833EAB" w14:textId="77777777" w:rsidR="00425CB9" w:rsidRPr="003C4C96" w:rsidRDefault="00425CB9" w:rsidP="009F625C">
      <w:pPr>
        <w:spacing w:line="280" w:lineRule="exact"/>
        <w:ind w:firstLineChars="350" w:firstLine="73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ＴＥＬ：088-882-6500　ＦＡＸ：088-882-6996</w:t>
      </w:r>
    </w:p>
    <w:p w14:paraId="5CD7359F" w14:textId="7AAED966" w:rsidR="00C54F55" w:rsidRDefault="00425CB9" w:rsidP="009F625C">
      <w:pPr>
        <w:spacing w:line="280" w:lineRule="exact"/>
        <w:ind w:firstLineChars="350" w:firstLine="735"/>
        <w:rPr>
          <w:rStyle w:val="a4"/>
          <w:rFonts w:ascii="ＭＳ 明朝" w:eastAsia="ＭＳ 明朝" w:hAnsi="ＭＳ 明朝" w:cs="Arial"/>
          <w:color w:val="0000FF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Ｅメール：</w:t>
      </w:r>
      <w:hyperlink r:id="rId9" w:history="1">
        <w:r w:rsidRPr="00DE0C0F">
          <w:rPr>
            <w:rStyle w:val="a4"/>
            <w:rFonts w:ascii="ＭＳ 明朝" w:eastAsia="ＭＳ 明朝" w:hAnsi="ＭＳ 明朝" w:cs="Arial" w:hint="eastAsia"/>
            <w:color w:val="0000FF"/>
            <w:szCs w:val="21"/>
            <w:shd w:val="clear" w:color="auto" w:fill="FFFFFF"/>
          </w:rPr>
          <w:t>kochi@nikkyoko.</w:t>
        </w:r>
        <w:r w:rsidRPr="00DE0C0F">
          <w:rPr>
            <w:rStyle w:val="a4"/>
            <w:rFonts w:ascii="ＭＳ 明朝" w:eastAsia="ＭＳ 明朝" w:hAnsi="ＭＳ 明朝" w:cs="Arial"/>
            <w:color w:val="0000FF"/>
            <w:szCs w:val="21"/>
            <w:shd w:val="clear" w:color="auto" w:fill="FFFFFF"/>
          </w:rPr>
          <w:t>or.jp</w:t>
        </w:r>
      </w:hyperlink>
    </w:p>
    <w:p w14:paraId="08C1E9AB" w14:textId="77777777" w:rsidR="0064545D" w:rsidRPr="0064545D" w:rsidRDefault="0064545D" w:rsidP="009F625C">
      <w:pPr>
        <w:spacing w:line="280" w:lineRule="exact"/>
        <w:ind w:firstLineChars="100" w:firstLine="221"/>
        <w:rPr>
          <w:rFonts w:ascii="ＭＳ 明朝" w:eastAsia="ＭＳ 明朝" w:hAnsi="ＭＳ 明朝" w:cs="Arial"/>
          <w:b/>
          <w:color w:val="333333"/>
          <w:sz w:val="22"/>
          <w:szCs w:val="21"/>
          <w:shd w:val="clear" w:color="auto" w:fill="FFFFFF"/>
        </w:rPr>
      </w:pPr>
    </w:p>
    <w:p w14:paraId="756915E6" w14:textId="38970C11" w:rsidR="00664272" w:rsidRPr="00664272" w:rsidRDefault="00664272" w:rsidP="009F625C">
      <w:pPr>
        <w:spacing w:line="280" w:lineRule="exact"/>
        <w:ind w:firstLineChars="100" w:firstLine="211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66427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＜個人情報の取</w:t>
      </w:r>
      <w:r w:rsidR="001A42BF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り</w:t>
      </w:r>
      <w:r w:rsidRPr="0066427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扱いについて＞</w:t>
      </w:r>
    </w:p>
    <w:p w14:paraId="5B7A10E3" w14:textId="77777777" w:rsidR="00664272" w:rsidRPr="003C4C96" w:rsidRDefault="00664272" w:rsidP="009F625C">
      <w:pPr>
        <w:spacing w:line="28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・申請書に記入された個人情報は、選考及び選考結果の通知のために使用します。</w:t>
      </w:r>
    </w:p>
    <w:p w14:paraId="74E6C9E0" w14:textId="199AE382" w:rsidR="00664272" w:rsidRPr="007668E0" w:rsidRDefault="00664272" w:rsidP="009F625C">
      <w:pPr>
        <w:spacing w:line="280" w:lineRule="exact"/>
        <w:ind w:firstLineChars="200" w:firstLine="42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・助成が決定した場合は、申請書に記入された団体名等を</w:t>
      </w:r>
      <w:r w:rsidR="0014266A">
        <w:rPr>
          <w:rFonts w:ascii="ＭＳ 明朝" w:eastAsia="ＭＳ 明朝" w:hAnsi="ＭＳ 明朝" w:cs="Arial" w:hint="eastAsia"/>
          <w:szCs w:val="21"/>
          <w:shd w:val="clear" w:color="auto" w:fill="FFFFFF"/>
        </w:rPr>
        <w:t>広報誌</w:t>
      </w:r>
      <w:r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等で公表します。</w:t>
      </w:r>
    </w:p>
    <w:sectPr w:rsidR="00664272" w:rsidRPr="007668E0" w:rsidSect="009F625C">
      <w:pgSz w:w="11906" w:h="16838" w:code="9"/>
      <w:pgMar w:top="907" w:right="1134" w:bottom="794" w:left="1134" w:header="851" w:footer="992" w:gutter="0"/>
      <w:cols w:space="425"/>
      <w:docGrid w:type="line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CC5F2" w14:textId="77777777" w:rsidR="00BB5BF5" w:rsidRDefault="00BB5BF5" w:rsidP="003B247F">
      <w:r>
        <w:separator/>
      </w:r>
    </w:p>
  </w:endnote>
  <w:endnote w:type="continuationSeparator" w:id="0">
    <w:p w14:paraId="4455594A" w14:textId="77777777" w:rsidR="00BB5BF5" w:rsidRDefault="00BB5BF5" w:rsidP="003B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E11241" w14:textId="77777777" w:rsidR="00BB5BF5" w:rsidRDefault="00BB5BF5" w:rsidP="003B247F">
      <w:r>
        <w:separator/>
      </w:r>
    </w:p>
  </w:footnote>
  <w:footnote w:type="continuationSeparator" w:id="0">
    <w:p w14:paraId="43F06AB2" w14:textId="77777777" w:rsidR="00BB5BF5" w:rsidRDefault="00BB5BF5" w:rsidP="003B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E2CF6"/>
    <w:multiLevelType w:val="hybridMultilevel"/>
    <w:tmpl w:val="8C169814"/>
    <w:lvl w:ilvl="0" w:tplc="E6DAD2EC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" w15:restartNumberingAfterBreak="0">
    <w:nsid w:val="07282D91"/>
    <w:multiLevelType w:val="hybridMultilevel"/>
    <w:tmpl w:val="AA2E3704"/>
    <w:lvl w:ilvl="0" w:tplc="A796C420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2" w15:restartNumberingAfterBreak="0">
    <w:nsid w:val="0E4D49D7"/>
    <w:multiLevelType w:val="hybridMultilevel"/>
    <w:tmpl w:val="66BA6BB6"/>
    <w:lvl w:ilvl="0" w:tplc="1CA66372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3" w15:restartNumberingAfterBreak="0">
    <w:nsid w:val="0FD174B3"/>
    <w:multiLevelType w:val="hybridMultilevel"/>
    <w:tmpl w:val="D31EBE10"/>
    <w:lvl w:ilvl="0" w:tplc="0C185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E42A90"/>
    <w:multiLevelType w:val="hybridMultilevel"/>
    <w:tmpl w:val="28629BC4"/>
    <w:lvl w:ilvl="0" w:tplc="FAE01530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139B4D87"/>
    <w:multiLevelType w:val="hybridMultilevel"/>
    <w:tmpl w:val="528C1E14"/>
    <w:lvl w:ilvl="0" w:tplc="56A69CA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796017E"/>
    <w:multiLevelType w:val="hybridMultilevel"/>
    <w:tmpl w:val="DF54408C"/>
    <w:lvl w:ilvl="0" w:tplc="50F2B1BA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CDAAB04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97D1679"/>
    <w:multiLevelType w:val="hybridMultilevel"/>
    <w:tmpl w:val="4A448348"/>
    <w:lvl w:ilvl="0" w:tplc="8E90971A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8" w15:restartNumberingAfterBreak="0">
    <w:nsid w:val="1BE1416D"/>
    <w:multiLevelType w:val="hybridMultilevel"/>
    <w:tmpl w:val="05B0935E"/>
    <w:lvl w:ilvl="0" w:tplc="41165A5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9" w15:restartNumberingAfterBreak="0">
    <w:nsid w:val="1C71555C"/>
    <w:multiLevelType w:val="hybridMultilevel"/>
    <w:tmpl w:val="B56A56DC"/>
    <w:lvl w:ilvl="0" w:tplc="D8C00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DA03DDB"/>
    <w:multiLevelType w:val="hybridMultilevel"/>
    <w:tmpl w:val="0F2C469E"/>
    <w:lvl w:ilvl="0" w:tplc="AD565D6A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1" w15:restartNumberingAfterBreak="0">
    <w:nsid w:val="1E3B7752"/>
    <w:multiLevelType w:val="hybridMultilevel"/>
    <w:tmpl w:val="76DEB2CE"/>
    <w:lvl w:ilvl="0" w:tplc="051EC17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0F75AB2"/>
    <w:multiLevelType w:val="hybridMultilevel"/>
    <w:tmpl w:val="8D58F5CC"/>
    <w:lvl w:ilvl="0" w:tplc="B716713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3" w15:restartNumberingAfterBreak="0">
    <w:nsid w:val="232C03AB"/>
    <w:multiLevelType w:val="hybridMultilevel"/>
    <w:tmpl w:val="45763098"/>
    <w:lvl w:ilvl="0" w:tplc="D312075A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4" w15:restartNumberingAfterBreak="0">
    <w:nsid w:val="24422B4C"/>
    <w:multiLevelType w:val="hybridMultilevel"/>
    <w:tmpl w:val="2B14F128"/>
    <w:lvl w:ilvl="0" w:tplc="275A0098">
      <w:start w:val="5"/>
      <w:numFmt w:val="bullet"/>
      <w:lvlText w:val="＊"/>
      <w:lvlJc w:val="left"/>
      <w:pPr>
        <w:ind w:left="990" w:hanging="360"/>
      </w:pPr>
      <w:rPr>
        <w:rFonts w:ascii="ＭＳ 明朝" w:eastAsia="ＭＳ 明朝" w:hAnsi="ＭＳ 明朝" w:cs="Arial" w:hint="eastAsia"/>
        <w:color w:val="333333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5" w15:restartNumberingAfterBreak="0">
    <w:nsid w:val="24D006DC"/>
    <w:multiLevelType w:val="hybridMultilevel"/>
    <w:tmpl w:val="0C5A56DA"/>
    <w:lvl w:ilvl="0" w:tplc="F402988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50A393A"/>
    <w:multiLevelType w:val="hybridMultilevel"/>
    <w:tmpl w:val="CECE7498"/>
    <w:lvl w:ilvl="0" w:tplc="021674A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55F6CA9"/>
    <w:multiLevelType w:val="hybridMultilevel"/>
    <w:tmpl w:val="23DAB62E"/>
    <w:lvl w:ilvl="0" w:tplc="3D88EA7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8" w15:restartNumberingAfterBreak="0">
    <w:nsid w:val="2644406D"/>
    <w:multiLevelType w:val="hybridMultilevel"/>
    <w:tmpl w:val="1250CDE8"/>
    <w:lvl w:ilvl="0" w:tplc="323236F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4805EF8"/>
    <w:multiLevelType w:val="hybridMultilevel"/>
    <w:tmpl w:val="B2D298F4"/>
    <w:lvl w:ilvl="0" w:tplc="9D46EF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D5E0080"/>
    <w:multiLevelType w:val="hybridMultilevel"/>
    <w:tmpl w:val="38186240"/>
    <w:lvl w:ilvl="0" w:tplc="AEBE3290">
      <w:start w:val="1"/>
      <w:numFmt w:val="decimalEnclosedCircle"/>
      <w:lvlText w:val="%1"/>
      <w:lvlJc w:val="left"/>
      <w:pPr>
        <w:ind w:left="7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7" w:tentative="1">
      <w:start w:val="1"/>
      <w:numFmt w:val="aiueoFullWidth"/>
      <w:lvlText w:val="(%5)"/>
      <w:lvlJc w:val="left"/>
      <w:pPr>
        <w:ind w:left="25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7" w:tentative="1">
      <w:start w:val="1"/>
      <w:numFmt w:val="aiueoFullWidth"/>
      <w:lvlText w:val="(%8)"/>
      <w:lvlJc w:val="left"/>
      <w:pPr>
        <w:ind w:left="37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0" w:hanging="420"/>
      </w:pPr>
    </w:lvl>
  </w:abstractNum>
  <w:abstractNum w:abstractNumId="21" w15:restartNumberingAfterBreak="0">
    <w:nsid w:val="3DF40507"/>
    <w:multiLevelType w:val="hybridMultilevel"/>
    <w:tmpl w:val="EE1A0682"/>
    <w:lvl w:ilvl="0" w:tplc="302A2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F1E353D"/>
    <w:multiLevelType w:val="hybridMultilevel"/>
    <w:tmpl w:val="0486F5A0"/>
    <w:lvl w:ilvl="0" w:tplc="942E4F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FA72BAD"/>
    <w:multiLevelType w:val="hybridMultilevel"/>
    <w:tmpl w:val="7C646D9E"/>
    <w:lvl w:ilvl="0" w:tplc="DCA0816C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0F70D9B"/>
    <w:multiLevelType w:val="hybridMultilevel"/>
    <w:tmpl w:val="2F6CD318"/>
    <w:lvl w:ilvl="0" w:tplc="FD4839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37A70A2"/>
    <w:multiLevelType w:val="hybridMultilevel"/>
    <w:tmpl w:val="F42008F0"/>
    <w:lvl w:ilvl="0" w:tplc="63DED2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A50746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4D02851"/>
    <w:multiLevelType w:val="hybridMultilevel"/>
    <w:tmpl w:val="D58288AA"/>
    <w:lvl w:ilvl="0" w:tplc="DD5CC9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4EB21F4"/>
    <w:multiLevelType w:val="hybridMultilevel"/>
    <w:tmpl w:val="D91EF7E6"/>
    <w:lvl w:ilvl="0" w:tplc="A650CB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895311A"/>
    <w:multiLevelType w:val="hybridMultilevel"/>
    <w:tmpl w:val="187CCE64"/>
    <w:lvl w:ilvl="0" w:tplc="F5BE339A">
      <w:start w:val="3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9" w15:restartNumberingAfterBreak="0">
    <w:nsid w:val="49423A3E"/>
    <w:multiLevelType w:val="hybridMultilevel"/>
    <w:tmpl w:val="293EA3EC"/>
    <w:lvl w:ilvl="0" w:tplc="C22482B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0" w15:restartNumberingAfterBreak="0">
    <w:nsid w:val="4C7C6EB6"/>
    <w:multiLevelType w:val="hybridMultilevel"/>
    <w:tmpl w:val="16A4123E"/>
    <w:lvl w:ilvl="0" w:tplc="E6DAD2EC">
      <w:start w:val="1"/>
      <w:numFmt w:val="decimalEnclosedCircle"/>
      <w:lvlText w:val="%1"/>
      <w:lvlJc w:val="left"/>
      <w:pPr>
        <w:ind w:left="9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31" w15:restartNumberingAfterBreak="0">
    <w:nsid w:val="4D946F22"/>
    <w:multiLevelType w:val="hybridMultilevel"/>
    <w:tmpl w:val="F956F22C"/>
    <w:lvl w:ilvl="0" w:tplc="555639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543717C0"/>
    <w:multiLevelType w:val="hybridMultilevel"/>
    <w:tmpl w:val="FEF002EC"/>
    <w:lvl w:ilvl="0" w:tplc="7F8E0B5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4910C2A"/>
    <w:multiLevelType w:val="hybridMultilevel"/>
    <w:tmpl w:val="6D6086C6"/>
    <w:lvl w:ilvl="0" w:tplc="D6CE50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4" w15:restartNumberingAfterBreak="0">
    <w:nsid w:val="5C5A3AEC"/>
    <w:multiLevelType w:val="hybridMultilevel"/>
    <w:tmpl w:val="03D8C326"/>
    <w:lvl w:ilvl="0" w:tplc="BA586E2C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35" w15:restartNumberingAfterBreak="0">
    <w:nsid w:val="5D5E2BD9"/>
    <w:multiLevelType w:val="hybridMultilevel"/>
    <w:tmpl w:val="1938BFA2"/>
    <w:lvl w:ilvl="0" w:tplc="1F1E28A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6" w15:restartNumberingAfterBreak="0">
    <w:nsid w:val="5FE81D87"/>
    <w:multiLevelType w:val="hybridMultilevel"/>
    <w:tmpl w:val="38B040C8"/>
    <w:lvl w:ilvl="0" w:tplc="36C693F2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606A0966"/>
    <w:multiLevelType w:val="hybridMultilevel"/>
    <w:tmpl w:val="9E3E5A8A"/>
    <w:lvl w:ilvl="0" w:tplc="22B28AB2">
      <w:start w:val="1"/>
      <w:numFmt w:val="decimalFullWidth"/>
      <w:lvlText w:val="%1．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38" w15:restartNumberingAfterBreak="0">
    <w:nsid w:val="62860AD7"/>
    <w:multiLevelType w:val="hybridMultilevel"/>
    <w:tmpl w:val="F5C8AD92"/>
    <w:lvl w:ilvl="0" w:tplc="AAE469DE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39" w15:restartNumberingAfterBreak="0">
    <w:nsid w:val="683E5971"/>
    <w:multiLevelType w:val="hybridMultilevel"/>
    <w:tmpl w:val="05528B5E"/>
    <w:lvl w:ilvl="0" w:tplc="CABE88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0" w15:restartNumberingAfterBreak="0">
    <w:nsid w:val="6F667BEB"/>
    <w:multiLevelType w:val="hybridMultilevel"/>
    <w:tmpl w:val="D9DEC47E"/>
    <w:lvl w:ilvl="0" w:tplc="131C95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8A402C"/>
    <w:multiLevelType w:val="hybridMultilevel"/>
    <w:tmpl w:val="1E2E40B2"/>
    <w:lvl w:ilvl="0" w:tplc="250227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349786F"/>
    <w:multiLevelType w:val="hybridMultilevel"/>
    <w:tmpl w:val="20083544"/>
    <w:lvl w:ilvl="0" w:tplc="127216BA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3" w15:restartNumberingAfterBreak="0">
    <w:nsid w:val="73D91039"/>
    <w:multiLevelType w:val="hybridMultilevel"/>
    <w:tmpl w:val="1B608F7C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44" w15:restartNumberingAfterBreak="0">
    <w:nsid w:val="75DE1112"/>
    <w:multiLevelType w:val="hybridMultilevel"/>
    <w:tmpl w:val="45A07186"/>
    <w:lvl w:ilvl="0" w:tplc="1FD0BDF8">
      <w:start w:val="2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63F1E80"/>
    <w:multiLevelType w:val="hybridMultilevel"/>
    <w:tmpl w:val="FCA014B6"/>
    <w:lvl w:ilvl="0" w:tplc="8E9A13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67417F9"/>
    <w:multiLevelType w:val="hybridMultilevel"/>
    <w:tmpl w:val="62002406"/>
    <w:lvl w:ilvl="0" w:tplc="7F542BEC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47" w15:restartNumberingAfterBreak="0">
    <w:nsid w:val="7D853286"/>
    <w:multiLevelType w:val="hybridMultilevel"/>
    <w:tmpl w:val="BC56E2A0"/>
    <w:lvl w:ilvl="0" w:tplc="5EB80E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8"/>
  </w:num>
  <w:num w:numId="2">
    <w:abstractNumId w:val="37"/>
  </w:num>
  <w:num w:numId="3">
    <w:abstractNumId w:val="44"/>
  </w:num>
  <w:num w:numId="4">
    <w:abstractNumId w:val="5"/>
  </w:num>
  <w:num w:numId="5">
    <w:abstractNumId w:val="3"/>
  </w:num>
  <w:num w:numId="6">
    <w:abstractNumId w:val="15"/>
  </w:num>
  <w:num w:numId="7">
    <w:abstractNumId w:val="40"/>
  </w:num>
  <w:num w:numId="8">
    <w:abstractNumId w:val="45"/>
  </w:num>
  <w:num w:numId="9">
    <w:abstractNumId w:val="9"/>
  </w:num>
  <w:num w:numId="10">
    <w:abstractNumId w:val="19"/>
  </w:num>
  <w:num w:numId="11">
    <w:abstractNumId w:val="21"/>
  </w:num>
  <w:num w:numId="12">
    <w:abstractNumId w:val="24"/>
  </w:num>
  <w:num w:numId="13">
    <w:abstractNumId w:val="26"/>
  </w:num>
  <w:num w:numId="14">
    <w:abstractNumId w:val="2"/>
  </w:num>
  <w:num w:numId="15">
    <w:abstractNumId w:val="12"/>
  </w:num>
  <w:num w:numId="16">
    <w:abstractNumId w:val="29"/>
  </w:num>
  <w:num w:numId="17">
    <w:abstractNumId w:val="31"/>
  </w:num>
  <w:num w:numId="18">
    <w:abstractNumId w:val="35"/>
  </w:num>
  <w:num w:numId="19">
    <w:abstractNumId w:val="6"/>
  </w:num>
  <w:num w:numId="20">
    <w:abstractNumId w:val="28"/>
  </w:num>
  <w:num w:numId="21">
    <w:abstractNumId w:val="8"/>
  </w:num>
  <w:num w:numId="22">
    <w:abstractNumId w:val="27"/>
  </w:num>
  <w:num w:numId="23">
    <w:abstractNumId w:val="42"/>
  </w:num>
  <w:num w:numId="24">
    <w:abstractNumId w:val="17"/>
  </w:num>
  <w:num w:numId="25">
    <w:abstractNumId w:val="23"/>
  </w:num>
  <w:num w:numId="26">
    <w:abstractNumId w:val="10"/>
  </w:num>
  <w:num w:numId="27">
    <w:abstractNumId w:val="0"/>
  </w:num>
  <w:num w:numId="28">
    <w:abstractNumId w:val="34"/>
  </w:num>
  <w:num w:numId="29">
    <w:abstractNumId w:val="46"/>
  </w:num>
  <w:num w:numId="30">
    <w:abstractNumId w:val="22"/>
  </w:num>
  <w:num w:numId="31">
    <w:abstractNumId w:val="13"/>
  </w:num>
  <w:num w:numId="32">
    <w:abstractNumId w:val="41"/>
  </w:num>
  <w:num w:numId="33">
    <w:abstractNumId w:val="32"/>
  </w:num>
  <w:num w:numId="34">
    <w:abstractNumId w:val="47"/>
  </w:num>
  <w:num w:numId="35">
    <w:abstractNumId w:val="36"/>
  </w:num>
  <w:num w:numId="36">
    <w:abstractNumId w:val="33"/>
  </w:num>
  <w:num w:numId="37">
    <w:abstractNumId w:val="11"/>
  </w:num>
  <w:num w:numId="38">
    <w:abstractNumId w:val="39"/>
  </w:num>
  <w:num w:numId="39">
    <w:abstractNumId w:val="1"/>
  </w:num>
  <w:num w:numId="40">
    <w:abstractNumId w:val="30"/>
  </w:num>
  <w:num w:numId="41">
    <w:abstractNumId w:val="20"/>
  </w:num>
  <w:num w:numId="42">
    <w:abstractNumId w:val="43"/>
  </w:num>
  <w:num w:numId="43">
    <w:abstractNumId w:val="16"/>
  </w:num>
  <w:num w:numId="44">
    <w:abstractNumId w:val="25"/>
  </w:num>
  <w:num w:numId="45">
    <w:abstractNumId w:val="4"/>
  </w:num>
  <w:num w:numId="46">
    <w:abstractNumId w:val="38"/>
  </w:num>
  <w:num w:numId="47">
    <w:abstractNumId w:val="14"/>
  </w:num>
  <w:num w:numId="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144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F48"/>
    <w:rsid w:val="00041070"/>
    <w:rsid w:val="000729A0"/>
    <w:rsid w:val="00074497"/>
    <w:rsid w:val="000823A4"/>
    <w:rsid w:val="000872B9"/>
    <w:rsid w:val="00092872"/>
    <w:rsid w:val="000935F8"/>
    <w:rsid w:val="000F238F"/>
    <w:rsid w:val="000F6E17"/>
    <w:rsid w:val="0013022B"/>
    <w:rsid w:val="0014221B"/>
    <w:rsid w:val="0014266A"/>
    <w:rsid w:val="001471F9"/>
    <w:rsid w:val="001535BB"/>
    <w:rsid w:val="00157F3E"/>
    <w:rsid w:val="001706CD"/>
    <w:rsid w:val="00184D9A"/>
    <w:rsid w:val="001A42BF"/>
    <w:rsid w:val="001E3077"/>
    <w:rsid w:val="001F3DD8"/>
    <w:rsid w:val="001F76E6"/>
    <w:rsid w:val="0022611C"/>
    <w:rsid w:val="00244574"/>
    <w:rsid w:val="00252087"/>
    <w:rsid w:val="00271A0D"/>
    <w:rsid w:val="00286C70"/>
    <w:rsid w:val="002950A7"/>
    <w:rsid w:val="002A1B3B"/>
    <w:rsid w:val="002B48D3"/>
    <w:rsid w:val="002C7A05"/>
    <w:rsid w:val="002E3BFB"/>
    <w:rsid w:val="002F5F28"/>
    <w:rsid w:val="00300EA6"/>
    <w:rsid w:val="00307526"/>
    <w:rsid w:val="0032442B"/>
    <w:rsid w:val="00344C54"/>
    <w:rsid w:val="00367727"/>
    <w:rsid w:val="00370F54"/>
    <w:rsid w:val="00374443"/>
    <w:rsid w:val="003920E0"/>
    <w:rsid w:val="003B247F"/>
    <w:rsid w:val="003B276C"/>
    <w:rsid w:val="003C4C96"/>
    <w:rsid w:val="003E2383"/>
    <w:rsid w:val="003E7147"/>
    <w:rsid w:val="003E71AB"/>
    <w:rsid w:val="003F0E64"/>
    <w:rsid w:val="003F14B2"/>
    <w:rsid w:val="00404FB2"/>
    <w:rsid w:val="0041039A"/>
    <w:rsid w:val="00412FB0"/>
    <w:rsid w:val="00420BFE"/>
    <w:rsid w:val="00425CB9"/>
    <w:rsid w:val="004266BF"/>
    <w:rsid w:val="00426BAE"/>
    <w:rsid w:val="0043348B"/>
    <w:rsid w:val="00440213"/>
    <w:rsid w:val="004442E4"/>
    <w:rsid w:val="00454086"/>
    <w:rsid w:val="00467648"/>
    <w:rsid w:val="00476F48"/>
    <w:rsid w:val="00481C35"/>
    <w:rsid w:val="00485274"/>
    <w:rsid w:val="004868EC"/>
    <w:rsid w:val="00495841"/>
    <w:rsid w:val="004A261A"/>
    <w:rsid w:val="004C6F47"/>
    <w:rsid w:val="004E30ED"/>
    <w:rsid w:val="00503475"/>
    <w:rsid w:val="00507388"/>
    <w:rsid w:val="005111FC"/>
    <w:rsid w:val="00532DA0"/>
    <w:rsid w:val="005432DE"/>
    <w:rsid w:val="00577CA2"/>
    <w:rsid w:val="005A5D88"/>
    <w:rsid w:val="005A7670"/>
    <w:rsid w:val="005B6CF6"/>
    <w:rsid w:val="005F58E0"/>
    <w:rsid w:val="00600A0C"/>
    <w:rsid w:val="00601D74"/>
    <w:rsid w:val="00601DF1"/>
    <w:rsid w:val="00616199"/>
    <w:rsid w:val="0062405E"/>
    <w:rsid w:val="00636841"/>
    <w:rsid w:val="00643C61"/>
    <w:rsid w:val="0064545D"/>
    <w:rsid w:val="00664272"/>
    <w:rsid w:val="00666700"/>
    <w:rsid w:val="00682922"/>
    <w:rsid w:val="006867F2"/>
    <w:rsid w:val="006B2C43"/>
    <w:rsid w:val="006D1190"/>
    <w:rsid w:val="006F2C95"/>
    <w:rsid w:val="006F2E84"/>
    <w:rsid w:val="00710987"/>
    <w:rsid w:val="00714ECC"/>
    <w:rsid w:val="00717709"/>
    <w:rsid w:val="00717C44"/>
    <w:rsid w:val="00726351"/>
    <w:rsid w:val="007276C9"/>
    <w:rsid w:val="00727839"/>
    <w:rsid w:val="00752BE7"/>
    <w:rsid w:val="00762F53"/>
    <w:rsid w:val="007668E0"/>
    <w:rsid w:val="00797634"/>
    <w:rsid w:val="007C3C6A"/>
    <w:rsid w:val="007F081B"/>
    <w:rsid w:val="007F27CF"/>
    <w:rsid w:val="008106F3"/>
    <w:rsid w:val="008755F2"/>
    <w:rsid w:val="00875AEB"/>
    <w:rsid w:val="00877BE0"/>
    <w:rsid w:val="0089053A"/>
    <w:rsid w:val="008B3DB0"/>
    <w:rsid w:val="008B61AD"/>
    <w:rsid w:val="008C3EFC"/>
    <w:rsid w:val="008D5EB3"/>
    <w:rsid w:val="00910F43"/>
    <w:rsid w:val="0092007E"/>
    <w:rsid w:val="0092388B"/>
    <w:rsid w:val="0092395C"/>
    <w:rsid w:val="00924D7D"/>
    <w:rsid w:val="00926BAF"/>
    <w:rsid w:val="0096228D"/>
    <w:rsid w:val="00963D1A"/>
    <w:rsid w:val="00966FCD"/>
    <w:rsid w:val="009714D7"/>
    <w:rsid w:val="009A1DD3"/>
    <w:rsid w:val="009B0701"/>
    <w:rsid w:val="009C1DCB"/>
    <w:rsid w:val="009D399F"/>
    <w:rsid w:val="009F1D4F"/>
    <w:rsid w:val="009F418B"/>
    <w:rsid w:val="009F4C17"/>
    <w:rsid w:val="009F625C"/>
    <w:rsid w:val="00A10F0A"/>
    <w:rsid w:val="00A146F3"/>
    <w:rsid w:val="00A21698"/>
    <w:rsid w:val="00A32193"/>
    <w:rsid w:val="00A525AF"/>
    <w:rsid w:val="00A81693"/>
    <w:rsid w:val="00AA4DD1"/>
    <w:rsid w:val="00AB44F3"/>
    <w:rsid w:val="00AC7684"/>
    <w:rsid w:val="00AE66A6"/>
    <w:rsid w:val="00B01CE6"/>
    <w:rsid w:val="00B450E1"/>
    <w:rsid w:val="00B500AA"/>
    <w:rsid w:val="00B5237B"/>
    <w:rsid w:val="00B55ABD"/>
    <w:rsid w:val="00B56351"/>
    <w:rsid w:val="00B6612B"/>
    <w:rsid w:val="00B73EC0"/>
    <w:rsid w:val="00B850A7"/>
    <w:rsid w:val="00B86E4A"/>
    <w:rsid w:val="00B951AB"/>
    <w:rsid w:val="00BA11A8"/>
    <w:rsid w:val="00BA57E6"/>
    <w:rsid w:val="00BA77CD"/>
    <w:rsid w:val="00BB3F1E"/>
    <w:rsid w:val="00BB5BF5"/>
    <w:rsid w:val="00BC44AB"/>
    <w:rsid w:val="00BC6556"/>
    <w:rsid w:val="00BD1053"/>
    <w:rsid w:val="00BD6AD0"/>
    <w:rsid w:val="00BF1384"/>
    <w:rsid w:val="00BF3D49"/>
    <w:rsid w:val="00C014BA"/>
    <w:rsid w:val="00C16AD5"/>
    <w:rsid w:val="00C2386E"/>
    <w:rsid w:val="00C2763A"/>
    <w:rsid w:val="00C54F55"/>
    <w:rsid w:val="00C61977"/>
    <w:rsid w:val="00C61AD6"/>
    <w:rsid w:val="00C674FD"/>
    <w:rsid w:val="00C96DCA"/>
    <w:rsid w:val="00CB75C6"/>
    <w:rsid w:val="00CE2F1B"/>
    <w:rsid w:val="00D05802"/>
    <w:rsid w:val="00D12E91"/>
    <w:rsid w:val="00D14D2C"/>
    <w:rsid w:val="00D24F96"/>
    <w:rsid w:val="00D37B80"/>
    <w:rsid w:val="00D46EA4"/>
    <w:rsid w:val="00D524B2"/>
    <w:rsid w:val="00D571DE"/>
    <w:rsid w:val="00D60025"/>
    <w:rsid w:val="00D651B6"/>
    <w:rsid w:val="00DA4EB7"/>
    <w:rsid w:val="00DC351F"/>
    <w:rsid w:val="00DE0C0F"/>
    <w:rsid w:val="00DE7832"/>
    <w:rsid w:val="00E1430C"/>
    <w:rsid w:val="00E3346B"/>
    <w:rsid w:val="00E430E9"/>
    <w:rsid w:val="00E50D02"/>
    <w:rsid w:val="00E53F81"/>
    <w:rsid w:val="00E70055"/>
    <w:rsid w:val="00E73A62"/>
    <w:rsid w:val="00E74ACE"/>
    <w:rsid w:val="00E875CD"/>
    <w:rsid w:val="00E961A6"/>
    <w:rsid w:val="00EA4D1E"/>
    <w:rsid w:val="00EA4F74"/>
    <w:rsid w:val="00EA7A29"/>
    <w:rsid w:val="00EC377B"/>
    <w:rsid w:val="00EC3B5F"/>
    <w:rsid w:val="00EE3E98"/>
    <w:rsid w:val="00F62617"/>
    <w:rsid w:val="00F73443"/>
    <w:rsid w:val="00F81A2B"/>
    <w:rsid w:val="00F870CE"/>
    <w:rsid w:val="00FA3F80"/>
    <w:rsid w:val="00FA42C2"/>
    <w:rsid w:val="00FA67B4"/>
    <w:rsid w:val="00FB0466"/>
    <w:rsid w:val="00FB3138"/>
    <w:rsid w:val="00FB6F30"/>
    <w:rsid w:val="00FF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DE88719"/>
  <w15:chartTrackingRefBased/>
  <w15:docId w15:val="{00B6BF9D-C05B-44BD-804C-3A24DDBA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F48"/>
    <w:pPr>
      <w:ind w:leftChars="400" w:left="840"/>
    </w:pPr>
  </w:style>
  <w:style w:type="character" w:styleId="a4">
    <w:name w:val="Hyperlink"/>
    <w:basedOn w:val="a0"/>
    <w:uiPriority w:val="99"/>
    <w:unhideWhenUsed/>
    <w:rsid w:val="004266B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6B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247F"/>
  </w:style>
  <w:style w:type="paragraph" w:styleId="a7">
    <w:name w:val="footer"/>
    <w:basedOn w:val="a"/>
    <w:link w:val="a8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247F"/>
  </w:style>
  <w:style w:type="character" w:styleId="a9">
    <w:name w:val="FollowedHyperlink"/>
    <w:basedOn w:val="a0"/>
    <w:uiPriority w:val="99"/>
    <w:semiHidden/>
    <w:unhideWhenUsed/>
    <w:rsid w:val="003C4C96"/>
    <w:rPr>
      <w:color w:val="954F72" w:themeColor="followedHyperlink"/>
      <w:u w:val="single"/>
    </w:rPr>
  </w:style>
  <w:style w:type="paragraph" w:styleId="aa">
    <w:name w:val="Note Heading"/>
    <w:basedOn w:val="a"/>
    <w:next w:val="a"/>
    <w:link w:val="ab"/>
    <w:uiPriority w:val="99"/>
    <w:unhideWhenUsed/>
    <w:rsid w:val="00B01CE6"/>
    <w:pPr>
      <w:jc w:val="center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b">
    <w:name w:val="記 (文字)"/>
    <w:basedOn w:val="a0"/>
    <w:link w:val="aa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paragraph" w:styleId="ac">
    <w:name w:val="Closing"/>
    <w:basedOn w:val="a"/>
    <w:link w:val="ad"/>
    <w:uiPriority w:val="99"/>
    <w:unhideWhenUsed/>
    <w:rsid w:val="00B01CE6"/>
    <w:pPr>
      <w:jc w:val="right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d">
    <w:name w:val="結語 (文字)"/>
    <w:basedOn w:val="a0"/>
    <w:link w:val="ac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table" w:styleId="ae">
    <w:name w:val="Table Grid"/>
    <w:basedOn w:val="a1"/>
    <w:uiPriority w:val="39"/>
    <w:rsid w:val="00971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C54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54F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3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kkyoko.or.jp//company/kochi/dl.html&#65289;&#12363;&#12425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ochi@nikkyoko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79A87-4ECE-4AB7-8426-1154EDB64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7</cp:revision>
  <cp:lastPrinted>2026-02-05T01:09:00Z</cp:lastPrinted>
  <dcterms:created xsi:type="dcterms:W3CDTF">2025-03-24T05:55:00Z</dcterms:created>
  <dcterms:modified xsi:type="dcterms:W3CDTF">2026-02-19T01:09:00Z</dcterms:modified>
</cp:coreProperties>
</file>