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F48" w:rsidRPr="00BC4484" w:rsidRDefault="00476F48" w:rsidP="00A02B47">
      <w:pPr>
        <w:spacing w:line="0" w:lineRule="atLeast"/>
        <w:jc w:val="center"/>
        <w:rPr>
          <w:rFonts w:ascii="ＭＳ ゴシック" w:eastAsia="ＭＳ ゴシック" w:hAnsi="ＭＳ ゴシック" w:cs="Arial"/>
          <w:b/>
          <w:color w:val="333333"/>
          <w:sz w:val="24"/>
          <w:szCs w:val="28"/>
          <w:shd w:val="clear" w:color="auto" w:fill="FFFFFF"/>
        </w:rPr>
      </w:pPr>
      <w:r w:rsidRPr="00BC4484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（公財）日教弘教育</w:t>
      </w:r>
      <w:r w:rsidR="001535BB" w:rsidRPr="00BC4484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研究</w:t>
      </w:r>
      <w:r w:rsidRPr="00BC4484">
        <w:rPr>
          <w:rFonts w:ascii="ＭＳ ゴシック" w:eastAsia="ＭＳ ゴシック" w:hAnsi="ＭＳ ゴシック" w:cs="Arial" w:hint="eastAsia"/>
          <w:b/>
          <w:color w:val="333333"/>
          <w:sz w:val="24"/>
          <w:szCs w:val="28"/>
          <w:shd w:val="clear" w:color="auto" w:fill="FFFFFF"/>
        </w:rPr>
        <w:t>助成事業</w:t>
      </w:r>
    </w:p>
    <w:p w:rsidR="00476F48" w:rsidRPr="002D47F5" w:rsidRDefault="00476F48" w:rsidP="00A02B47">
      <w:pPr>
        <w:spacing w:line="0" w:lineRule="atLeast"/>
        <w:jc w:val="center"/>
        <w:rPr>
          <w:rFonts w:ascii="ＭＳ ゴシック" w:eastAsia="ＭＳ ゴシック" w:hAnsi="ＭＳ ゴシック" w:cs="Arial"/>
          <w:b/>
          <w:color w:val="333333"/>
          <w:sz w:val="32"/>
          <w:szCs w:val="28"/>
          <w:shd w:val="clear" w:color="auto" w:fill="FFFFFF"/>
        </w:rPr>
      </w:pPr>
      <w:bookmarkStart w:id="0" w:name="_GoBack"/>
      <w:bookmarkEnd w:id="0"/>
      <w:r w:rsidRPr="002D47F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高知支部</w:t>
      </w:r>
      <w:r w:rsidR="005D5544" w:rsidRPr="002D47F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="00A66401" w:rsidRPr="002D47F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校内研究・研修費</w:t>
      </w:r>
      <w:r w:rsidR="00370F54" w:rsidRPr="002D47F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助成</w:t>
      </w:r>
      <w:r w:rsidR="00F67C17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金</w:t>
      </w:r>
      <w:r w:rsidR="005D5544" w:rsidRPr="002D47F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 </w:t>
      </w:r>
      <w:r w:rsidRPr="002D47F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>募集要項</w:t>
      </w:r>
      <w:r w:rsidR="00252087" w:rsidRPr="002D47F5">
        <w:rPr>
          <w:rFonts w:ascii="ＭＳ ゴシック" w:eastAsia="ＭＳ ゴシック" w:hAnsi="ＭＳ ゴシック" w:cs="Arial" w:hint="eastAsia"/>
          <w:b/>
          <w:color w:val="333333"/>
          <w:sz w:val="32"/>
          <w:szCs w:val="28"/>
          <w:shd w:val="clear" w:color="auto" w:fill="FFFFFF"/>
        </w:rPr>
        <w:t xml:space="preserve">　</w:t>
      </w:r>
    </w:p>
    <w:p w:rsidR="00476F48" w:rsidRPr="003E71AB" w:rsidRDefault="00476F48">
      <w:pPr>
        <w:rPr>
          <w:rFonts w:ascii="ＭＳ 明朝" w:eastAsia="ＭＳ 明朝" w:hAnsi="ＭＳ 明朝" w:cs="Arial"/>
          <w:color w:val="333333"/>
          <w:sz w:val="18"/>
          <w:szCs w:val="18"/>
          <w:shd w:val="clear" w:color="auto" w:fill="FFFFFF"/>
        </w:rPr>
      </w:pPr>
    </w:p>
    <w:p w:rsidR="009D7234" w:rsidRDefault="001E4505" w:rsidP="00A02B47">
      <w:pPr>
        <w:ind w:leftChars="117" w:left="246" w:firstLineChars="82" w:firstLine="17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校内研究・研修費助成</w:t>
      </w:r>
      <w:r w:rsidR="00F67C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金</w:t>
      </w:r>
      <w:r w:rsidR="00404FB2" w:rsidRPr="00C7414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は</w:t>
      </w:r>
      <w:r w:rsidR="008D5B2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0954D9" w:rsidRPr="00C74141">
        <w:rPr>
          <w:rFonts w:ascii="ＭＳ 明朝" w:eastAsia="ＭＳ 明朝" w:hAnsi="ＭＳ 明朝" w:hint="eastAsia"/>
        </w:rPr>
        <w:t>学校</w:t>
      </w:r>
      <w:r>
        <w:rPr>
          <w:rFonts w:ascii="ＭＳ 明朝" w:eastAsia="ＭＳ 明朝" w:hAnsi="ＭＳ 明朝" w:hint="eastAsia"/>
        </w:rPr>
        <w:t>・</w:t>
      </w:r>
      <w:r w:rsidR="0029481D">
        <w:rPr>
          <w:rFonts w:ascii="ＭＳ 明朝" w:eastAsia="ＭＳ 明朝" w:hAnsi="ＭＳ 明朝" w:hint="eastAsia"/>
        </w:rPr>
        <w:t>幼稚</w:t>
      </w:r>
      <w:r>
        <w:rPr>
          <w:rFonts w:ascii="ＭＳ 明朝" w:eastAsia="ＭＳ 明朝" w:hAnsi="ＭＳ 明朝" w:hint="eastAsia"/>
        </w:rPr>
        <w:t>園</w:t>
      </w:r>
      <w:r w:rsidR="000954D9" w:rsidRPr="00C74141">
        <w:rPr>
          <w:rFonts w:ascii="ＭＳ 明朝" w:eastAsia="ＭＳ 明朝" w:hAnsi="ＭＳ 明朝" w:hint="eastAsia"/>
        </w:rPr>
        <w:t>において</w:t>
      </w:r>
      <w:r w:rsidR="008D5B2F">
        <w:rPr>
          <w:rFonts w:ascii="ＭＳ 明朝" w:eastAsia="ＭＳ 明朝" w:hAnsi="ＭＳ 明朝" w:hint="eastAsia"/>
        </w:rPr>
        <w:t>取り組む</w:t>
      </w:r>
      <w:r>
        <w:rPr>
          <w:rFonts w:ascii="ＭＳ 明朝" w:eastAsia="ＭＳ 明朝" w:hAnsi="ＭＳ 明朝" w:hint="eastAsia"/>
        </w:rPr>
        <w:t>有益な</w:t>
      </w:r>
      <w:r w:rsidR="000954D9">
        <w:rPr>
          <w:rFonts w:ascii="ＭＳ 明朝" w:eastAsia="ＭＳ 明朝" w:hAnsi="ＭＳ 明朝" w:hint="eastAsia"/>
        </w:rPr>
        <w:t>校内</w:t>
      </w:r>
      <w:r w:rsidR="00C74141" w:rsidRPr="00C74141">
        <w:rPr>
          <w:rFonts w:ascii="ＭＳ 明朝" w:eastAsia="ＭＳ 明朝" w:hAnsi="ＭＳ 明朝" w:hint="eastAsia"/>
        </w:rPr>
        <w:t>研究</w:t>
      </w:r>
      <w:r w:rsidR="000954D9">
        <w:rPr>
          <w:rFonts w:ascii="ＭＳ 明朝" w:eastAsia="ＭＳ 明朝" w:hAnsi="ＭＳ 明朝" w:hint="eastAsia"/>
        </w:rPr>
        <w:t>や</w:t>
      </w:r>
      <w:r w:rsidR="008D5B2F">
        <w:rPr>
          <w:rFonts w:ascii="ＭＳ 明朝" w:eastAsia="ＭＳ 明朝" w:hAnsi="ＭＳ 明朝" w:hint="eastAsia"/>
        </w:rPr>
        <w:t>、</w:t>
      </w:r>
      <w:r w:rsidR="00C74141" w:rsidRPr="00A02B47">
        <w:rPr>
          <w:rFonts w:ascii="ＭＳ 明朝" w:eastAsia="ＭＳ 明朝" w:hAnsi="ＭＳ 明朝" w:hint="eastAsia"/>
          <w:b/>
          <w:color w:val="FF0000"/>
          <w:u w:val="single"/>
        </w:rPr>
        <w:t>教職員</w:t>
      </w:r>
      <w:r w:rsidRPr="00A02B47">
        <w:rPr>
          <w:rFonts w:ascii="ＭＳ 明朝" w:eastAsia="ＭＳ 明朝" w:hAnsi="ＭＳ 明朝" w:hint="eastAsia"/>
          <w:b/>
          <w:color w:val="FF0000"/>
          <w:u w:val="single"/>
        </w:rPr>
        <w:t>のみを対象とする</w:t>
      </w:r>
      <w:r w:rsidR="000954D9" w:rsidRPr="00A02B47">
        <w:rPr>
          <w:rFonts w:ascii="ＭＳ 明朝" w:eastAsia="ＭＳ 明朝" w:hAnsi="ＭＳ 明朝" w:hint="eastAsia"/>
          <w:b/>
          <w:color w:val="FF0000"/>
          <w:u w:val="single"/>
        </w:rPr>
        <w:t>校内</w:t>
      </w:r>
      <w:r w:rsidR="00C74141" w:rsidRPr="00A02B47">
        <w:rPr>
          <w:rFonts w:ascii="ＭＳ 明朝" w:eastAsia="ＭＳ 明朝" w:hAnsi="ＭＳ 明朝" w:hint="eastAsia"/>
          <w:b/>
          <w:color w:val="FF0000"/>
          <w:u w:val="single"/>
        </w:rPr>
        <w:t>研修</w:t>
      </w:r>
      <w:r w:rsidR="001B4C54">
        <w:rPr>
          <w:rFonts w:ascii="ＭＳ 明朝" w:eastAsia="ＭＳ 明朝" w:hAnsi="ＭＳ 明朝" w:hint="eastAsia"/>
        </w:rPr>
        <w:t>に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対し</w:t>
      </w:r>
      <w:r w:rsidR="008D5B2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て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助成を行う事業です。</w:t>
      </w:r>
      <w:r w:rsidR="0098533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年度は下記要項のとおり実施します。</w:t>
      </w:r>
    </w:p>
    <w:p w:rsidR="004868EC" w:rsidRPr="00A02B47" w:rsidRDefault="009D7234" w:rsidP="00AB6953">
      <w:pPr>
        <w:ind w:firstLineChars="200" w:firstLine="422"/>
        <w:rPr>
          <w:rFonts w:ascii="ＭＳ 明朝" w:eastAsia="ＭＳ 明朝" w:hAnsi="ＭＳ 明朝" w:cs="Arial"/>
          <w:b/>
          <w:szCs w:val="21"/>
          <w:shd w:val="clear" w:color="auto" w:fill="FFFFFF"/>
        </w:rPr>
      </w:pPr>
      <w:r w:rsidRPr="00484736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注）</w:t>
      </w:r>
      <w:r w:rsidRPr="00A02B47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本事業</w:t>
      </w:r>
      <w:r w:rsidR="0029481D" w:rsidRPr="00A02B47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には、幼稚園</w:t>
      </w:r>
      <w:r w:rsidR="001A60F2" w:rsidRPr="00A02B47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や認定こども園</w:t>
      </w:r>
      <w:r w:rsidR="0029481D" w:rsidRPr="00A02B47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における研究や研修も含みます。</w:t>
      </w:r>
    </w:p>
    <w:p w:rsidR="0029481D" w:rsidRPr="0029481D" w:rsidRDefault="0029481D" w:rsidP="00476F48">
      <w:pPr>
        <w:rPr>
          <w:rFonts w:ascii="ＭＳ 明朝" w:eastAsia="ＭＳ 明朝" w:hAnsi="ＭＳ 明朝" w:cs="Arial"/>
          <w:b/>
          <w:color w:val="333333"/>
          <w:szCs w:val="21"/>
          <w:u w:val="single"/>
          <w:shd w:val="clear" w:color="auto" w:fill="FFFFFF"/>
        </w:rPr>
      </w:pPr>
    </w:p>
    <w:p w:rsidR="00E917FA" w:rsidRPr="003C4C96" w:rsidRDefault="00E917FA" w:rsidP="00424E07">
      <w:pPr>
        <w:spacing w:line="34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１．主催</w:t>
      </w:r>
      <w:r w:rsidR="009B4B9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公益財団法人 日本教育公務員弘済会 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  <w:r w:rsidR="004E2468">
        <w:rPr>
          <w:rFonts w:ascii="ＭＳ 明朝" w:eastAsia="ＭＳ 明朝" w:hAnsi="ＭＳ 明朝" w:cs="Arial" w:hint="eastAsia"/>
          <w:color w:val="333333"/>
          <w:kern w:val="0"/>
          <w:szCs w:val="21"/>
          <w:shd w:val="clear" w:color="auto" w:fill="FFFFFF"/>
        </w:rPr>
        <w:t>（以下、当支部と表記）</w:t>
      </w:r>
    </w:p>
    <w:p w:rsidR="00476F48" w:rsidRPr="009D7234" w:rsidRDefault="00E917FA" w:rsidP="00424E07">
      <w:pPr>
        <w:spacing w:line="340" w:lineRule="exact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２</w:t>
      </w:r>
      <w:r w:rsidR="00476F48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．助成要件</w:t>
      </w:r>
    </w:p>
    <w:p w:rsidR="00476F48" w:rsidRPr="003C4C96" w:rsidRDefault="00476F48" w:rsidP="00424E07">
      <w:pPr>
        <w:spacing w:line="34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（１）助成の趣旨</w:t>
      </w:r>
    </w:p>
    <w:p w:rsidR="00C74141" w:rsidRPr="00CA459A" w:rsidRDefault="00C74141" w:rsidP="00DB141A">
      <w:pPr>
        <w:spacing w:line="340" w:lineRule="exact"/>
        <w:ind w:leftChars="200" w:left="420" w:firstLineChars="100" w:firstLine="21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学校</w:t>
      </w:r>
      <w:r w:rsidR="008D5B2F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・園</w:t>
      </w:r>
      <w:r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において</w:t>
      </w:r>
      <w:r w:rsidR="00D37B80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取り組む</w:t>
      </w:r>
      <w:r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校内</w:t>
      </w:r>
      <w:r w:rsidR="0092395C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研究</w:t>
      </w:r>
      <w:r w:rsidR="001E4505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や</w:t>
      </w:r>
      <w:r w:rsidR="008D5B2F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DB141A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教職員対象に実施する</w:t>
      </w:r>
      <w:r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校内研修</w:t>
      </w:r>
      <w:r w:rsidR="00AF0584">
        <w:rPr>
          <w:rFonts w:ascii="ＭＳ 明朝" w:eastAsia="ＭＳ 明朝" w:hAnsi="ＭＳ 明朝" w:cs="Arial" w:hint="eastAsia"/>
          <w:szCs w:val="21"/>
          <w:shd w:val="clear" w:color="auto" w:fill="FFFFFF"/>
        </w:rPr>
        <w:t>における外部講師を</w:t>
      </w:r>
      <w:r w:rsidR="00DB141A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招聘</w:t>
      </w:r>
      <w:r w:rsidR="00AF0584">
        <w:rPr>
          <w:rFonts w:ascii="ＭＳ 明朝" w:eastAsia="ＭＳ 明朝" w:hAnsi="ＭＳ 明朝" w:cs="Arial" w:hint="eastAsia"/>
          <w:szCs w:val="21"/>
          <w:shd w:val="clear" w:color="auto" w:fill="FFFFFF"/>
        </w:rPr>
        <w:t>しての校内研修</w:t>
      </w:r>
      <w:r w:rsidR="00D552EF">
        <w:rPr>
          <w:rFonts w:ascii="ＭＳ 明朝" w:eastAsia="ＭＳ 明朝" w:hAnsi="ＭＳ 明朝" w:cs="Arial" w:hint="eastAsia"/>
          <w:szCs w:val="21"/>
          <w:shd w:val="clear" w:color="auto" w:fill="FFFFFF"/>
        </w:rPr>
        <w:t>等</w:t>
      </w:r>
      <w:r w:rsidR="00DB141A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に対する</w:t>
      </w:r>
      <w:r w:rsidR="001E4505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助成を</w:t>
      </w:r>
      <w:r w:rsidR="0029481D">
        <w:rPr>
          <w:rFonts w:ascii="ＭＳ 明朝" w:eastAsia="ＭＳ 明朝" w:hAnsi="ＭＳ 明朝" w:cs="Arial" w:hint="eastAsia"/>
          <w:szCs w:val="21"/>
          <w:shd w:val="clear" w:color="auto" w:fill="FFFFFF"/>
        </w:rPr>
        <w:t>行うことを</w:t>
      </w:r>
      <w:r w:rsidR="001E4505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通して</w:t>
      </w:r>
      <w:r w:rsidR="00897164">
        <w:rPr>
          <w:rFonts w:ascii="ＭＳ 明朝" w:eastAsia="ＭＳ 明朝" w:hAnsi="ＭＳ 明朝" w:cs="Arial" w:hint="eastAsia"/>
          <w:szCs w:val="21"/>
          <w:shd w:val="clear" w:color="auto" w:fill="FFFFFF"/>
        </w:rPr>
        <w:t>、</w:t>
      </w:r>
      <w:r w:rsidR="001E4505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学校教育の向上</w:t>
      </w:r>
      <w:r w:rsidR="008D5B2F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・</w:t>
      </w:r>
      <w:r w:rsidR="001E4505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発展に寄与します。</w:t>
      </w:r>
    </w:p>
    <w:p w:rsidR="00476F48" w:rsidRPr="003C4C96" w:rsidRDefault="002950A7" w:rsidP="00424E07">
      <w:pPr>
        <w:spacing w:line="34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476F4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助成対象にならないもの</w:t>
      </w:r>
    </w:p>
    <w:p w:rsidR="00BC6556" w:rsidRPr="003C4C96" w:rsidRDefault="00FB0466" w:rsidP="00424E07">
      <w:pPr>
        <w:spacing w:line="340" w:lineRule="exact"/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BC655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営利目的又は営利につながる可能性の大きいもの</w:t>
      </w:r>
    </w:p>
    <w:p w:rsidR="00BC6556" w:rsidRDefault="00FB0466" w:rsidP="00424E07">
      <w:pPr>
        <w:spacing w:line="340" w:lineRule="exact"/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BC655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他の機関からの委託によるもの</w:t>
      </w:r>
    </w:p>
    <w:p w:rsidR="006C2661" w:rsidRDefault="006C2661" w:rsidP="00424E07">
      <w:pPr>
        <w:spacing w:line="340" w:lineRule="exact"/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③すでに終了しているもの</w:t>
      </w:r>
    </w:p>
    <w:p w:rsidR="00DB141A" w:rsidRPr="00CA459A" w:rsidRDefault="00DB141A" w:rsidP="00DB141A">
      <w:pPr>
        <w:spacing w:line="340" w:lineRule="exact"/>
        <w:ind w:firstLineChars="200" w:firstLine="420"/>
        <w:jc w:val="left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④学校配当予算によって十分に実施できるもの</w:t>
      </w:r>
    </w:p>
    <w:p w:rsidR="006C2661" w:rsidRPr="003C4C96" w:rsidRDefault="00DB141A" w:rsidP="00424E07">
      <w:pPr>
        <w:spacing w:line="340" w:lineRule="exact"/>
        <w:ind w:firstLineChars="200" w:firstLine="42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⑤</w:t>
      </w:r>
      <w:r w:rsidR="006C266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その他</w:t>
      </w:r>
      <w:r w:rsidR="008D5B2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6C266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助成の趣旨にそぐわないもの</w:t>
      </w:r>
    </w:p>
    <w:p w:rsidR="00476F48" w:rsidRPr="003C4C96" w:rsidRDefault="001E3077" w:rsidP="00424E07">
      <w:pPr>
        <w:spacing w:line="34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（３）</w:t>
      </w:r>
      <w:r w:rsidR="00476F4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募集対象</w:t>
      </w:r>
    </w:p>
    <w:p w:rsidR="00344B92" w:rsidRDefault="002E49DF" w:rsidP="00D552EF">
      <w:pPr>
        <w:spacing w:line="340" w:lineRule="exact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県内の</w:t>
      </w:r>
      <w:r w:rsidR="000954D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国</w:t>
      </w:r>
      <w:r w:rsidR="008D5B2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・公</w:t>
      </w:r>
      <w:r w:rsidR="000954D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・私立の幼</w:t>
      </w:r>
      <w:r w:rsidR="007C209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（認定こども園も可）</w:t>
      </w:r>
      <w:r w:rsidR="000954D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・小・中・高等</w:t>
      </w:r>
      <w:r w:rsidR="00BC655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学校</w:t>
      </w:r>
      <w:r w:rsidR="000954D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・特別支援学校・</w:t>
      </w:r>
      <w:r w:rsidR="00344B9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義務教育学校</w:t>
      </w:r>
    </w:p>
    <w:p w:rsidR="00836019" w:rsidRPr="009D7234" w:rsidRDefault="009D7234" w:rsidP="009D7234">
      <w:pPr>
        <w:spacing w:line="340" w:lineRule="exact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E875CD" w:rsidRPr="009D723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申請者が研究計画に責任を持ち、助成金の管理及び報告を</w:t>
      </w:r>
      <w:r w:rsidR="002E49DF" w:rsidRPr="009D723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確実に</w:t>
      </w:r>
      <w:r w:rsidR="00E875CD" w:rsidRPr="009D723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行うこと</w:t>
      </w:r>
      <w:r w:rsidR="00344B92" w:rsidRPr="009D723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を条件とします。</w:t>
      </w:r>
    </w:p>
    <w:p w:rsidR="00344B92" w:rsidRPr="00836019" w:rsidRDefault="00836019" w:rsidP="00424E07">
      <w:pPr>
        <w:spacing w:line="340" w:lineRule="exact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98533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344B92" w:rsidRPr="0083601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年度（</w:t>
      </w:r>
      <w:r w:rsidR="0098533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C5E5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年４月１日から</w:t>
      </w:r>
      <w:r w:rsidR="0098533B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令和９</w:t>
      </w:r>
      <w:r w:rsidR="00344B92" w:rsidRPr="0083601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年３月３１日）１年間で完了する</w:t>
      </w:r>
      <w:r w:rsidR="009D723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研究</w:t>
      </w:r>
      <w:r w:rsidR="00344B92" w:rsidRPr="0083601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活動とします。</w:t>
      </w:r>
    </w:p>
    <w:p w:rsidR="00DB141A" w:rsidRDefault="00476F48" w:rsidP="00424E07">
      <w:pPr>
        <w:spacing w:line="34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（４）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募集期間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</w:p>
    <w:p w:rsidR="00476F48" w:rsidRPr="003C4C96" w:rsidRDefault="0098533B" w:rsidP="00CC21DE">
      <w:pPr>
        <w:spacing w:line="340" w:lineRule="exact"/>
        <w:ind w:firstLineChars="300" w:firstLine="63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令和８</w:t>
      </w:r>
      <w:r w:rsidR="00D552EF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年４月１日（</w:t>
      </w: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水</w:t>
      </w:r>
      <w:r w:rsidR="00FB0466" w:rsidRPr="005D554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）～</w:t>
      </w:r>
      <w:r w:rsidR="000A750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令和</w:t>
      </w: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８</w:t>
      </w:r>
      <w:r w:rsidR="000A7506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年５月</w:t>
      </w: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２９</w:t>
      </w:r>
      <w:r w:rsidR="00D552EF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日（</w:t>
      </w:r>
      <w:r w:rsidR="009932E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金</w:t>
      </w:r>
      <w:r w:rsidR="00FB0466" w:rsidRPr="005D554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  <w:r w:rsidR="0089716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　</w:t>
      </w:r>
    </w:p>
    <w:p w:rsidR="00404FB2" w:rsidRPr="003C4C96" w:rsidRDefault="00404FB2" w:rsidP="00424E07">
      <w:pPr>
        <w:spacing w:line="34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（５）スケジュール</w:t>
      </w:r>
    </w:p>
    <w:p w:rsidR="00FB0466" w:rsidRPr="003C4C96" w:rsidRDefault="0098533B" w:rsidP="00424E07">
      <w:pPr>
        <w:spacing w:line="340" w:lineRule="exact"/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年６月上旬　選考を行います。</w:t>
      </w:r>
    </w:p>
    <w:p w:rsidR="00FB0466" w:rsidRPr="003C4C96" w:rsidRDefault="0098533B" w:rsidP="00424E07">
      <w:pPr>
        <w:spacing w:line="340" w:lineRule="exact"/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</w:t>
      </w:r>
      <w:r w:rsidR="00BC448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７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月</w:t>
      </w:r>
      <w:r w:rsidR="00BC448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上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旬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採否の結果を通知します。</w:t>
      </w:r>
    </w:p>
    <w:p w:rsidR="00FB0466" w:rsidRPr="003C4C96" w:rsidRDefault="0098533B" w:rsidP="00424E07">
      <w:pPr>
        <w:spacing w:line="340" w:lineRule="exact"/>
        <w:ind w:leftChars="300" w:left="2520" w:hangingChars="900" w:hanging="189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令和８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年７月</w:t>
      </w:r>
      <w:r w:rsidR="00FC5E5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中</w:t>
      </w:r>
      <w:r w:rsidR="0083601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旬</w:t>
      </w:r>
      <w:r w:rsidR="00FB0466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助成金は</w:t>
      </w:r>
      <w:r w:rsidR="00950928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="0083601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申請書に記載された銀行等指定口座に振り込みます。</w:t>
      </w:r>
    </w:p>
    <w:p w:rsidR="00926BAF" w:rsidRPr="003C4C96" w:rsidRDefault="0098533B" w:rsidP="00424E07">
      <w:pPr>
        <w:spacing w:line="340" w:lineRule="exact"/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令和９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年３月</w:t>
      </w:r>
      <w:r w:rsidR="002E49D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中</w:t>
      </w:r>
      <w:r w:rsidR="0083601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旬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成果報告書</w:t>
      </w:r>
      <w:r w:rsidR="00893EA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（会計報告を含む）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を当支部に提出</w:t>
      </w:r>
      <w:r w:rsidR="00EA28F0" w:rsidRPr="00EA28F0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（郵送又は持参）</w:t>
      </w:r>
      <w:r w:rsidR="00926BA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します。</w:t>
      </w:r>
    </w:p>
    <w:p w:rsidR="004266BF" w:rsidRPr="00CA459A" w:rsidRDefault="008D5B2F" w:rsidP="00424E07">
      <w:pPr>
        <w:spacing w:line="340" w:lineRule="exact"/>
        <w:ind w:firstLineChars="300" w:firstLine="63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 xml:space="preserve">　※申請書について</w:t>
      </w:r>
      <w:r w:rsidR="00AF0584">
        <w:rPr>
          <w:rFonts w:ascii="ＭＳ 明朝" w:eastAsia="ＭＳ 明朝" w:hAnsi="ＭＳ 明朝" w:cs="Arial" w:hint="eastAsia"/>
          <w:szCs w:val="21"/>
          <w:shd w:val="clear" w:color="auto" w:fill="FFFFFF"/>
        </w:rPr>
        <w:t>、面談や</w:t>
      </w:r>
      <w:r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問い合わせを行う場合</w:t>
      </w:r>
      <w:r w:rsidR="004266BF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があります。</w:t>
      </w:r>
    </w:p>
    <w:p w:rsidR="004266BF" w:rsidRPr="003C4C96" w:rsidRDefault="004266BF" w:rsidP="00424E07">
      <w:pPr>
        <w:spacing w:line="340" w:lineRule="exact"/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※助成が決定した申請内容について、進捗を確認する場合があります。</w:t>
      </w:r>
    </w:p>
    <w:p w:rsidR="00404FB2" w:rsidRPr="003C4C96" w:rsidRDefault="00EA28F0" w:rsidP="00424E07">
      <w:pPr>
        <w:spacing w:line="340" w:lineRule="exac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46A651" wp14:editId="44672C05">
                <wp:simplePos x="0" y="0"/>
                <wp:positionH relativeFrom="column">
                  <wp:posOffset>4179570</wp:posOffset>
                </wp:positionH>
                <wp:positionV relativeFrom="paragraph">
                  <wp:posOffset>78740</wp:posOffset>
                </wp:positionV>
                <wp:extent cx="238125" cy="140507"/>
                <wp:effectExtent l="29845" t="27305" r="58420" b="1270"/>
                <wp:wrapNone/>
                <wp:docPr id="2" name="ストライプ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777804" flipV="1">
                          <a:off x="0" y="0"/>
                          <a:ext cx="238125" cy="140507"/>
                        </a:xfrm>
                        <a:prstGeom prst="stripedRightArrow">
                          <a:avLst/>
                        </a:prstGeom>
                        <a:solidFill>
                          <a:srgbClr val="E7E6E6">
                            <a:lumMod val="5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E7669B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ストライプ矢印 2" o:spid="_x0000_s1026" type="#_x0000_t93" style="position:absolute;left:0;text-align:left;margin-left:329.1pt;margin-top:6.2pt;width:18.75pt;height:11.05pt;rotation:-8495436fd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" adj="15227" fillcolor="#767171" strokecolor="windowText" strokeweight="1pt"/>
            </w:pict>
          </mc:Fallback>
        </mc:AlternateConten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（６）応募方法</w:t>
      </w:r>
    </w:p>
    <w:tbl>
      <w:tblPr>
        <w:tblStyle w:val="ae"/>
        <w:tblpPr w:leftFromText="142" w:rightFromText="142" w:vertAnchor="text" w:horzAnchor="page" w:tblpX="5401" w:tblpY="-46"/>
        <w:tblW w:w="0" w:type="auto"/>
        <w:tblLook w:val="04A0" w:firstRow="1" w:lastRow="0" w:firstColumn="1" w:lastColumn="0" w:noHBand="0" w:noVBand="1"/>
      </w:tblPr>
      <w:tblGrid>
        <w:gridCol w:w="2122"/>
        <w:gridCol w:w="708"/>
      </w:tblGrid>
      <w:tr w:rsidR="002E49DF" w:rsidTr="00CA459A">
        <w:tc>
          <w:tcPr>
            <w:tcW w:w="2122" w:type="dxa"/>
          </w:tcPr>
          <w:p w:rsidR="002E49DF" w:rsidRPr="001E620E" w:rsidRDefault="002E49DF" w:rsidP="00424E07">
            <w:pPr>
              <w:spacing w:line="340" w:lineRule="exact"/>
              <w:rPr>
                <w:rFonts w:ascii="ＭＳ 明朝" w:eastAsia="ＭＳ 明朝" w:hAnsi="ＭＳ 明朝" w:cs="Arial"/>
                <w:color w:val="333333"/>
                <w:szCs w:val="21"/>
                <w:shd w:val="clear" w:color="auto" w:fill="FFFFFF"/>
              </w:rPr>
            </w:pPr>
            <w:r>
              <w:rPr>
                <w:rFonts w:ascii="ＭＳ 明朝" w:eastAsia="ＭＳ 明朝" w:hAnsi="ＭＳ 明朝" w:cs="Arial" w:hint="eastAsia"/>
                <w:color w:val="333333"/>
                <w:szCs w:val="21"/>
                <w:shd w:val="clear" w:color="auto" w:fill="FFFFFF"/>
              </w:rPr>
              <w:t>日教弘　高知支部</w:t>
            </w:r>
          </w:p>
        </w:tc>
        <w:tc>
          <w:tcPr>
            <w:tcW w:w="708" w:type="dxa"/>
            <w:shd w:val="clear" w:color="auto" w:fill="000000" w:themeFill="text1"/>
          </w:tcPr>
          <w:p w:rsidR="002E49DF" w:rsidRPr="00387F02" w:rsidRDefault="002E49DF" w:rsidP="00424E07">
            <w:pPr>
              <w:spacing w:line="340" w:lineRule="exact"/>
              <w:jc w:val="center"/>
              <w:rPr>
                <w:rFonts w:ascii="ＭＳ 明朝" w:eastAsia="ＭＳ 明朝" w:hAnsi="ＭＳ 明朝" w:cs="Arial"/>
                <w:b/>
                <w:bCs/>
                <w:color w:val="333333"/>
                <w:szCs w:val="21"/>
                <w:shd w:val="clear" w:color="auto" w:fill="FFFFFF"/>
              </w:rPr>
            </w:pPr>
            <w:r w:rsidRPr="00387F02">
              <w:rPr>
                <w:rFonts w:ascii="ＭＳ 明朝" w:eastAsia="ＭＳ 明朝" w:hAnsi="ＭＳ 明朝" w:cs="Arial" w:hint="eastAsia"/>
                <w:b/>
                <w:bCs/>
                <w:color w:val="333333"/>
                <w:szCs w:val="21"/>
                <w:shd w:val="clear" w:color="auto" w:fill="FFFFFF"/>
              </w:rPr>
              <w:t>検索</w:t>
            </w:r>
          </w:p>
        </w:tc>
      </w:tr>
    </w:tbl>
    <w:p w:rsidR="002E49DF" w:rsidRPr="003C4C96" w:rsidRDefault="00404FB2" w:rsidP="00424E07">
      <w:pPr>
        <w:spacing w:line="340" w:lineRule="exact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①申請書作成・提出</w:t>
      </w:r>
      <w:r w:rsidR="00EA28F0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</w:t>
      </w:r>
      <w:r w:rsidR="0098533B" w:rsidRPr="0098533B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持参）</w:t>
      </w:r>
      <w:r w:rsidR="002E49DF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:rsidR="00AF0584" w:rsidRDefault="00D524B2" w:rsidP="00AF0584">
      <w:pPr>
        <w:spacing w:line="340" w:lineRule="exact"/>
        <w:ind w:leftChars="100" w:left="210"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ア</w:t>
      </w:r>
      <w:r w:rsidR="003E71A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当支部ホームページ</w:t>
      </w:r>
      <w:r w:rsidRPr="008D5B2F">
        <w:rPr>
          <w:rFonts w:ascii="ＭＳ 明朝" w:eastAsia="ＭＳ 明朝" w:hAnsi="ＭＳ 明朝" w:cs="Arial" w:hint="eastAsia"/>
          <w:color w:val="000000" w:themeColor="text1"/>
          <w:szCs w:val="21"/>
          <w:u w:val="single"/>
          <w:shd w:val="clear" w:color="auto" w:fill="FFFFFF"/>
        </w:rPr>
        <w:t>（</w:t>
      </w:r>
      <w:r w:rsidR="003C4C96" w:rsidRPr="009D7234">
        <w:rPr>
          <w:rFonts w:ascii="ＭＳ 明朝" w:eastAsia="ＭＳ 明朝" w:hAnsi="ＭＳ 明朝" w:cs="Arial" w:hint="eastAsia"/>
          <w:color w:val="0000FF"/>
          <w:szCs w:val="21"/>
          <w:u w:val="single"/>
          <w:shd w:val="clear" w:color="auto" w:fill="FFFFFF"/>
        </w:rPr>
        <w:t>http://w</w:t>
      </w:r>
      <w:r w:rsidR="003C4C96" w:rsidRPr="009D7234">
        <w:rPr>
          <w:rFonts w:ascii="ＭＳ 明朝" w:eastAsia="ＭＳ 明朝" w:hAnsi="ＭＳ 明朝" w:cs="Arial"/>
          <w:color w:val="0000FF"/>
          <w:szCs w:val="21"/>
          <w:u w:val="single"/>
          <w:shd w:val="clear" w:color="auto" w:fill="FFFFFF"/>
        </w:rPr>
        <w:t>ww.nikkyoko.or.jp/</w:t>
      </w:r>
      <w:bookmarkStart w:id="1" w:name="_Hlk26800261"/>
      <w:r w:rsidR="002E49DF" w:rsidRPr="009D7234">
        <w:rPr>
          <w:rFonts w:ascii="ＭＳ 明朝" w:eastAsia="ＭＳ 明朝" w:hAnsi="ＭＳ 明朝" w:cs="Arial"/>
          <w:color w:val="0000FF"/>
          <w:szCs w:val="21"/>
          <w:u w:val="single"/>
          <w:shd w:val="clear" w:color="auto" w:fill="FFFFFF"/>
        </w:rPr>
        <w:t>company/kochi/dl.html</w:t>
      </w:r>
      <w:bookmarkEnd w:id="1"/>
      <w:r w:rsidR="003C4C96" w:rsidRPr="008D5B2F">
        <w:rPr>
          <w:rFonts w:ascii="ＭＳ 明朝" w:eastAsia="ＭＳ 明朝" w:hAnsi="ＭＳ 明朝" w:cs="Arial"/>
          <w:color w:val="000000" w:themeColor="text1"/>
          <w:szCs w:val="21"/>
          <w:u w:val="single"/>
          <w:shd w:val="clear" w:color="auto" w:fill="FFFFFF"/>
        </w:rPr>
        <w:t>）</w:t>
      </w:r>
      <w:r w:rsidR="00AF058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から</w:t>
      </w:r>
    </w:p>
    <w:p w:rsidR="00D524B2" w:rsidRPr="00AF0584" w:rsidRDefault="00AF0584" w:rsidP="00AF0584">
      <w:pPr>
        <w:spacing w:line="340" w:lineRule="exact"/>
        <w:ind w:leftChars="100" w:left="210" w:firstLineChars="400" w:firstLine="843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AF058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「</w:t>
      </w:r>
      <w:r w:rsidR="00836019" w:rsidRPr="00AF058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校内研究・研修費</w:t>
      </w:r>
      <w:r w:rsidR="003E71AB" w:rsidRPr="00AF058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助成</w:t>
      </w:r>
      <w:r w:rsidR="00F67C17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金</w:t>
      </w:r>
      <w:r w:rsidR="005D5544" w:rsidRPr="00AF058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 xml:space="preserve"> </w:t>
      </w:r>
      <w:r w:rsidR="008D5B2F" w:rsidRPr="00AF058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助成</w:t>
      </w:r>
      <w:r w:rsidR="005D5544" w:rsidRPr="00AF058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申請書(</w:t>
      </w:r>
      <w:r w:rsidR="00295F51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 xml:space="preserve">校内研 </w:t>
      </w:r>
      <w:r w:rsidR="005D5544" w:rsidRPr="00AF058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様式１)</w:t>
      </w:r>
      <w:r w:rsidR="00755EFB" w:rsidRPr="00AF0584">
        <w:rPr>
          <w:rFonts w:ascii="ＭＳ 明朝" w:eastAsia="ＭＳ 明朝" w:hAnsi="ＭＳ 明朝" w:cs="Arial" w:hint="eastAsia"/>
          <w:b/>
          <w:szCs w:val="21"/>
          <w:shd w:val="clear" w:color="auto" w:fill="FFFFFF"/>
        </w:rPr>
        <w:t>」</w:t>
      </w:r>
      <w:r w:rsidR="003E71AB" w:rsidRPr="00CA459A">
        <w:rPr>
          <w:rFonts w:ascii="ＭＳ 明朝" w:eastAsia="ＭＳ 明朝" w:hAnsi="ＭＳ 明朝" w:cs="Arial" w:hint="eastAsia"/>
          <w:szCs w:val="21"/>
          <w:shd w:val="clear" w:color="auto" w:fill="FFFFFF"/>
        </w:rPr>
        <w:t>をダウンロードしてください。</w:t>
      </w:r>
    </w:p>
    <w:p w:rsidR="00A02B47" w:rsidRDefault="003E71AB" w:rsidP="00A02B47">
      <w:pPr>
        <w:spacing w:line="340" w:lineRule="exact"/>
        <w:ind w:left="600" w:firstLineChars="100" w:firstLine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イ　</w:t>
      </w:r>
      <w:r w:rsidR="003821C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申請書に必要事項を記入し、当支部に</w:t>
      </w:r>
      <w:r w:rsidR="00EA28F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</w:t>
      </w:r>
    </w:p>
    <w:p w:rsidR="00A02B47" w:rsidRPr="00A02B47" w:rsidRDefault="009932E1" w:rsidP="00A02B47">
      <w:pPr>
        <w:spacing w:line="340" w:lineRule="exact"/>
        <w:ind w:leftChars="-17" w:left="-17" w:hangingChars="8" w:hanging="19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ゴシック" w:eastAsia="ＭＳ ゴシック" w:hAnsi="ＭＳ ゴシック" w:cs="Arial" w:hint="eastAsia"/>
          <w:b/>
          <w:color w:val="FF0000"/>
          <w:sz w:val="24"/>
          <w:szCs w:val="21"/>
          <w:bdr w:val="single" w:sz="4" w:space="0" w:color="auto"/>
          <w:shd w:val="clear" w:color="auto" w:fill="FFFFFF"/>
        </w:rPr>
        <w:t>重要</w:t>
      </w:r>
      <w:r w:rsidR="00A02B47" w:rsidRPr="00215F1B">
        <w:rPr>
          <w:rFonts w:ascii="ＭＳ 明朝" w:eastAsia="ＭＳ 明朝" w:hAnsi="ＭＳ 明朝" w:cs="Arial" w:hint="eastAsia"/>
          <w:color w:val="FF0000"/>
          <w:sz w:val="14"/>
          <w:szCs w:val="21"/>
          <w:shd w:val="clear" w:color="auto" w:fill="FFFFFF"/>
        </w:rPr>
        <w:t xml:space="preserve"> </w:t>
      </w:r>
      <w:r w:rsidR="00CC21DE" w:rsidRPr="00A02B47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>★</w:t>
      </w:r>
      <w:r w:rsidR="00A02B47" w:rsidRPr="00A02B47">
        <w:rPr>
          <w:rFonts w:ascii="ＭＳ 明朝" w:eastAsia="ＭＳ 明朝" w:hAnsi="ＭＳ 明朝" w:cs="Arial" w:hint="eastAsia"/>
          <w:color w:val="FF0000"/>
          <w:sz w:val="10"/>
          <w:szCs w:val="21"/>
          <w:shd w:val="clear" w:color="auto" w:fill="FFFFFF"/>
        </w:rPr>
        <w:t xml:space="preserve"> </w:t>
      </w:r>
      <w:r w:rsidR="00A02B47" w:rsidRPr="00A02B4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ウ　</w:t>
      </w:r>
      <w:r w:rsidR="00950928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助成申請書</w:t>
      </w:r>
      <w:r w:rsidR="00A02B47" w:rsidRPr="00A02B47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に記入した指定口座</w:t>
      </w:r>
      <w:r w:rsidR="00A02B47" w:rsidRPr="00A02B47">
        <w:rPr>
          <w:rFonts w:ascii="ＭＳ 明朝" w:eastAsia="ＭＳ 明朝" w:hAnsi="ＭＳ 明朝" w:hint="eastAsia"/>
          <w:b/>
          <w:color w:val="FF0000"/>
          <w:szCs w:val="21"/>
          <w:u w:val="single"/>
        </w:rPr>
        <w:t>の通帳コピー</w:t>
      </w:r>
      <w:r w:rsidR="00215F1B" w:rsidRPr="00A02B47">
        <w:rPr>
          <w:rFonts w:ascii="ＭＳ 明朝" w:eastAsia="ＭＳ 明朝" w:hAnsi="ＭＳ 明朝" w:hint="eastAsia"/>
          <w:szCs w:val="21"/>
        </w:rPr>
        <w:t>を添付してください。</w:t>
      </w:r>
    </w:p>
    <w:p w:rsidR="00A02B47" w:rsidRPr="00A02B47" w:rsidRDefault="00A02B47" w:rsidP="00215F1B">
      <w:pPr>
        <w:spacing w:line="300" w:lineRule="exact"/>
        <w:ind w:leftChars="300" w:left="630" w:firstLineChars="400" w:firstLine="840"/>
        <w:rPr>
          <w:rFonts w:ascii="ＭＳ 明朝" w:eastAsia="ＭＳ 明朝" w:hAnsi="ＭＳ 明朝"/>
          <w:szCs w:val="21"/>
        </w:rPr>
      </w:pPr>
      <w:r w:rsidRPr="00A02B47">
        <w:rPr>
          <w:rFonts w:ascii="ＭＳ 明朝" w:eastAsia="ＭＳ 明朝" w:hAnsi="ＭＳ 明朝" w:hint="eastAsia"/>
          <w:szCs w:val="21"/>
        </w:rPr>
        <w:t>表紙の裏</w:t>
      </w:r>
      <w:r>
        <w:rPr>
          <w:rFonts w:ascii="ＭＳ 明朝" w:eastAsia="ＭＳ 明朝" w:hAnsi="ＭＳ 明朝" w:hint="eastAsia"/>
          <w:szCs w:val="21"/>
        </w:rPr>
        <w:t>ページ</w:t>
      </w:r>
      <w:r w:rsidRPr="00A02B47">
        <w:rPr>
          <w:rFonts w:ascii="ＭＳ 明朝" w:eastAsia="ＭＳ 明朝" w:hAnsi="ＭＳ 明朝" w:hint="eastAsia"/>
          <w:szCs w:val="21"/>
        </w:rPr>
        <w:t>：</w:t>
      </w:r>
      <w:r w:rsidRPr="00A02B47">
        <w:rPr>
          <w:rFonts w:ascii="ＭＳ 明朝" w:eastAsia="ＭＳ 明朝" w:hAnsi="ＭＳ 明朝" w:hint="eastAsia"/>
          <w:b/>
          <w:szCs w:val="21"/>
          <w:u w:val="single"/>
        </w:rPr>
        <w:t>フリガナと口座番号</w:t>
      </w:r>
      <w:r w:rsidRPr="00A02B47">
        <w:rPr>
          <w:rFonts w:ascii="ＭＳ 明朝" w:eastAsia="ＭＳ 明朝" w:hAnsi="ＭＳ 明朝" w:hint="eastAsia"/>
          <w:szCs w:val="21"/>
        </w:rPr>
        <w:t>が記載されている面</w:t>
      </w:r>
    </w:p>
    <w:p w:rsidR="00404FB2" w:rsidRPr="003C4C96" w:rsidRDefault="003E71AB" w:rsidP="00CC21DE">
      <w:pPr>
        <w:spacing w:line="360" w:lineRule="auto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締切</w:t>
      </w:r>
    </w:p>
    <w:p w:rsidR="003E71AB" w:rsidRDefault="0098533B" w:rsidP="00CC21DE">
      <w:pPr>
        <w:ind w:firstLineChars="300" w:firstLine="632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令和８</w:t>
      </w:r>
      <w:r w:rsidR="00D552EF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年５月</w:t>
      </w:r>
      <w:r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２９</w:t>
      </w:r>
      <w:r w:rsidR="00D552EF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日（</w:t>
      </w:r>
      <w:r w:rsidR="009932E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金</w:t>
      </w:r>
      <w:r w:rsidR="003E71AB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  <w:r w:rsidR="00DB141A" w:rsidRPr="00C3151A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当日消印有効</w:t>
      </w:r>
      <w:r w:rsidR="003E71A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</w:p>
    <w:p w:rsidR="00CC061F" w:rsidRPr="00CC061F" w:rsidRDefault="00CC061F" w:rsidP="00CC061F">
      <w:pPr>
        <w:spacing w:line="0" w:lineRule="atLeast"/>
        <w:ind w:firstLineChars="300" w:firstLine="360"/>
        <w:rPr>
          <w:rFonts w:ascii="ＭＳ 明朝" w:eastAsia="ＭＳ 明朝" w:hAnsi="ＭＳ 明朝" w:cs="Arial"/>
          <w:color w:val="333333"/>
          <w:sz w:val="12"/>
          <w:szCs w:val="21"/>
          <w:shd w:val="clear" w:color="auto" w:fill="FFFFFF"/>
        </w:rPr>
      </w:pPr>
    </w:p>
    <w:p w:rsidR="00074497" w:rsidRDefault="00074497" w:rsidP="00CC21DE">
      <w:pPr>
        <w:spacing w:line="360" w:lineRule="auto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３．助成件数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98533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９</w:t>
      </w:r>
      <w:r w:rsidR="007618A7" w:rsidRPr="002431E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０</w:t>
      </w:r>
      <w:r w:rsidRPr="002431E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件程度</w:t>
      </w:r>
    </w:p>
    <w:p w:rsidR="00F67C17" w:rsidRDefault="00F67C17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</w:p>
    <w:p w:rsidR="00EA28F0" w:rsidRDefault="00EA28F0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</w:p>
    <w:p w:rsidR="00476F48" w:rsidRPr="003C4C96" w:rsidRDefault="00074497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lastRenderedPageBreak/>
        <w:t>４</w:t>
      </w:r>
      <w:r w:rsidR="00476F48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．助成金額</w:t>
      </w:r>
      <w:r w:rsidR="002A6203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8E454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１件あたり３.</w:t>
      </w:r>
      <w:r w:rsidR="0098533B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５</w:t>
      </w:r>
      <w:r w:rsidR="002A6203" w:rsidRPr="002431E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万円</w:t>
      </w:r>
      <w:r w:rsidR="009932E1" w:rsidRPr="002431E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程度</w:t>
      </w:r>
    </w:p>
    <w:p w:rsidR="004266BF" w:rsidRPr="00C3151A" w:rsidRDefault="004266BF" w:rsidP="00424E07">
      <w:pPr>
        <w:ind w:firstLineChars="200" w:firstLine="420"/>
        <w:rPr>
          <w:rFonts w:ascii="ＭＳ 明朝" w:eastAsia="ＭＳ 明朝" w:hAnsi="ＭＳ 明朝" w:cs="Arial"/>
          <w:szCs w:val="21"/>
          <w:shd w:val="clear" w:color="auto" w:fill="FFFFFF"/>
        </w:rPr>
      </w:pPr>
      <w:bookmarkStart w:id="2" w:name="_Hlk26800362"/>
      <w:r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ただし、申請</w:t>
      </w:r>
      <w:r w:rsidR="004638A4"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金</w:t>
      </w:r>
      <w:r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額</w:t>
      </w:r>
      <w:r w:rsidR="005C0EB1"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全額</w:t>
      </w:r>
      <w:r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が助成されるとは限りません。</w:t>
      </w:r>
    </w:p>
    <w:p w:rsidR="00F81A2B" w:rsidRPr="003C4C96" w:rsidRDefault="00074497" w:rsidP="00836019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bookmarkStart w:id="3" w:name="_Hlk23341524"/>
      <w:bookmarkEnd w:id="2"/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次の</w:t>
      </w:r>
      <w:r w:rsidR="0050738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①～</w:t>
      </w:r>
      <w:r w:rsidR="0078161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⑤</w:t>
      </w:r>
      <w:r w:rsidR="00507388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</w:t>
      </w:r>
      <w:r w:rsidR="00F81A2B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経費は助成対象外となります。</w:t>
      </w:r>
    </w:p>
    <w:p w:rsidR="00F81A2B" w:rsidRDefault="00F81A2B" w:rsidP="00571E05">
      <w:pPr>
        <w:pStyle w:val="a3"/>
        <w:numPr>
          <w:ilvl w:val="0"/>
          <w:numId w:val="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研究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発表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会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への</w:t>
      </w:r>
      <w:r w:rsidR="006C266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職員の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参加旅費</w:t>
      </w:r>
      <w:r w:rsidRPr="007618A7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（参加費や資料代は可）</w:t>
      </w:r>
    </w:p>
    <w:p w:rsidR="006C2661" w:rsidRDefault="006C2661" w:rsidP="00571E05">
      <w:pPr>
        <w:pStyle w:val="a3"/>
        <w:numPr>
          <w:ilvl w:val="0"/>
          <w:numId w:val="2"/>
        </w:numPr>
        <w:ind w:leftChars="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4638A4">
        <w:rPr>
          <w:rFonts w:ascii="ＭＳ 明朝" w:eastAsia="ＭＳ 明朝" w:hAnsi="ＭＳ 明朝" w:cs="Arial" w:hint="eastAsia"/>
          <w:szCs w:val="21"/>
          <w:shd w:val="clear" w:color="auto" w:fill="FFFFFF"/>
        </w:rPr>
        <w:t>子どもたちや保護者等も含めた講演会</w:t>
      </w:r>
      <w:r w:rsidR="004638A4">
        <w:rPr>
          <w:rFonts w:ascii="ＭＳ 明朝" w:eastAsia="ＭＳ 明朝" w:hAnsi="ＭＳ 明朝" w:cs="Arial" w:hint="eastAsia"/>
          <w:szCs w:val="21"/>
          <w:shd w:val="clear" w:color="auto" w:fill="FFFFFF"/>
        </w:rPr>
        <w:t>や子どもたちへの</w:t>
      </w:r>
      <w:r w:rsidR="002E49DF" w:rsidRPr="004638A4">
        <w:rPr>
          <w:rFonts w:ascii="ＭＳ 明朝" w:eastAsia="ＭＳ 明朝" w:hAnsi="ＭＳ 明朝" w:cs="Arial" w:hint="eastAsia"/>
          <w:szCs w:val="21"/>
          <w:shd w:val="clear" w:color="auto" w:fill="FFFFFF"/>
        </w:rPr>
        <w:t>直接指導</w:t>
      </w:r>
      <w:r w:rsidRPr="004638A4">
        <w:rPr>
          <w:rFonts w:ascii="ＭＳ 明朝" w:eastAsia="ＭＳ 明朝" w:hAnsi="ＭＳ 明朝" w:cs="Arial" w:hint="eastAsia"/>
          <w:szCs w:val="21"/>
          <w:shd w:val="clear" w:color="auto" w:fill="FFFFFF"/>
        </w:rPr>
        <w:t>に係る講師謝金・旅費</w:t>
      </w:r>
    </w:p>
    <w:p w:rsidR="004638A4" w:rsidRPr="00DB141A" w:rsidRDefault="004638A4" w:rsidP="00DB141A">
      <w:pPr>
        <w:ind w:left="400" w:firstLineChars="100" w:firstLine="211"/>
        <w:rPr>
          <w:rFonts w:ascii="ＭＳ 明朝" w:eastAsia="ＭＳ 明朝" w:hAnsi="ＭＳ 明朝" w:cs="Arial"/>
          <w:color w:val="FF0000"/>
          <w:szCs w:val="21"/>
          <w:shd w:val="clear" w:color="auto" w:fill="FFFFFF"/>
        </w:rPr>
      </w:pPr>
      <w:r w:rsidRPr="00484736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※</w:t>
      </w:r>
      <w:r w:rsidRPr="00DB141A">
        <w:rPr>
          <w:rFonts w:ascii="ＭＳ 明朝" w:eastAsia="ＭＳ 明朝" w:hAnsi="ＭＳ 明朝" w:cs="Arial" w:hint="eastAsia"/>
          <w:color w:val="FF0000"/>
          <w:szCs w:val="21"/>
          <w:shd w:val="clear" w:color="auto" w:fill="FFFFFF"/>
        </w:rPr>
        <w:t xml:space="preserve"> </w:t>
      </w:r>
      <w:r w:rsidRPr="00484736">
        <w:rPr>
          <w:rFonts w:ascii="ＭＳ 明朝" w:eastAsia="ＭＳ 明朝" w:hAnsi="ＭＳ 明朝" w:cs="Arial" w:hint="eastAsia"/>
          <w:szCs w:val="21"/>
          <w:shd w:val="clear" w:color="auto" w:fill="FFFFFF"/>
        </w:rPr>
        <w:t>②の助成を希望する場合は</w:t>
      </w:r>
      <w:r w:rsidRPr="00BC4484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「教育文化助成金（奨励金）」</w:t>
      </w:r>
      <w:r w:rsidRPr="00484736">
        <w:rPr>
          <w:rFonts w:ascii="ＭＳ 明朝" w:eastAsia="ＭＳ 明朝" w:hAnsi="ＭＳ 明朝" w:cs="Arial" w:hint="eastAsia"/>
          <w:szCs w:val="21"/>
          <w:shd w:val="clear" w:color="auto" w:fill="FFFFFF"/>
        </w:rPr>
        <w:t>に申請してください。</w:t>
      </w:r>
    </w:p>
    <w:p w:rsidR="002E49DF" w:rsidRPr="003C4C96" w:rsidRDefault="002E49DF" w:rsidP="002E49DF">
      <w:pPr>
        <w:pStyle w:val="a3"/>
        <w:numPr>
          <w:ilvl w:val="0"/>
          <w:numId w:val="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汎用性のある機器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（例：パソコン、ＯＡ</w:t>
      </w:r>
      <w:r w:rsidR="003124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機器</w:t>
      </w:r>
      <w:r w:rsidR="000F325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、デジカメ 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等）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の購入費</w:t>
      </w:r>
    </w:p>
    <w:p w:rsidR="002E49DF" w:rsidRDefault="002E49DF" w:rsidP="002E49DF">
      <w:pPr>
        <w:pStyle w:val="a3"/>
        <w:numPr>
          <w:ilvl w:val="0"/>
          <w:numId w:val="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飲食費</w:t>
      </w:r>
    </w:p>
    <w:p w:rsidR="002E49DF" w:rsidRPr="003C4C96" w:rsidRDefault="002E49DF" w:rsidP="002E49DF">
      <w:pPr>
        <w:pStyle w:val="a3"/>
        <w:numPr>
          <w:ilvl w:val="0"/>
          <w:numId w:val="2"/>
        </w:numPr>
        <w:ind w:leftChars="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その他、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本事業に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関係のない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物品等の購入費　等</w:t>
      </w:r>
    </w:p>
    <w:bookmarkEnd w:id="3"/>
    <w:p w:rsidR="00424E07" w:rsidRDefault="00424E07" w:rsidP="006C2661">
      <w:pPr>
        <w:ind w:leftChars="200" w:left="630" w:hangingChars="100" w:hanging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※助成後、対象外経費を使用した場合や</w:t>
      </w:r>
      <w:r w:rsidR="00AA768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提出書類（申請書や助成後に提出する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成果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</w:t>
      </w:r>
      <w:r w:rsidR="000820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等）に</w:t>
      </w:r>
    </w:p>
    <w:p w:rsidR="004868EC" w:rsidRPr="003C4C96" w:rsidRDefault="004868EC" w:rsidP="00424E07">
      <w:pPr>
        <w:ind w:leftChars="300" w:left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不備・不正があった場合は、返金していただくことがあります。</w:t>
      </w:r>
    </w:p>
    <w:p w:rsidR="00404FB2" w:rsidRPr="009D7234" w:rsidRDefault="00717C44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５</w:t>
      </w:r>
      <w:r w:rsidR="00404FB2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．選考</w:t>
      </w:r>
    </w:p>
    <w:p w:rsidR="00404FB2" w:rsidRPr="003C4C96" w:rsidRDefault="00074497" w:rsidP="00074497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選考方法</w:t>
      </w:r>
    </w:p>
    <w:p w:rsidR="004868EC" w:rsidRPr="003C4C96" w:rsidRDefault="00074497" w:rsidP="0031246C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①</w:t>
      </w:r>
      <w:r w:rsidR="00C2697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当</w:t>
      </w:r>
      <w:r w:rsidR="004868EC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支部教育振興事業選考委員会の選考後</w:t>
      </w:r>
      <w:r w:rsidR="0031246C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幹事会の議を経て支部長が決定します。</w:t>
      </w:r>
    </w:p>
    <w:p w:rsidR="00074497" w:rsidRPr="003C4C96" w:rsidRDefault="00CE2F1B" w:rsidP="00AA7682">
      <w:pPr>
        <w:ind w:leftChars="200" w:left="630" w:hangingChars="100" w:hanging="21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②</w:t>
      </w:r>
      <w:r w:rsidR="00AF058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助成の採否を文書で学校長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に連絡します。なお、採否の理由</w:t>
      </w:r>
      <w:r w:rsidR="00424E0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</w: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についての問い合わせには回答しません。</w:t>
      </w:r>
    </w:p>
    <w:p w:rsidR="00404FB2" w:rsidRPr="003C4C96" w:rsidRDefault="00074497" w:rsidP="00074497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404FB2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選考基準</w:t>
      </w:r>
    </w:p>
    <w:p w:rsidR="00CE2F1B" w:rsidRPr="003C4C96" w:rsidRDefault="00CE2F1B" w:rsidP="00CE2F1B">
      <w:pPr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下記諸点に重点を置き、選考します。</w:t>
      </w:r>
    </w:p>
    <w:p w:rsidR="00074497" w:rsidRPr="003C4C96" w:rsidRDefault="008E4541" w:rsidP="00571E05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noProof/>
          <w:color w:val="333333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C83644" wp14:editId="1FD6B74E">
                <wp:simplePos x="0" y="0"/>
                <wp:positionH relativeFrom="margin">
                  <wp:align>right</wp:align>
                </wp:positionH>
                <wp:positionV relativeFrom="paragraph">
                  <wp:posOffset>19050</wp:posOffset>
                </wp:positionV>
                <wp:extent cx="5905500" cy="74295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7429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4E8A3" id="正方形/長方形 1" o:spid="_x0000_s1026" style="position:absolute;left:0;text-align:left;margin-left:413.8pt;margin-top:1.5pt;width:465pt;height:58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" filled="f" strokecolor="windowText" strokeweight="1pt">
                <w10:wrap anchorx="margin"/>
              </v:rect>
            </w:pict>
          </mc:Fallback>
        </mc:AlternateContent>
      </w:r>
      <w:r w:rsidR="00074497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事業の公益性・社会性</w:t>
      </w:r>
      <w:r w:rsidR="00CC21D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="006C266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内容が</w:t>
      </w:r>
      <w:r w:rsidR="0037266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十分な公益性・社会性を有したものであるか。</w:t>
      </w:r>
    </w:p>
    <w:p w:rsidR="00074497" w:rsidRPr="003C4C96" w:rsidRDefault="00074497" w:rsidP="00571E05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事業の適正性</w:t>
      </w:r>
      <w:r w:rsidR="00CC21D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　　</w:t>
      </w:r>
      <w:r w:rsidR="006C266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</w:t>
      </w:r>
      <w:r w:rsidR="00F737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内容が</w:t>
      </w:r>
      <w:r w:rsidR="0037266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助成の趣旨と合致しているか。</w:t>
      </w:r>
    </w:p>
    <w:p w:rsidR="000F238F" w:rsidRPr="003C4C96" w:rsidRDefault="00CC21DE" w:rsidP="00571E05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事業の必要性　　　　　</w:t>
      </w:r>
      <w:r w:rsidR="00F737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</w:t>
      </w:r>
      <w:r w:rsidR="00F737A5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内容</w:t>
      </w:r>
      <w:r w:rsidR="00F737A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が</w:t>
      </w:r>
      <w:r w:rsidR="00372669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、時代や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課題、ニーズを的確に把握した</w:t>
      </w:r>
      <w:r w:rsidR="00F737A5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ものである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か。　</w:t>
      </w:r>
    </w:p>
    <w:p w:rsidR="00781614" w:rsidRDefault="00074497" w:rsidP="00571E05">
      <w:pPr>
        <w:pStyle w:val="a3"/>
        <w:numPr>
          <w:ilvl w:val="0"/>
          <w:numId w:val="1"/>
        </w:numPr>
        <w:ind w:leftChars="0"/>
        <w:jc w:val="left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事業の実現性</w:t>
      </w:r>
      <w:r w:rsidR="00CC21D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　　　</w:t>
      </w:r>
      <w:r w:rsidR="006C266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申請内容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の実施方法は</w:t>
      </w:r>
      <w:r w:rsidR="000E54A0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、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適切で実現可能な計画が立てられている</w:t>
      </w:r>
      <w:r w:rsidR="00CC21DE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か。</w:t>
      </w:r>
    </w:p>
    <w:p w:rsidR="00781614" w:rsidRPr="009D7234" w:rsidRDefault="00717C44" w:rsidP="00781614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６</w:t>
      </w:r>
      <w:r w:rsidR="00404FB2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．助成対象者の義務</w:t>
      </w:r>
      <w:r w:rsidR="0008200A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404FB2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等</w:t>
      </w:r>
    </w:p>
    <w:p w:rsidR="00717C44" w:rsidRDefault="002E51FE" w:rsidP="00781614">
      <w:pPr>
        <w:ind w:left="63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助成</w:t>
      </w:r>
      <w:r w:rsidR="0078161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が決定した学校・園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は、申請書の内容に従って助成金を使用し、使用する際は必ず領収書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（コピー可）を取り、研究活動終了後に経過・結果</w:t>
      </w:r>
      <w:r w:rsidR="00C54F5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・会計報告</w:t>
      </w:r>
      <w:r w:rsidR="000F238F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等に関する</w:t>
      </w:r>
      <w:r w:rsidR="00717C44" w:rsidRPr="00DF3BE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「</w:t>
      </w:r>
      <w:r w:rsidR="006C2661" w:rsidRPr="00DF3BE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校内研究・研修費</w:t>
      </w:r>
      <w:r w:rsidR="00717C44" w:rsidRPr="00DF3BE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助成</w:t>
      </w:r>
      <w:r w:rsidR="00F67C17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金</w:t>
      </w:r>
      <w:r w:rsidR="004A2A3E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 </w:t>
      </w:r>
      <w:r w:rsidR="003B247F" w:rsidRPr="00DF3BE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成果</w:t>
      </w:r>
      <w:r w:rsidR="000F238F" w:rsidRPr="00DF3BE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報告書</w:t>
      </w:r>
      <w:r w:rsidR="00717C44" w:rsidRPr="00DF3BE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（</w:t>
      </w:r>
      <w:r w:rsidR="00295F5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 xml:space="preserve">校内研 </w:t>
      </w:r>
      <w:r w:rsidR="00717C44" w:rsidRPr="00DF3BE2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様式２）」</w:t>
      </w:r>
      <w:r w:rsidR="00C54F55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を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</w:t>
      </w:r>
      <w:r w:rsidR="00EA28F0" w:rsidRPr="00EA28F0">
        <w:rPr>
          <w:rFonts w:ascii="ＭＳ 明朝" w:eastAsia="ＭＳ 明朝" w:hAnsi="ＭＳ 明朝" w:cs="Arial" w:hint="eastAsia"/>
          <w:b/>
          <w:color w:val="FF0000"/>
          <w:szCs w:val="21"/>
          <w:u w:val="double"/>
          <w:shd w:val="clear" w:color="auto" w:fill="FFFFFF"/>
        </w:rPr>
        <w:t>（郵送又は持参）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してください。提出方法については、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学校長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に別途お知らせします。なお、提出された</w:t>
      </w:r>
      <w:r w:rsidR="00716A52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成果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報告書・資料等は、当支部が公表できるものとします。</w:t>
      </w:r>
    </w:p>
    <w:p w:rsidR="00781614" w:rsidRPr="00424E07" w:rsidRDefault="002E51FE" w:rsidP="00781614">
      <w:pPr>
        <w:ind w:left="420" w:hangingChars="200" w:hanging="420"/>
        <w:rPr>
          <w:rFonts w:ascii="ＭＳ 明朝" w:eastAsia="ＭＳ 明朝" w:hAnsi="ＭＳ 明朝"/>
          <w:bCs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（２）</w:t>
      </w:r>
      <w:r w:rsidR="00781614" w:rsidRPr="00424E07">
        <w:rPr>
          <w:rFonts w:ascii="ＭＳ 明朝" w:eastAsia="ＭＳ 明朝" w:hAnsi="ＭＳ 明朝" w:hint="eastAsia"/>
          <w:bCs/>
        </w:rPr>
        <w:t>助成が決定した学校・園については、本会が主催する</w:t>
      </w:r>
      <w:r w:rsidR="00781614" w:rsidRPr="00424E07">
        <w:rPr>
          <w:rFonts w:ascii="ＭＳ 明朝" w:eastAsia="ＭＳ 明朝" w:hAnsi="ＭＳ 明朝" w:hint="eastAsia"/>
          <w:b/>
          <w:bCs/>
          <w:color w:val="FF0000"/>
          <w:u w:val="single"/>
        </w:rPr>
        <w:t>「弘済会事業説明会(30分程度</w:t>
      </w:r>
      <w:r w:rsidR="003A39FD">
        <w:rPr>
          <w:rFonts w:ascii="ＭＳ 明朝" w:eastAsia="ＭＳ 明朝" w:hAnsi="ＭＳ 明朝" w:hint="eastAsia"/>
          <w:b/>
          <w:bCs/>
          <w:color w:val="FF0000"/>
          <w:u w:val="single"/>
        </w:rPr>
        <w:t>)</w:t>
      </w:r>
      <w:r w:rsidR="00781614" w:rsidRPr="00424E07">
        <w:rPr>
          <w:rFonts w:ascii="ＭＳ 明朝" w:eastAsia="ＭＳ 明朝" w:hAnsi="ＭＳ 明朝" w:hint="eastAsia"/>
          <w:b/>
          <w:bCs/>
          <w:color w:val="FF0000"/>
          <w:u w:val="single"/>
        </w:rPr>
        <w:t>」の開催</w:t>
      </w:r>
    </w:p>
    <w:p w:rsidR="00781614" w:rsidRPr="00424E07" w:rsidRDefault="00781614" w:rsidP="00781614">
      <w:pPr>
        <w:ind w:leftChars="200" w:left="420" w:firstLineChars="100" w:firstLine="210"/>
        <w:rPr>
          <w:rFonts w:ascii="ＭＳ 明朝" w:eastAsia="ＭＳ 明朝" w:hAnsi="ＭＳ 明朝"/>
          <w:bCs/>
        </w:rPr>
      </w:pPr>
      <w:r w:rsidRPr="00424E07">
        <w:rPr>
          <w:rFonts w:ascii="ＭＳ 明朝" w:eastAsia="ＭＳ 明朝" w:hAnsi="ＭＳ 明朝" w:hint="eastAsia"/>
          <w:bCs/>
        </w:rPr>
        <w:t>に協力するものとします。</w:t>
      </w:r>
    </w:p>
    <w:p w:rsidR="00404FB2" w:rsidRPr="009D7234" w:rsidRDefault="00717C44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７</w:t>
      </w:r>
      <w:r w:rsidR="00404FB2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．その他</w:t>
      </w:r>
      <w:r w:rsidR="000F3256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（</w:t>
      </w:r>
      <w:r w:rsidR="00404FB2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注意事項</w:t>
      </w:r>
      <w:r w:rsidR="000F3256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）</w:t>
      </w:r>
    </w:p>
    <w:p w:rsidR="00F67C17" w:rsidRPr="00F67C17" w:rsidRDefault="00F67C17" w:rsidP="00F67C17">
      <w:pPr>
        <w:ind w:left="63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F67C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（１）</w:t>
      </w:r>
      <w:r w:rsidRPr="00F67C17">
        <w:rPr>
          <w:rFonts w:ascii="ＭＳ 明朝" w:eastAsia="ＭＳ 明朝" w:hAnsi="ＭＳ 明朝" w:cs="Arial" w:hint="eastAsia"/>
          <w:b/>
          <w:color w:val="FF0000"/>
          <w:szCs w:val="21"/>
          <w:shd w:val="clear" w:color="auto" w:fill="FFFFFF"/>
        </w:rPr>
        <w:t>助成</w:t>
      </w:r>
      <w:r w:rsidRPr="00F67C17">
        <w:rPr>
          <w:rFonts w:ascii="ＭＳ 明朝" w:eastAsia="ＭＳ 明朝" w:hAnsi="ＭＳ 明朝" w:hint="eastAsia"/>
          <w:b/>
          <w:color w:val="FF0000"/>
          <w:szCs w:val="21"/>
        </w:rPr>
        <w:t>申請書及び成果報告書の記載内容については、代表者（学校長等）に承認をもらった後にチェックマーク記載欄にチェック☑を記入します。</w:t>
      </w:r>
    </w:p>
    <w:p w:rsidR="00CD78A8" w:rsidRDefault="00CD78A8" w:rsidP="00CD78A8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</w:t>
      </w:r>
      <w:r w:rsidR="00F67C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２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897164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口座振込のため</w:t>
      </w:r>
      <w:r w:rsidR="00897164" w:rsidRPr="00EA28F0">
        <w:rPr>
          <w:rFonts w:ascii="ＭＳ 明朝" w:eastAsia="ＭＳ 明朝" w:hAnsi="ＭＳ 明朝" w:cs="Arial" w:hint="eastAsia"/>
          <w:b/>
          <w:color w:val="333333"/>
          <w:szCs w:val="21"/>
          <w:u w:val="single"/>
          <w:shd w:val="clear" w:color="auto" w:fill="FFFFFF"/>
        </w:rPr>
        <w:t>「</w:t>
      </w:r>
      <w:r w:rsidRPr="00EA28F0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助成金受領書</w:t>
      </w:r>
      <w:r w:rsidR="00897164" w:rsidRPr="00EA28F0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」</w:t>
      </w:r>
      <w:r w:rsidRPr="00EA28F0">
        <w:rPr>
          <w:rFonts w:ascii="ＭＳ 明朝" w:eastAsia="ＭＳ 明朝" w:hAnsi="ＭＳ 明朝" w:cs="Arial" w:hint="eastAsia"/>
          <w:b/>
          <w:szCs w:val="21"/>
          <w:u w:val="single"/>
          <w:shd w:val="clear" w:color="auto" w:fill="FFFFFF"/>
        </w:rPr>
        <w:t>の提出は求めません。</w:t>
      </w:r>
    </w:p>
    <w:p w:rsidR="00717C44" w:rsidRPr="003C4C96" w:rsidRDefault="000246D3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</w:t>
      </w:r>
      <w:r w:rsidR="00F67C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３</w:t>
      </w: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提出された書類等は返却しません。</w:t>
      </w:r>
    </w:p>
    <w:p w:rsidR="00717C44" w:rsidRPr="003C4C96" w:rsidRDefault="000246D3" w:rsidP="00425CB9">
      <w:pPr>
        <w:ind w:left="630" w:hangingChars="300" w:hanging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</w:t>
      </w:r>
      <w:r w:rsidR="00F67C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４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）万一、故意の虚偽記載又は</w:t>
      </w:r>
      <w:r w:rsidR="006C266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実践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上の問題等が認められた場合は、当該申請は無効とし、以降の</w:t>
      </w:r>
      <w:r w:rsidR="002431E1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申請は</w:t>
      </w:r>
      <w:r w:rsidR="002E51FE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受け付け</w:t>
      </w:r>
      <w:r w:rsidR="00717C44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られ</w:t>
      </w:r>
      <w:r w:rsidR="00425CB9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ません。</w:t>
      </w:r>
    </w:p>
    <w:p w:rsidR="00425CB9" w:rsidRDefault="000246D3" w:rsidP="009307CC">
      <w:pPr>
        <w:ind w:left="630" w:hangingChars="300" w:hanging="630"/>
        <w:rPr>
          <w:rFonts w:ascii="ＭＳ 明朝" w:eastAsia="ＭＳ 明朝" w:hAnsi="ＭＳ 明朝" w:cs="Arial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</w:t>
      </w:r>
      <w:r w:rsidR="00F67C1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５</w:t>
      </w:r>
      <w:r w:rsidR="00425CB9"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）</w:t>
      </w:r>
      <w:r w:rsidR="002057EE" w:rsidRPr="00424E07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本助成金を申請する</w:t>
      </w:r>
      <w:r w:rsidR="00D41B11" w:rsidRPr="00C3151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学校</w:t>
      </w:r>
      <w:r w:rsidR="002057EE" w:rsidRPr="00C3151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・園</w:t>
      </w:r>
      <w:r w:rsidR="00425CB9" w:rsidRPr="00C3151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は、</w:t>
      </w:r>
      <w:r w:rsidR="004A2A3E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「教育文化助成金（奨励金）」</w:t>
      </w:r>
      <w:r w:rsidR="009307CC" w:rsidRPr="00441489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と</w:t>
      </w:r>
      <w:r w:rsidR="00425CB9" w:rsidRPr="00441489">
        <w:rPr>
          <w:rFonts w:ascii="ＭＳ 明朝" w:eastAsia="ＭＳ 明朝" w:hAnsi="ＭＳ 明朝" w:cs="Arial" w:hint="eastAsia"/>
          <w:b/>
          <w:color w:val="FF0000"/>
          <w:szCs w:val="21"/>
          <w:u w:val="single"/>
          <w:shd w:val="clear" w:color="auto" w:fill="FFFFFF"/>
        </w:rPr>
        <w:t>重複して</w:t>
      </w:r>
      <w:r w:rsidR="009307CC"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申請することは</w:t>
      </w:r>
      <w:r w:rsidR="00425CB9"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できません。</w:t>
      </w:r>
    </w:p>
    <w:p w:rsidR="00F67C17" w:rsidRPr="00F67C17" w:rsidRDefault="00F67C17" w:rsidP="00F67C17">
      <w:pPr>
        <w:ind w:firstLineChars="100" w:firstLine="211"/>
        <w:rPr>
          <w:rFonts w:ascii="ＭＳ 明朝" w:eastAsia="ＭＳ 明朝" w:hAnsi="ＭＳ 明朝" w:cs="Arial"/>
          <w:color w:val="FF0000"/>
          <w:szCs w:val="21"/>
          <w:u w:val="wave"/>
          <w:shd w:val="clear" w:color="auto" w:fill="FFFFFF"/>
        </w:rPr>
      </w:pPr>
      <w:r w:rsidRPr="00F67C17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※</w:t>
      </w:r>
      <w:r w:rsidR="0098533B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ホームページ掲載</w:t>
      </w:r>
      <w:r w:rsidRPr="00F67C17">
        <w:rPr>
          <w:rFonts w:ascii="ＭＳ 明朝" w:eastAsia="ＭＳ 明朝" w:hAnsi="ＭＳ 明朝" w:cs="Arial" w:hint="eastAsia"/>
          <w:b/>
          <w:color w:val="FF0000"/>
          <w:szCs w:val="21"/>
          <w:u w:val="wave"/>
          <w:shd w:val="clear" w:color="auto" w:fill="FFFFFF"/>
        </w:rPr>
        <w:t>の様式にて提出してください。</w:t>
      </w:r>
    </w:p>
    <w:p w:rsidR="00F67C17" w:rsidRPr="00F67C17" w:rsidRDefault="00F67C17" w:rsidP="009307CC">
      <w:pPr>
        <w:ind w:left="630" w:hangingChars="300" w:hanging="630"/>
        <w:rPr>
          <w:rFonts w:ascii="ＭＳ 明朝" w:eastAsia="ＭＳ 明朝" w:hAnsi="ＭＳ 明朝" w:cs="Arial"/>
          <w:szCs w:val="21"/>
          <w:shd w:val="clear" w:color="auto" w:fill="FFFFFF"/>
        </w:rPr>
      </w:pPr>
    </w:p>
    <w:p w:rsidR="00404FB2" w:rsidRPr="009D7234" w:rsidRDefault="00717C44">
      <w:pPr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８．</w:t>
      </w:r>
      <w:r w:rsidR="00404FB2" w:rsidRPr="009D7234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問い合わせ先</w:t>
      </w:r>
    </w:p>
    <w:p w:rsidR="00425CB9" w:rsidRPr="003C4C96" w:rsidRDefault="00425CB9">
      <w:pPr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　公益財団法人</w:t>
      </w:r>
      <w:r w:rsidR="000820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日本教育公務員弘済会</w:t>
      </w:r>
      <w:r w:rsidR="000820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 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高知支部</w:t>
      </w:r>
    </w:p>
    <w:p w:rsidR="0031246C" w:rsidRDefault="00425CB9" w:rsidP="000F6050">
      <w:pPr>
        <w:spacing w:line="0" w:lineRule="atLeast"/>
        <w:ind w:firstLineChars="250" w:firstLine="525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〒780-0822　高知市はりまや町1-5-33</w:t>
      </w:r>
      <w:r w:rsidR="0008200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　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土電ビル９Ｆ</w:t>
      </w:r>
    </w:p>
    <w:p w:rsidR="00A21F5B" w:rsidRPr="003C4C96" w:rsidRDefault="00A21F5B" w:rsidP="0031246C">
      <w:pPr>
        <w:spacing w:line="0" w:lineRule="atLeast"/>
        <w:ind w:firstLineChars="300" w:firstLine="63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（担当者）</w:t>
      </w: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 xml:space="preserve">事務局長　</w:t>
      </w:r>
      <w:r w:rsidR="00103EFA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正木 敬造</w:t>
      </w:r>
    </w:p>
    <w:p w:rsidR="00425CB9" w:rsidRPr="003C4C96" w:rsidRDefault="00425CB9" w:rsidP="00425CB9">
      <w:pPr>
        <w:ind w:firstLineChars="350" w:firstLine="735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ＴＥＬ：088-882-6500　ＦＡＸ：088-882-6996</w:t>
      </w:r>
    </w:p>
    <w:p w:rsidR="00425CB9" w:rsidRDefault="00425CB9" w:rsidP="00425CB9">
      <w:pPr>
        <w:ind w:firstLineChars="350" w:firstLine="735"/>
        <w:rPr>
          <w:rStyle w:val="a4"/>
          <w:rFonts w:ascii="ＭＳ 明朝" w:eastAsia="ＭＳ 明朝" w:hAnsi="ＭＳ 明朝" w:cs="Arial"/>
          <w:color w:val="0000FF"/>
          <w:szCs w:val="21"/>
          <w:shd w:val="clear" w:color="auto" w:fill="FFFFFF"/>
        </w:rPr>
      </w:pPr>
      <w:r w:rsidRPr="003A5C4F">
        <w:rPr>
          <w:rFonts w:ascii="ＭＳ 明朝" w:eastAsia="ＭＳ 明朝" w:hAnsi="ＭＳ 明朝" w:cs="Arial" w:hint="eastAsia"/>
          <w:szCs w:val="21"/>
          <w:shd w:val="clear" w:color="auto" w:fill="FFFFFF"/>
        </w:rPr>
        <w:t>Ｅメール：</w:t>
      </w:r>
      <w:hyperlink r:id="rId7" w:history="1">
        <w:r w:rsidRPr="009D7234">
          <w:rPr>
            <w:rStyle w:val="a4"/>
            <w:rFonts w:ascii="ＭＳ 明朝" w:eastAsia="ＭＳ 明朝" w:hAnsi="ＭＳ 明朝" w:cs="Arial" w:hint="eastAsia"/>
            <w:color w:val="0000FF"/>
            <w:szCs w:val="21"/>
            <w:shd w:val="clear" w:color="auto" w:fill="FFFFFF"/>
          </w:rPr>
          <w:t>kochi@nikkyoko.</w:t>
        </w:r>
        <w:r w:rsidRPr="009D7234">
          <w:rPr>
            <w:rStyle w:val="a4"/>
            <w:rFonts w:ascii="ＭＳ 明朝" w:eastAsia="ＭＳ 明朝" w:hAnsi="ＭＳ 明朝" w:cs="Arial"/>
            <w:color w:val="0000FF"/>
            <w:szCs w:val="21"/>
            <w:shd w:val="clear" w:color="auto" w:fill="FFFFFF"/>
          </w:rPr>
          <w:t>or.jp</w:t>
        </w:r>
      </w:hyperlink>
    </w:p>
    <w:p w:rsidR="00CC21DE" w:rsidRPr="00CC21DE" w:rsidRDefault="00CC21DE" w:rsidP="00CC21DE">
      <w:pPr>
        <w:spacing w:line="340" w:lineRule="exact"/>
        <w:ind w:firstLineChars="100" w:firstLine="211"/>
        <w:rPr>
          <w:rFonts w:ascii="ＭＳ 明朝" w:eastAsia="ＭＳ 明朝" w:hAnsi="ＭＳ 明朝" w:cs="Arial"/>
          <w:b/>
          <w:color w:val="333333"/>
          <w:szCs w:val="21"/>
          <w:shd w:val="clear" w:color="auto" w:fill="FFFFFF"/>
        </w:rPr>
      </w:pPr>
      <w:r w:rsidRPr="00CC21DE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＜個人情報の取</w:t>
      </w:r>
      <w:r w:rsidR="006E7111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り</w:t>
      </w:r>
      <w:r w:rsidRPr="00CC21DE">
        <w:rPr>
          <w:rFonts w:ascii="ＭＳ 明朝" w:eastAsia="ＭＳ 明朝" w:hAnsi="ＭＳ 明朝" w:cs="Arial" w:hint="eastAsia"/>
          <w:b/>
          <w:color w:val="333333"/>
          <w:szCs w:val="21"/>
          <w:shd w:val="clear" w:color="auto" w:fill="FFFFFF"/>
        </w:rPr>
        <w:t>扱いについて＞</w:t>
      </w:r>
    </w:p>
    <w:p w:rsidR="00CC21DE" w:rsidRPr="003C4C96" w:rsidRDefault="00CC21DE" w:rsidP="00CC21DE">
      <w:pPr>
        <w:spacing w:line="340" w:lineRule="exact"/>
        <w:ind w:firstLineChars="200" w:firstLine="420"/>
        <w:rPr>
          <w:rFonts w:ascii="ＭＳ 明朝" w:eastAsia="ＭＳ 明朝" w:hAnsi="ＭＳ 明朝" w:cs="Arial"/>
          <w:color w:val="333333"/>
          <w:szCs w:val="21"/>
          <w:shd w:val="clear" w:color="auto" w:fill="FFFFFF"/>
        </w:rPr>
      </w:pPr>
      <w:r w:rsidRPr="003C4C96">
        <w:rPr>
          <w:rFonts w:ascii="ＭＳ 明朝" w:eastAsia="ＭＳ 明朝" w:hAnsi="ＭＳ 明朝" w:cs="Arial" w:hint="eastAsia"/>
          <w:color w:val="333333"/>
          <w:szCs w:val="21"/>
          <w:shd w:val="clear" w:color="auto" w:fill="FFFFFF"/>
        </w:rPr>
        <w:t>・申請書に記入された個人情報は、選考及び選考結果の通知のために使用します。</w:t>
      </w:r>
    </w:p>
    <w:p w:rsidR="00CC21DE" w:rsidRDefault="00CC21DE" w:rsidP="00CC21DE">
      <w:pPr>
        <w:spacing w:line="340" w:lineRule="exact"/>
        <w:ind w:firstLineChars="200" w:firstLine="420"/>
        <w:rPr>
          <w:rFonts w:ascii="ＭＳ 明朝" w:eastAsia="ＭＳ 明朝" w:hAnsi="ＭＳ 明朝" w:cs="Arial"/>
          <w:szCs w:val="21"/>
          <w:shd w:val="clear" w:color="auto" w:fill="FFFFFF"/>
        </w:rPr>
      </w:pPr>
      <w:r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・助成が決定した場合は、申請書に記入された学校・園名等を</w:t>
      </w:r>
      <w:r w:rsidR="002E51FE">
        <w:rPr>
          <w:rFonts w:ascii="ＭＳ 明朝" w:eastAsia="ＭＳ 明朝" w:hAnsi="ＭＳ 明朝" w:cs="Arial" w:hint="eastAsia"/>
          <w:szCs w:val="21"/>
          <w:shd w:val="clear" w:color="auto" w:fill="FFFFFF"/>
        </w:rPr>
        <w:t>広報誌</w:t>
      </w:r>
      <w:r w:rsidRPr="00C3151A">
        <w:rPr>
          <w:rFonts w:ascii="ＭＳ 明朝" w:eastAsia="ＭＳ 明朝" w:hAnsi="ＭＳ 明朝" w:cs="Arial" w:hint="eastAsia"/>
          <w:szCs w:val="21"/>
          <w:shd w:val="clear" w:color="auto" w:fill="FFFFFF"/>
        </w:rPr>
        <w:t>等で公表します。</w:t>
      </w:r>
    </w:p>
    <w:sectPr w:rsidR="00CC21DE" w:rsidSect="00EA28F0">
      <w:pgSz w:w="11906" w:h="16838" w:code="9"/>
      <w:pgMar w:top="1134" w:right="1134" w:bottom="1021" w:left="1134" w:header="851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0B2" w:rsidRDefault="003420B2" w:rsidP="003B247F">
      <w:r>
        <w:separator/>
      </w:r>
    </w:p>
  </w:endnote>
  <w:endnote w:type="continuationSeparator" w:id="0">
    <w:p w:rsidR="003420B2" w:rsidRDefault="003420B2" w:rsidP="003B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0B2" w:rsidRDefault="003420B2" w:rsidP="003B247F">
      <w:r>
        <w:separator/>
      </w:r>
    </w:p>
  </w:footnote>
  <w:footnote w:type="continuationSeparator" w:id="0">
    <w:p w:rsidR="003420B2" w:rsidRDefault="003420B2" w:rsidP="003B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77A47"/>
    <w:multiLevelType w:val="hybridMultilevel"/>
    <w:tmpl w:val="BAD03CDA"/>
    <w:lvl w:ilvl="0" w:tplc="5C9ADC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2D6A60"/>
    <w:multiLevelType w:val="hybridMultilevel"/>
    <w:tmpl w:val="90FC9C5C"/>
    <w:lvl w:ilvl="0" w:tplc="E528E1D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437A70A2"/>
    <w:multiLevelType w:val="hybridMultilevel"/>
    <w:tmpl w:val="F42008F0"/>
    <w:lvl w:ilvl="0" w:tplc="63DED2A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3A50746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3CB2616"/>
    <w:multiLevelType w:val="hybridMultilevel"/>
    <w:tmpl w:val="42D43FAC"/>
    <w:lvl w:ilvl="0" w:tplc="92CAE296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683E5971"/>
    <w:multiLevelType w:val="hybridMultilevel"/>
    <w:tmpl w:val="05528B5E"/>
    <w:lvl w:ilvl="0" w:tplc="CABE887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73D91039"/>
    <w:multiLevelType w:val="hybridMultilevel"/>
    <w:tmpl w:val="B69C1D82"/>
    <w:lvl w:ilvl="0" w:tplc="DB4EEBE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abstractNum w:abstractNumId="6" w15:restartNumberingAfterBreak="0">
    <w:nsid w:val="7C5A6ADA"/>
    <w:multiLevelType w:val="hybridMultilevel"/>
    <w:tmpl w:val="F2ECDF2A"/>
    <w:lvl w:ilvl="0" w:tplc="35B85F6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287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F48"/>
    <w:rsid w:val="00022F83"/>
    <w:rsid w:val="000246D3"/>
    <w:rsid w:val="00074497"/>
    <w:rsid w:val="0008200A"/>
    <w:rsid w:val="000917DA"/>
    <w:rsid w:val="000954D9"/>
    <w:rsid w:val="000A4DF7"/>
    <w:rsid w:val="000A7506"/>
    <w:rsid w:val="000E54A0"/>
    <w:rsid w:val="000F14A3"/>
    <w:rsid w:val="000F238F"/>
    <w:rsid w:val="000F3256"/>
    <w:rsid w:val="000F5299"/>
    <w:rsid w:val="000F6050"/>
    <w:rsid w:val="000F6E17"/>
    <w:rsid w:val="00103EFA"/>
    <w:rsid w:val="0014129A"/>
    <w:rsid w:val="001535BB"/>
    <w:rsid w:val="001676B6"/>
    <w:rsid w:val="00177DF8"/>
    <w:rsid w:val="00192485"/>
    <w:rsid w:val="00192DDA"/>
    <w:rsid w:val="001A60F2"/>
    <w:rsid w:val="001B4C54"/>
    <w:rsid w:val="001C45A3"/>
    <w:rsid w:val="001E3077"/>
    <w:rsid w:val="001E4505"/>
    <w:rsid w:val="002057EE"/>
    <w:rsid w:val="00215F1B"/>
    <w:rsid w:val="002431E1"/>
    <w:rsid w:val="00252087"/>
    <w:rsid w:val="0029481D"/>
    <w:rsid w:val="002950A7"/>
    <w:rsid w:val="00295F51"/>
    <w:rsid w:val="002A6203"/>
    <w:rsid w:val="002D47F5"/>
    <w:rsid w:val="002E49DF"/>
    <w:rsid w:val="002E51FE"/>
    <w:rsid w:val="00300EA6"/>
    <w:rsid w:val="0031246C"/>
    <w:rsid w:val="00320A3C"/>
    <w:rsid w:val="003420B2"/>
    <w:rsid w:val="00344B92"/>
    <w:rsid w:val="00355808"/>
    <w:rsid w:val="00370F54"/>
    <w:rsid w:val="00372669"/>
    <w:rsid w:val="003821C7"/>
    <w:rsid w:val="00386213"/>
    <w:rsid w:val="003870D1"/>
    <w:rsid w:val="003A39FD"/>
    <w:rsid w:val="003A5C4F"/>
    <w:rsid w:val="003B247F"/>
    <w:rsid w:val="003C4C96"/>
    <w:rsid w:val="003E71AB"/>
    <w:rsid w:val="00404FB2"/>
    <w:rsid w:val="00407A68"/>
    <w:rsid w:val="00423BA3"/>
    <w:rsid w:val="00424E07"/>
    <w:rsid w:val="00425CB9"/>
    <w:rsid w:val="004266BF"/>
    <w:rsid w:val="00441489"/>
    <w:rsid w:val="00455BFB"/>
    <w:rsid w:val="004638A4"/>
    <w:rsid w:val="00476F48"/>
    <w:rsid w:val="00484736"/>
    <w:rsid w:val="00485274"/>
    <w:rsid w:val="004868EC"/>
    <w:rsid w:val="004A2A3E"/>
    <w:rsid w:val="004E2468"/>
    <w:rsid w:val="004E744B"/>
    <w:rsid w:val="00507388"/>
    <w:rsid w:val="005164E3"/>
    <w:rsid w:val="005432DE"/>
    <w:rsid w:val="0054449C"/>
    <w:rsid w:val="00571E05"/>
    <w:rsid w:val="00581B6C"/>
    <w:rsid w:val="005A505C"/>
    <w:rsid w:val="005A5D88"/>
    <w:rsid w:val="005C0EB1"/>
    <w:rsid w:val="005D5544"/>
    <w:rsid w:val="00605017"/>
    <w:rsid w:val="006168C7"/>
    <w:rsid w:val="006867F2"/>
    <w:rsid w:val="006A42C3"/>
    <w:rsid w:val="006C2661"/>
    <w:rsid w:val="006D3234"/>
    <w:rsid w:val="006E7111"/>
    <w:rsid w:val="00710987"/>
    <w:rsid w:val="00716149"/>
    <w:rsid w:val="00716A52"/>
    <w:rsid w:val="00717C44"/>
    <w:rsid w:val="007218FB"/>
    <w:rsid w:val="00755EFB"/>
    <w:rsid w:val="007618A7"/>
    <w:rsid w:val="00781614"/>
    <w:rsid w:val="007C209B"/>
    <w:rsid w:val="007C3C6A"/>
    <w:rsid w:val="00836019"/>
    <w:rsid w:val="0084224E"/>
    <w:rsid w:val="008742C5"/>
    <w:rsid w:val="008753BB"/>
    <w:rsid w:val="008810BC"/>
    <w:rsid w:val="00884AE6"/>
    <w:rsid w:val="00893EAF"/>
    <w:rsid w:val="00894A69"/>
    <w:rsid w:val="00897164"/>
    <w:rsid w:val="008D5B2F"/>
    <w:rsid w:val="008E4541"/>
    <w:rsid w:val="00910957"/>
    <w:rsid w:val="0092395C"/>
    <w:rsid w:val="00926BAF"/>
    <w:rsid w:val="00927255"/>
    <w:rsid w:val="009307CC"/>
    <w:rsid w:val="0093777F"/>
    <w:rsid w:val="009377CD"/>
    <w:rsid w:val="00950928"/>
    <w:rsid w:val="009530B1"/>
    <w:rsid w:val="00956D93"/>
    <w:rsid w:val="009714D7"/>
    <w:rsid w:val="0097462A"/>
    <w:rsid w:val="0098533B"/>
    <w:rsid w:val="009932E1"/>
    <w:rsid w:val="009B0701"/>
    <w:rsid w:val="009B4B9C"/>
    <w:rsid w:val="009D7234"/>
    <w:rsid w:val="00A02B47"/>
    <w:rsid w:val="00A146F3"/>
    <w:rsid w:val="00A21F5B"/>
    <w:rsid w:val="00A525AF"/>
    <w:rsid w:val="00A54861"/>
    <w:rsid w:val="00A66401"/>
    <w:rsid w:val="00A84B8F"/>
    <w:rsid w:val="00AA7682"/>
    <w:rsid w:val="00AB6953"/>
    <w:rsid w:val="00AD6D3B"/>
    <w:rsid w:val="00AF0584"/>
    <w:rsid w:val="00B01CE6"/>
    <w:rsid w:val="00B74C68"/>
    <w:rsid w:val="00B93EC8"/>
    <w:rsid w:val="00BC4484"/>
    <w:rsid w:val="00BC44AB"/>
    <w:rsid w:val="00BC6556"/>
    <w:rsid w:val="00BF3D49"/>
    <w:rsid w:val="00C26976"/>
    <w:rsid w:val="00C3151A"/>
    <w:rsid w:val="00C54F55"/>
    <w:rsid w:val="00C56AE2"/>
    <w:rsid w:val="00C7120B"/>
    <w:rsid w:val="00C74141"/>
    <w:rsid w:val="00C9060D"/>
    <w:rsid w:val="00C93AB2"/>
    <w:rsid w:val="00C961E4"/>
    <w:rsid w:val="00CA459A"/>
    <w:rsid w:val="00CC061F"/>
    <w:rsid w:val="00CC21DE"/>
    <w:rsid w:val="00CD78A8"/>
    <w:rsid w:val="00CE2F1B"/>
    <w:rsid w:val="00D37B80"/>
    <w:rsid w:val="00D41B11"/>
    <w:rsid w:val="00D524B2"/>
    <w:rsid w:val="00D552EF"/>
    <w:rsid w:val="00D60025"/>
    <w:rsid w:val="00D651B6"/>
    <w:rsid w:val="00D771B6"/>
    <w:rsid w:val="00D771CD"/>
    <w:rsid w:val="00DB141A"/>
    <w:rsid w:val="00DC351F"/>
    <w:rsid w:val="00DE06CA"/>
    <w:rsid w:val="00DF3BE2"/>
    <w:rsid w:val="00E1430C"/>
    <w:rsid w:val="00E26318"/>
    <w:rsid w:val="00E50D02"/>
    <w:rsid w:val="00E80D54"/>
    <w:rsid w:val="00E875CD"/>
    <w:rsid w:val="00E917FA"/>
    <w:rsid w:val="00EA28F0"/>
    <w:rsid w:val="00EE093E"/>
    <w:rsid w:val="00EF4F56"/>
    <w:rsid w:val="00F350BF"/>
    <w:rsid w:val="00F67C17"/>
    <w:rsid w:val="00F737A5"/>
    <w:rsid w:val="00F81A2B"/>
    <w:rsid w:val="00FB0466"/>
    <w:rsid w:val="00FB6F30"/>
    <w:rsid w:val="00FC5E58"/>
    <w:rsid w:val="00FF3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0B6BF9D-C05B-44BD-804C-3A24DDBA2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6F48"/>
    <w:pPr>
      <w:ind w:leftChars="400" w:left="840"/>
    </w:pPr>
  </w:style>
  <w:style w:type="character" w:styleId="a4">
    <w:name w:val="Hyperlink"/>
    <w:basedOn w:val="a0"/>
    <w:uiPriority w:val="99"/>
    <w:unhideWhenUsed/>
    <w:rsid w:val="004266B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66BF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247F"/>
  </w:style>
  <w:style w:type="paragraph" w:styleId="a7">
    <w:name w:val="footer"/>
    <w:basedOn w:val="a"/>
    <w:link w:val="a8"/>
    <w:uiPriority w:val="99"/>
    <w:unhideWhenUsed/>
    <w:rsid w:val="003B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247F"/>
  </w:style>
  <w:style w:type="character" w:styleId="a9">
    <w:name w:val="FollowedHyperlink"/>
    <w:basedOn w:val="a0"/>
    <w:uiPriority w:val="99"/>
    <w:semiHidden/>
    <w:unhideWhenUsed/>
    <w:rsid w:val="003C4C96"/>
    <w:rPr>
      <w:color w:val="954F72" w:themeColor="followedHyperlink"/>
      <w:u w:val="single"/>
    </w:rPr>
  </w:style>
  <w:style w:type="paragraph" w:styleId="aa">
    <w:name w:val="Note Heading"/>
    <w:basedOn w:val="a"/>
    <w:next w:val="a"/>
    <w:link w:val="ab"/>
    <w:uiPriority w:val="99"/>
    <w:unhideWhenUsed/>
    <w:rsid w:val="00B01CE6"/>
    <w:pPr>
      <w:jc w:val="center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b">
    <w:name w:val="記 (文字)"/>
    <w:basedOn w:val="a0"/>
    <w:link w:val="aa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paragraph" w:styleId="ac">
    <w:name w:val="Closing"/>
    <w:basedOn w:val="a"/>
    <w:link w:val="ad"/>
    <w:uiPriority w:val="99"/>
    <w:unhideWhenUsed/>
    <w:rsid w:val="00B01CE6"/>
    <w:pPr>
      <w:jc w:val="right"/>
    </w:pPr>
    <w:rPr>
      <w:rFonts w:ascii="ＭＳ 明朝" w:eastAsia="ＭＳ 明朝" w:hAnsi="ＭＳ 明朝" w:cs="Arial"/>
      <w:color w:val="333333"/>
      <w:szCs w:val="21"/>
      <w:shd w:val="clear" w:color="auto" w:fill="FFFFFF"/>
    </w:rPr>
  </w:style>
  <w:style w:type="character" w:customStyle="1" w:styleId="ad">
    <w:name w:val="結語 (文字)"/>
    <w:basedOn w:val="a0"/>
    <w:link w:val="ac"/>
    <w:uiPriority w:val="99"/>
    <w:rsid w:val="00B01CE6"/>
    <w:rPr>
      <w:rFonts w:ascii="ＭＳ 明朝" w:eastAsia="ＭＳ 明朝" w:hAnsi="ＭＳ 明朝" w:cs="Arial"/>
      <w:color w:val="333333"/>
      <w:szCs w:val="21"/>
    </w:rPr>
  </w:style>
  <w:style w:type="table" w:styleId="ae">
    <w:name w:val="Table Grid"/>
    <w:basedOn w:val="a1"/>
    <w:uiPriority w:val="39"/>
    <w:rsid w:val="00971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C54F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C54F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chi@nikkyoko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SHIBUCYO-PC</dc:creator>
  <cp:keywords/>
  <dc:description/>
  <cp:lastModifiedBy>Windows ユーザー</cp:lastModifiedBy>
  <cp:revision>6</cp:revision>
  <cp:lastPrinted>2025-03-03T06:55:00Z</cp:lastPrinted>
  <dcterms:created xsi:type="dcterms:W3CDTF">2025-03-24T06:02:00Z</dcterms:created>
  <dcterms:modified xsi:type="dcterms:W3CDTF">2026-02-19T01:25:00Z</dcterms:modified>
</cp:coreProperties>
</file>