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F48" w:rsidRPr="00E47D55" w:rsidRDefault="00476F48" w:rsidP="00353215">
      <w:pPr>
        <w:spacing w:line="400" w:lineRule="exact"/>
        <w:jc w:val="center"/>
        <w:rPr>
          <w:rFonts w:ascii="ＭＳ ゴシック" w:eastAsia="ＭＳ ゴシック" w:hAnsi="ＭＳ ゴシック" w:cs="Arial"/>
          <w:b/>
          <w:color w:val="333333"/>
          <w:sz w:val="24"/>
          <w:szCs w:val="28"/>
          <w:shd w:val="clear" w:color="auto" w:fill="FFFFFF"/>
        </w:rPr>
      </w:pPr>
      <w:r w:rsidRPr="00E47D55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（公財）日教弘教育</w:t>
      </w:r>
      <w:r w:rsidR="009B5F68" w:rsidRPr="00E47D55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文化</w:t>
      </w:r>
      <w:r w:rsidRPr="00E47D55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事業</w:t>
      </w:r>
    </w:p>
    <w:p w:rsidR="00476F48" w:rsidRPr="00E47D55" w:rsidRDefault="00513A4E" w:rsidP="00353215">
      <w:pPr>
        <w:spacing w:line="400" w:lineRule="exact"/>
        <w:jc w:val="center"/>
        <w:rPr>
          <w:rFonts w:ascii="ＭＳ ゴシック" w:eastAsia="ＭＳ ゴシック" w:hAnsi="ＭＳ ゴシック" w:cs="Arial"/>
          <w:b/>
          <w:color w:val="333333"/>
          <w:sz w:val="32"/>
          <w:szCs w:val="28"/>
          <w:shd w:val="clear" w:color="auto" w:fill="FFFFFF"/>
        </w:rPr>
      </w:pPr>
      <w:bookmarkStart w:id="0" w:name="_GoBack"/>
      <w:bookmarkEnd w:id="0"/>
      <w:r w:rsidRPr="00E47D5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高知支部</w:t>
      </w:r>
      <w:r w:rsidR="001311DA" w:rsidRPr="00E47D5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="00B05885" w:rsidRPr="00E47D5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ビューティースクール事業</w:t>
      </w:r>
      <w:r w:rsidR="001311DA" w:rsidRPr="00E47D5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="00476F48" w:rsidRPr="00E47D5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募集要項</w:t>
      </w:r>
    </w:p>
    <w:p w:rsidR="00513A4E" w:rsidRDefault="00513A4E" w:rsidP="005F1A09">
      <w:pPr>
        <w:ind w:leftChars="100" w:left="210" w:firstLineChars="100" w:firstLine="210"/>
        <w:rPr>
          <w:rFonts w:ascii="ＭＳ 明朝" w:eastAsia="ＭＳ 明朝" w:hAnsi="ＭＳ 明朝"/>
        </w:rPr>
      </w:pPr>
    </w:p>
    <w:p w:rsidR="00404FB2" w:rsidRPr="003C4C96" w:rsidRDefault="00513A4E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hint="eastAsia"/>
        </w:rPr>
        <w:t>ビューティースクール事業</w:t>
      </w:r>
      <w:r w:rsidR="00BC653C">
        <w:rPr>
          <w:rFonts w:ascii="ＭＳ 明朝" w:eastAsia="ＭＳ 明朝" w:hAnsi="ＭＳ 明朝" w:hint="eastAsia"/>
        </w:rPr>
        <w:t>は</w:t>
      </w:r>
      <w:r w:rsidR="00AB4927">
        <w:rPr>
          <w:rFonts w:ascii="ＭＳ 明朝" w:eastAsia="ＭＳ 明朝" w:hAnsi="ＭＳ 明朝" w:hint="eastAsia"/>
        </w:rPr>
        <w:t>、子どもたちの健全な育成を目的とし</w:t>
      </w:r>
      <w:r w:rsidR="00956332">
        <w:rPr>
          <w:rFonts w:ascii="ＭＳ 明朝" w:eastAsia="ＭＳ 明朝" w:hAnsi="ＭＳ 明朝" w:hint="eastAsia"/>
        </w:rPr>
        <w:t>て</w:t>
      </w:r>
      <w:r w:rsidR="007A0B6A">
        <w:rPr>
          <w:rFonts w:ascii="ＭＳ 明朝" w:eastAsia="ＭＳ 明朝" w:hAnsi="ＭＳ 明朝" w:hint="eastAsia"/>
        </w:rPr>
        <w:t>、</w:t>
      </w:r>
      <w:r w:rsidR="00AB4927" w:rsidRPr="00B05885">
        <w:rPr>
          <w:rFonts w:ascii="ＭＳ 明朝" w:eastAsia="ＭＳ 明朝" w:hAnsi="ＭＳ 明朝" w:cs="Times New Roman" w:hint="eastAsia"/>
          <w:szCs w:val="21"/>
        </w:rPr>
        <w:t>チューリップの球根</w:t>
      </w:r>
      <w:r>
        <w:rPr>
          <w:rFonts w:ascii="ＭＳ 明朝" w:eastAsia="ＭＳ 明朝" w:hAnsi="ＭＳ 明朝" w:cs="Times New Roman" w:hint="eastAsia"/>
          <w:szCs w:val="21"/>
        </w:rPr>
        <w:t>を</w:t>
      </w:r>
      <w:r w:rsidR="00AB4927" w:rsidRPr="00B05885">
        <w:rPr>
          <w:rFonts w:ascii="ＭＳ 明朝" w:eastAsia="ＭＳ 明朝" w:hAnsi="ＭＳ 明朝" w:cs="Times New Roman" w:hint="eastAsia"/>
          <w:szCs w:val="21"/>
        </w:rPr>
        <w:t>贈呈</w:t>
      </w:r>
      <w:r w:rsidR="00755218">
        <w:rPr>
          <w:rFonts w:ascii="ＭＳ 明朝" w:eastAsia="ＭＳ 明朝" w:hAnsi="ＭＳ 明朝" w:cs="Times New Roman" w:hint="eastAsia"/>
          <w:szCs w:val="21"/>
        </w:rPr>
        <w:t xml:space="preserve">　</w:t>
      </w:r>
      <w:r>
        <w:rPr>
          <w:rFonts w:ascii="ＭＳ 明朝" w:eastAsia="ＭＳ 明朝" w:hAnsi="ＭＳ 明朝" w:cs="Times New Roman" w:hint="eastAsia"/>
          <w:szCs w:val="21"/>
        </w:rPr>
        <w:t>する</w:t>
      </w:r>
      <w:r w:rsidR="00BC653C">
        <w:rPr>
          <w:rFonts w:ascii="ＭＳ 明朝" w:eastAsia="ＭＳ 明朝" w:hAnsi="ＭＳ 明朝" w:cs="Times New Roman" w:hint="eastAsia"/>
          <w:szCs w:val="21"/>
        </w:rPr>
        <w:t>事業です</w:t>
      </w:r>
      <w:r w:rsidR="00AB4927">
        <w:rPr>
          <w:rFonts w:ascii="ＭＳ 明朝" w:eastAsia="ＭＳ 明朝" w:hAnsi="ＭＳ 明朝" w:cs="Times New Roman" w:hint="eastAsia"/>
          <w:szCs w:val="21"/>
        </w:rPr>
        <w:t>。</w:t>
      </w:r>
      <w:r w:rsidR="001D700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</w:t>
      </w:r>
      <w:r w:rsidR="004D617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８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年度は下記要項のとおり実施します。</w:t>
      </w:r>
    </w:p>
    <w:p w:rsidR="00513A4E" w:rsidRDefault="00513A4E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513A4E" w:rsidRDefault="00513A4E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１．主催</w:t>
      </w:r>
      <w:r w:rsidR="00FB5A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公益財団法人 日本教育公務員弘済会 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  <w:r w:rsidR="00235FB9">
        <w:rPr>
          <w:rFonts w:ascii="ＭＳ 明朝" w:eastAsia="ＭＳ 明朝" w:hAnsi="ＭＳ 明朝" w:cs="Arial" w:hint="eastAsia"/>
          <w:color w:val="333333"/>
          <w:kern w:val="0"/>
          <w:szCs w:val="21"/>
          <w:shd w:val="clear" w:color="auto" w:fill="FFFFFF"/>
        </w:rPr>
        <w:t>（以下、当支部と表記）</w:t>
      </w:r>
    </w:p>
    <w:p w:rsidR="00353215" w:rsidRDefault="00353215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476F48" w:rsidRPr="00FF3726" w:rsidRDefault="00956332" w:rsidP="005F1A09">
      <w:pPr>
        <w:rPr>
          <w:rFonts w:ascii="ＭＳ 明朝" w:eastAsia="ＭＳ 明朝" w:hAnsi="ＭＳ 明朝" w:cs="Arial"/>
          <w:b/>
          <w:szCs w:val="21"/>
          <w:shd w:val="clear" w:color="auto" w:fill="FFFFFF"/>
        </w:rPr>
      </w:pPr>
      <w:r w:rsidRPr="00FF3726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２．贈呈</w:t>
      </w:r>
      <w:r w:rsidR="00476F48" w:rsidRPr="00FF3726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要件</w:t>
      </w:r>
    </w:p>
    <w:p w:rsidR="00476F48" w:rsidRPr="000B71C4" w:rsidRDefault="00956332" w:rsidP="005F1A09">
      <w:pPr>
        <w:rPr>
          <w:rFonts w:ascii="ＭＳ 明朝" w:eastAsia="ＭＳ 明朝" w:hAnsi="ＭＳ 明朝" w:cs="Arial"/>
          <w:szCs w:val="21"/>
          <w:shd w:val="clear" w:color="auto" w:fill="FFFFFF"/>
        </w:rPr>
      </w:pPr>
      <w:r w:rsidRPr="000B71C4">
        <w:rPr>
          <w:rFonts w:ascii="ＭＳ 明朝" w:eastAsia="ＭＳ 明朝" w:hAnsi="ＭＳ 明朝" w:cs="Arial" w:hint="eastAsia"/>
          <w:szCs w:val="21"/>
          <w:shd w:val="clear" w:color="auto" w:fill="FFFFFF"/>
        </w:rPr>
        <w:t>（１）贈呈</w:t>
      </w:r>
      <w:r w:rsidR="00476F48" w:rsidRPr="000B71C4">
        <w:rPr>
          <w:rFonts w:ascii="ＭＳ 明朝" w:eastAsia="ＭＳ 明朝" w:hAnsi="ＭＳ 明朝" w:cs="Arial" w:hint="eastAsia"/>
          <w:szCs w:val="21"/>
          <w:shd w:val="clear" w:color="auto" w:fill="FFFFFF"/>
        </w:rPr>
        <w:t>の趣旨</w:t>
      </w:r>
    </w:p>
    <w:p w:rsidR="00C74141" w:rsidRDefault="00A2003D" w:rsidP="005F1A09">
      <w:pPr>
        <w:ind w:leftChars="300" w:left="63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hint="eastAsia"/>
        </w:rPr>
        <w:t>栽培活動を通して子どもたちの豊かな情操をはぐくむとともに</w:t>
      </w:r>
      <w:r w:rsidR="004C006C">
        <w:rPr>
          <w:rFonts w:ascii="ＭＳ 明朝" w:eastAsia="ＭＳ 明朝" w:hAnsi="ＭＳ 明朝" w:hint="eastAsia"/>
        </w:rPr>
        <w:t>、</w:t>
      </w:r>
      <w:r w:rsidR="00AB4927" w:rsidRPr="00B05885">
        <w:rPr>
          <w:rFonts w:ascii="ＭＳ 明朝" w:eastAsia="ＭＳ 明朝" w:hAnsi="ＭＳ 明朝" w:cs="Times New Roman" w:hint="eastAsia"/>
          <w:szCs w:val="21"/>
        </w:rPr>
        <w:t>学校・</w:t>
      </w:r>
      <w:r w:rsidR="00A62D98">
        <w:rPr>
          <w:rFonts w:ascii="ＭＳ 明朝" w:eastAsia="ＭＳ 明朝" w:hAnsi="ＭＳ 明朝" w:cs="Times New Roman" w:hint="eastAsia"/>
          <w:szCs w:val="21"/>
        </w:rPr>
        <w:t>幼稚</w:t>
      </w:r>
      <w:r w:rsidR="00AB4927" w:rsidRPr="00B05885">
        <w:rPr>
          <w:rFonts w:ascii="ＭＳ 明朝" w:eastAsia="ＭＳ 明朝" w:hAnsi="ＭＳ 明朝" w:cs="Times New Roman" w:hint="eastAsia"/>
          <w:szCs w:val="21"/>
        </w:rPr>
        <w:t>園の環境美化</w:t>
      </w:r>
      <w:r w:rsidR="002C44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活動を</w:t>
      </w:r>
      <w:r w:rsidR="0092395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支援します。</w:t>
      </w:r>
    </w:p>
    <w:p w:rsidR="00B22293" w:rsidRDefault="00B22293" w:rsidP="005F1A09">
      <w:pPr>
        <w:ind w:leftChars="300" w:left="63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6C2661" w:rsidRDefault="002950A7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募集対象</w:t>
      </w:r>
    </w:p>
    <w:p w:rsidR="00DF2B64" w:rsidRDefault="00A2003D" w:rsidP="00B22293">
      <w:pPr>
        <w:ind w:leftChars="300" w:left="63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</w:t>
      </w:r>
      <w:r w:rsidR="00BC653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県内の国</w:t>
      </w:r>
      <w:r w:rsidR="00F952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･</w:t>
      </w:r>
      <w:r w:rsidR="009563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公</w:t>
      </w:r>
      <w:r w:rsidR="00F952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･</w:t>
      </w:r>
      <w:r w:rsidR="00FB5A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私立の幼稚園</w:t>
      </w:r>
      <w:r w:rsidR="009E05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(</w:t>
      </w:r>
      <w:r w:rsidR="00FB5A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認定こども園も可</w:t>
      </w:r>
      <w:r w:rsidR="009E05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)</w:t>
      </w:r>
      <w:r w:rsidR="00FB5A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BC653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小</w:t>
      </w:r>
      <w:r w:rsidR="009E05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･</w:t>
      </w:r>
      <w:r w:rsidR="00BC653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FB5A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学校、義務教育学校、</w:t>
      </w:r>
    </w:p>
    <w:p w:rsidR="00BC653C" w:rsidRDefault="00BC653C" w:rsidP="00B22293">
      <w:pPr>
        <w:ind w:leftChars="300" w:left="63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特別支援学校</w:t>
      </w:r>
      <w:r w:rsidR="009E05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(小・中学部)</w:t>
      </w:r>
      <w:r w:rsidR="00FB5AA5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 xml:space="preserve"> </w:t>
      </w:r>
    </w:p>
    <w:p w:rsidR="00B22293" w:rsidRDefault="00B22293" w:rsidP="00B22293">
      <w:pPr>
        <w:ind w:leftChars="300" w:left="63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4E450A" w:rsidRDefault="001E3077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募集期間 </w:t>
      </w:r>
      <w:r w:rsidR="00BC653C" w:rsidRPr="003C4C96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 xml:space="preserve"> 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:rsidR="00476F48" w:rsidRDefault="001B4245" w:rsidP="005F1A09">
      <w:pPr>
        <w:ind w:firstLineChars="300" w:firstLine="632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８</w:t>
      </w:r>
      <w:r w:rsidR="006041E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年４月１日（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水</w:t>
      </w:r>
      <w:r w:rsidR="00BC653C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）～</w:t>
      </w:r>
      <w:r w:rsidR="0068143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８</w:t>
      </w:r>
      <w:r w:rsidR="00BC653C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</w:t>
      </w:r>
      <w:r w:rsidR="00A2003D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BC653C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月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３０</w:t>
      </w:r>
      <w:r w:rsidR="00BC653C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日（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火</w:t>
      </w:r>
      <w:r w:rsidR="00BC653C" w:rsidRPr="00A367B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  <w:r w:rsidR="007A0B6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　</w:t>
      </w:r>
    </w:p>
    <w:p w:rsidR="00B22293" w:rsidRDefault="00B22293" w:rsidP="005F1A09">
      <w:pPr>
        <w:ind w:firstLineChars="300" w:firstLine="632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476F48" w:rsidRDefault="00476F48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（４）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スケジュール</w:t>
      </w:r>
    </w:p>
    <w:p w:rsidR="00BC653C" w:rsidRDefault="004D6179" w:rsidP="005F1A09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７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月上旬　</w:t>
      </w:r>
      <w:r w:rsidR="00B35DE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選考を行います。</w:t>
      </w:r>
    </w:p>
    <w:p w:rsidR="00A62D98" w:rsidRPr="003C4C96" w:rsidRDefault="004D6179" w:rsidP="005F1A09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９月下旬　　学校長</w:t>
      </w:r>
      <w:r w:rsidR="00DF2B6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・園長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宛に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採否の決定通知と</w:t>
      </w:r>
      <w:r w:rsidR="00DF2B6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EF7A8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球根の「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受領書</w:t>
      </w:r>
      <w:r w:rsidR="00EF7A8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」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を送ります。</w:t>
      </w:r>
    </w:p>
    <w:p w:rsidR="00A62D98" w:rsidRDefault="004D6179" w:rsidP="005F1A09">
      <w:pPr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BC653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１０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B35DE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チューリップの球根を発送</w:t>
      </w:r>
      <w:r w:rsidR="00BC653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します。</w:t>
      </w:r>
    </w:p>
    <w:p w:rsidR="004D6179" w:rsidRDefault="00157B10" w:rsidP="005F1A09">
      <w:pPr>
        <w:ind w:firstLineChars="1400" w:firstLine="2940"/>
        <w:rPr>
          <w:rFonts w:ascii="ＭＳ 明朝" w:eastAsia="ＭＳ 明朝" w:hAnsi="ＭＳ 明朝" w:cs="Arial"/>
          <w:b/>
          <w:color w:val="FF0000"/>
          <w:szCs w:val="21"/>
          <w:u w:val="double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球根を受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け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取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り次第、</w:t>
      </w:r>
      <w:r w:rsidR="003A07F4" w:rsidRPr="001F11D0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受領書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記入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</w:t>
      </w:r>
      <w:r w:rsidR="003063F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支部に返送</w:t>
      </w:r>
      <w:r w:rsidR="004D6179" w:rsidRPr="004D6179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</w:p>
    <w:p w:rsidR="00BC653C" w:rsidRPr="003C4C96" w:rsidRDefault="00A62D98" w:rsidP="005F1A09">
      <w:pPr>
        <w:ind w:firstLineChars="1400" w:firstLine="294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します。</w:t>
      </w:r>
    </w:p>
    <w:p w:rsidR="00BC653C" w:rsidRDefault="00681431" w:rsidP="005F1A09">
      <w:pPr>
        <w:ind w:leftChars="300" w:left="2738" w:hangingChars="1000" w:hanging="2108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令和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９</w:t>
      </w:r>
      <w:r w:rsidR="00BC653C"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年</w:t>
      </w:r>
      <w:r w:rsidR="009A2CDE"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４</w:t>
      </w:r>
      <w:r w:rsidR="00BC653C"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月</w:t>
      </w:r>
      <w:r w:rsidR="00B35DE6"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末</w:t>
      </w:r>
      <w:r w:rsidR="001E3C78" w:rsidRPr="001E3C78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まで</w:t>
      </w:r>
      <w:r w:rsidR="001E3C7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報告書（様式２）</w:t>
      </w:r>
      <w:r w:rsidR="00B35DE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を提出</w:t>
      </w:r>
      <w:r w:rsidR="004D6179" w:rsidRPr="004D6179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  <w:r w:rsidR="00B35DE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します。</w:t>
      </w:r>
    </w:p>
    <w:p w:rsidR="00C4324B" w:rsidRDefault="00C4324B" w:rsidP="00B22293">
      <w:pPr>
        <w:spacing w:line="180" w:lineRule="exact"/>
        <w:ind w:leftChars="300" w:left="2730" w:hangingChars="1000" w:hanging="210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5F1A09" w:rsidRDefault="005F1A09" w:rsidP="005F1A09">
      <w:pPr>
        <w:ind w:leftChars="300" w:left="2730" w:hangingChars="1000" w:hanging="210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※申請書について、面談や問い合わせを行うことがあります。</w:t>
      </w:r>
    </w:p>
    <w:p w:rsidR="005F1A09" w:rsidRDefault="005F1A09" w:rsidP="005F1A09">
      <w:pPr>
        <w:ind w:leftChars="300" w:left="2730" w:hangingChars="1000" w:hanging="210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※採否の理由等、選考に関わる問い合わせには回答しません。</w:t>
      </w:r>
    </w:p>
    <w:p w:rsidR="005F1A09" w:rsidRDefault="005F1A09" w:rsidP="005F1A09">
      <w:pPr>
        <w:ind w:leftChars="300" w:left="2730" w:hangingChars="1000" w:hanging="210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B35DE6" w:rsidRDefault="008F0ACA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18F927" wp14:editId="771B1000">
                <wp:simplePos x="0" y="0"/>
                <wp:positionH relativeFrom="column">
                  <wp:posOffset>4413592</wp:posOffset>
                </wp:positionH>
                <wp:positionV relativeFrom="paragraph">
                  <wp:posOffset>7620</wp:posOffset>
                </wp:positionV>
                <wp:extent cx="285295" cy="130274"/>
                <wp:effectExtent l="58420" t="17780" r="78105" b="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7804" flipV="1">
                          <a:off x="0" y="0"/>
                          <a:ext cx="285295" cy="130274"/>
                        </a:xfrm>
                        <a:prstGeom prst="stripedRight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11857A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347.55pt;margin-top:.6pt;width:22.45pt;height:10.25pt;rotation:-8495436fd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" adj="16668" fillcolor="#767171" strokecolor="windowText" strokeweight="1pt"/>
            </w:pict>
          </mc:Fallback>
        </mc:AlternateConten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（５）</w:t>
      </w:r>
      <w:r w:rsidR="00B35DE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応募方法</w:t>
      </w:r>
    </w:p>
    <w:tbl>
      <w:tblPr>
        <w:tblStyle w:val="ae"/>
        <w:tblpPr w:leftFromText="142" w:rightFromText="142" w:vertAnchor="text" w:horzAnchor="page" w:tblpX="5566" w:tblpY="-27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A2003D" w:rsidTr="000B71C4">
        <w:tc>
          <w:tcPr>
            <w:tcW w:w="2122" w:type="dxa"/>
          </w:tcPr>
          <w:p w:rsidR="00A2003D" w:rsidRPr="001E620E" w:rsidRDefault="00A2003D" w:rsidP="005F1A09">
            <w:pPr>
              <w:rPr>
                <w:rFonts w:ascii="ＭＳ 明朝" w:eastAsia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:rsidR="00A2003D" w:rsidRPr="000B71C4" w:rsidRDefault="00A2003D" w:rsidP="005F1A09">
            <w:pPr>
              <w:jc w:val="center"/>
              <w:rPr>
                <w:rFonts w:ascii="ＭＳ 明朝" w:eastAsia="ＭＳ 明朝" w:hAnsi="ＭＳ 明朝" w:cs="Arial"/>
                <w:b/>
                <w:bCs/>
                <w:szCs w:val="21"/>
                <w:shd w:val="clear" w:color="auto" w:fill="FFFFFF"/>
              </w:rPr>
            </w:pPr>
            <w:r w:rsidRPr="000B71C4">
              <w:rPr>
                <w:rFonts w:ascii="ＭＳ 明朝" w:eastAsia="ＭＳ 明朝" w:hAnsi="ＭＳ 明朝" w:cs="Arial" w:hint="eastAsia"/>
                <w:b/>
                <w:bCs/>
                <w:szCs w:val="21"/>
                <w:shd w:val="clear" w:color="auto" w:fill="FFFFFF"/>
              </w:rPr>
              <w:t>検索</w:t>
            </w:r>
          </w:p>
        </w:tc>
      </w:tr>
    </w:tbl>
    <w:p w:rsidR="00A2003D" w:rsidRPr="00956332" w:rsidRDefault="00956332" w:rsidP="005F1A0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B35DE6" w:rsidRPr="009563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申請書作成・提出</w:t>
      </w:r>
      <w:r w:rsidR="004D6179" w:rsidRPr="004D6179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</w:p>
    <w:p w:rsidR="00F9522F" w:rsidRDefault="00B35DE6" w:rsidP="005F1A09">
      <w:pPr>
        <w:ind w:firstLineChars="400" w:firstLine="84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ア　当支部ホームページ</w:t>
      </w:r>
      <w:r w:rsidRPr="00955A4B">
        <w:rPr>
          <w:rFonts w:ascii="ＭＳ 明朝" w:eastAsia="ＭＳ 明朝" w:hAnsi="ＭＳ 明朝" w:cs="Arial" w:hint="eastAsia"/>
          <w:color w:val="0000CC"/>
          <w:szCs w:val="21"/>
          <w:shd w:val="clear" w:color="auto" w:fill="FFFFFF"/>
        </w:rPr>
        <w:t>（</w:t>
      </w:r>
      <w:r w:rsidRPr="00955A4B">
        <w:rPr>
          <w:rFonts w:ascii="ＭＳ 明朝" w:eastAsia="ＭＳ 明朝" w:hAnsi="ＭＳ 明朝" w:cs="Arial" w:hint="eastAsia"/>
          <w:color w:val="0000CC"/>
          <w:szCs w:val="21"/>
          <w:u w:val="single"/>
          <w:shd w:val="clear" w:color="auto" w:fill="FFFFFF"/>
        </w:rPr>
        <w:t>http://w</w:t>
      </w:r>
      <w:r w:rsidRPr="00955A4B">
        <w:rPr>
          <w:rFonts w:ascii="ＭＳ 明朝" w:eastAsia="ＭＳ 明朝" w:hAnsi="ＭＳ 明朝" w:cs="Arial"/>
          <w:color w:val="0000CC"/>
          <w:szCs w:val="21"/>
          <w:u w:val="single"/>
          <w:shd w:val="clear" w:color="auto" w:fill="FFFFFF"/>
        </w:rPr>
        <w:t>ww.nikkyoko.or.jp/</w:t>
      </w:r>
      <w:r w:rsidR="00A2003D" w:rsidRPr="00955A4B">
        <w:rPr>
          <w:rFonts w:ascii="ＭＳ 明朝" w:eastAsia="ＭＳ 明朝" w:hAnsi="ＭＳ 明朝" w:cs="Arial"/>
          <w:color w:val="0000CC"/>
          <w:szCs w:val="21"/>
          <w:u w:val="single"/>
          <w:shd w:val="clear" w:color="auto" w:fill="FFFFFF"/>
        </w:rPr>
        <w:t>company/kochi/dl.html</w:t>
      </w:r>
      <w:r w:rsidRPr="00955A4B">
        <w:rPr>
          <w:rFonts w:ascii="ＭＳ 明朝" w:eastAsia="ＭＳ 明朝" w:hAnsi="ＭＳ 明朝" w:cs="Arial"/>
          <w:color w:val="0000CC"/>
          <w:szCs w:val="21"/>
          <w:shd w:val="clear" w:color="auto" w:fill="FFFFFF"/>
        </w:rPr>
        <w:t>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から</w:t>
      </w:r>
      <w:r w:rsidR="0075521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</w:p>
    <w:p w:rsidR="00B35DE6" w:rsidRPr="003C4C96" w:rsidRDefault="00B35DE6" w:rsidP="005F1A09">
      <w:pPr>
        <w:ind w:firstLineChars="500" w:firstLine="105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「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ビューティースクール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事業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申請書（様式１）</w:t>
      </w:r>
      <w:r w:rsidR="00B1136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」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をダウンロードしてください。</w:t>
      </w:r>
    </w:p>
    <w:p w:rsidR="00A2003D" w:rsidRDefault="00B35DE6" w:rsidP="005F1A09">
      <w:pPr>
        <w:ind w:firstLineChars="400" w:firstLine="84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イ　申請書に必要事項を記入</w:t>
      </w:r>
      <w:r w:rsidR="003F42E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</w:t>
      </w:r>
      <w:r w:rsidR="00346C1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当支部に</w:t>
      </w:r>
      <w:r w:rsidR="004D617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</w:t>
      </w:r>
      <w:r w:rsidR="009A1B48" w:rsidRPr="008D2DEA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>くださ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い。</w:t>
      </w:r>
    </w:p>
    <w:p w:rsidR="009A1B48" w:rsidRDefault="003F42EA" w:rsidP="003F223D">
      <w:pPr>
        <w:ind w:firstLineChars="400" w:firstLine="84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※</w:t>
      </w:r>
      <w:r w:rsidR="009A1B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ＦＡＸ</w:t>
      </w:r>
      <w:r w:rsidR="009A1B48" w:rsidRPr="008D2DEA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>による申請は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9A1B48" w:rsidRPr="008D2DEA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>受</w:t>
      </w:r>
      <w:r w:rsidR="004C006C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>付</w:t>
      </w:r>
      <w:r w:rsidR="004C00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でき</w:t>
      </w:r>
      <w:r w:rsidR="009A1B4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ません</w:t>
      </w:r>
      <w:r w:rsidR="009A1B48" w:rsidRPr="008D2DEA"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  <w:t>。</w:t>
      </w:r>
    </w:p>
    <w:p w:rsidR="005F1A09" w:rsidRPr="00B35DE6" w:rsidRDefault="005F1A09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B35DE6" w:rsidRPr="003C4C96" w:rsidRDefault="00D33D5C" w:rsidP="005F1A0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B35DE6" w:rsidRPr="00D33D5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締切</w:t>
      </w:r>
      <w:r w:rsidR="0095633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令和８</w:t>
      </w:r>
      <w:r w:rsidR="00B35DE6" w:rsidRPr="00277D9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</w:t>
      </w:r>
      <w:r w:rsidR="00A2003D" w:rsidRPr="00277D9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B35DE6" w:rsidRPr="00277D9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月</w:t>
      </w:r>
      <w:r w:rsidR="001B424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３０</w:t>
      </w:r>
      <w:r w:rsidR="00B35DE6" w:rsidRPr="00277D9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日（</w:t>
      </w:r>
      <w:r w:rsidR="004D617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火</w:t>
      </w:r>
      <w:r w:rsidR="00B35DE6" w:rsidRPr="00277D9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  <w:r w:rsidR="00B35DE6" w:rsidRPr="00955A4B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  <w:r w:rsidR="00B35DE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:rsidR="00353215" w:rsidRPr="005F1A09" w:rsidRDefault="00353215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074497" w:rsidRPr="00DF2B64" w:rsidRDefault="00074497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３．</w:t>
      </w:r>
      <w:r w:rsidR="00E93E53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贈呈</w:t>
      </w:r>
      <w:r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件数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063F0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２１</w:t>
      </w:r>
      <w:r w:rsidR="001B4245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Pr="00DF2B6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件程度</w:t>
      </w:r>
    </w:p>
    <w:p w:rsidR="00353215" w:rsidRDefault="00353215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D67186" w:rsidRPr="003C4C96" w:rsidRDefault="00D67186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D67186" w:rsidRDefault="00D67186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6F139A" w:rsidRPr="00FF3726" w:rsidRDefault="00074497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４</w:t>
      </w:r>
      <w:r w:rsidR="00476F48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</w:t>
      </w:r>
      <w:r w:rsidR="00E93E53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贈呈</w:t>
      </w:r>
      <w:r w:rsidR="006F139A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するチューリップの球根数</w:t>
      </w:r>
      <w:r w:rsidR="0068597B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　　　</w:t>
      </w:r>
    </w:p>
    <w:p w:rsidR="006F139A" w:rsidRDefault="006F139A" w:rsidP="005F1A0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在籍</w:t>
      </w:r>
      <w:r w:rsidR="00533A8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園児</w:t>
      </w:r>
      <w:r w:rsidR="004D617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・児童・生徒数　５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０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名未満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の学校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園・・・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</w:t>
      </w:r>
      <w:r w:rsidR="003A07F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５</w:t>
      </w:r>
      <w:r w:rsidR="003063F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０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球</w:t>
      </w:r>
    </w:p>
    <w:p w:rsidR="006F139A" w:rsidRDefault="006F139A" w:rsidP="005F1A09">
      <w:pPr>
        <w:ind w:firstLineChars="700" w:firstLine="147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　　　　</w:t>
      </w:r>
      <w:r w:rsidR="004D617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５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０名以上の学校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園・・</w:t>
      </w:r>
      <w:r w:rsidR="001B424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</w:t>
      </w:r>
      <w:r w:rsidR="001B424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８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０球</w:t>
      </w:r>
    </w:p>
    <w:p w:rsidR="001F11D0" w:rsidRDefault="001F11D0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404FB2" w:rsidRPr="00FF3726" w:rsidRDefault="00717C44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="005F1A09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．選考</w:t>
      </w:r>
    </w:p>
    <w:p w:rsidR="00C4324B" w:rsidRDefault="00C4324B" w:rsidP="00C4324B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(1)選考方法</w:t>
      </w:r>
    </w:p>
    <w:p w:rsidR="004868EC" w:rsidRDefault="00C4324B" w:rsidP="005F1A0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3063F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支部教育振興事業選考委員会の選考後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、幹事会の議を経て支部長が決定します。</w:t>
      </w:r>
    </w:p>
    <w:p w:rsidR="00C4324B" w:rsidRDefault="00C4324B" w:rsidP="001E3C78">
      <w:pPr>
        <w:ind w:leftChars="200" w:left="63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②採否を文書で</w:t>
      </w:r>
      <w:r w:rsidR="001E3C7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学校長・園長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に連絡します。なお、採否の理由</w:t>
      </w:r>
      <w:r w:rsidR="007A0B6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についての問い合わせには回答しません。</w:t>
      </w:r>
    </w:p>
    <w:p w:rsidR="00B22293" w:rsidRDefault="00B22293" w:rsidP="005F1A0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C4324B" w:rsidRDefault="00C4324B" w:rsidP="00C4324B">
      <w:pPr>
        <w:ind w:firstLineChars="100" w:firstLine="21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(2)選考基準</w:t>
      </w:r>
    </w:p>
    <w:p w:rsidR="00C4324B" w:rsidRPr="00C4324B" w:rsidRDefault="001E3C78" w:rsidP="00C4324B">
      <w:pPr>
        <w:pStyle w:val="a3"/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noProof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33621" wp14:editId="7B6082DA">
                <wp:simplePos x="0" y="0"/>
                <wp:positionH relativeFrom="margin">
                  <wp:posOffset>165735</wp:posOffset>
                </wp:positionH>
                <wp:positionV relativeFrom="paragraph">
                  <wp:posOffset>194945</wp:posOffset>
                </wp:positionV>
                <wp:extent cx="5869305" cy="1000125"/>
                <wp:effectExtent l="0" t="0" r="1714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9305" cy="10001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5DF38E" id="正方形/長方形 1" o:spid="_x0000_s1026" style="position:absolute;left:0;text-align:left;margin-left:13.05pt;margin-top:15.35pt;width:462.15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  <w:r w:rsidR="00C4324B"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下記諸点に重点を置き、選考します。</w:t>
      </w:r>
    </w:p>
    <w:p w:rsidR="00C4324B" w:rsidRPr="00C4324B" w:rsidRDefault="00C4324B" w:rsidP="00C4324B">
      <w:pPr>
        <w:pStyle w:val="a3"/>
        <w:numPr>
          <w:ilvl w:val="0"/>
          <w:numId w:val="1"/>
        </w:num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事業の公益性・社会性　　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申請活動</w:t>
      </w: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が、十分な公益性・社会性を有したものであるか。</w:t>
      </w:r>
    </w:p>
    <w:p w:rsidR="00C4324B" w:rsidRPr="00C4324B" w:rsidRDefault="00C4324B" w:rsidP="00C4324B">
      <w:pPr>
        <w:pStyle w:val="a3"/>
        <w:numPr>
          <w:ilvl w:val="0"/>
          <w:numId w:val="1"/>
        </w:num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事業の適正性　　　　　　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申請活動</w:t>
      </w: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贈呈</w:t>
      </w: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の趣旨と合致しているか。</w:t>
      </w:r>
    </w:p>
    <w:p w:rsidR="00C4324B" w:rsidRPr="00C4324B" w:rsidRDefault="00C4324B" w:rsidP="00C4324B">
      <w:pPr>
        <w:pStyle w:val="a3"/>
        <w:numPr>
          <w:ilvl w:val="0"/>
          <w:numId w:val="1"/>
        </w:num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事業の必要性　　　　　　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申請活動</w:t>
      </w: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贈呈要件に定める期間内に応募されてい</w:t>
      </w:r>
      <w:r w:rsidRPr="00C432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るか。　</w:t>
      </w:r>
    </w:p>
    <w:p w:rsidR="001E3C78" w:rsidRDefault="001E3C78" w:rsidP="001E3C78">
      <w:pPr>
        <w:pStyle w:val="a3"/>
        <w:numPr>
          <w:ilvl w:val="0"/>
          <w:numId w:val="1"/>
        </w:numPr>
        <w:spacing w:line="280" w:lineRule="exact"/>
        <w:ind w:leftChars="0" w:hanging="294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 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事業の実現性</w:t>
      </w: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　　　　　申請活動</w:t>
      </w: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の実施方法は適切で、実現可能な計画が立てられている</w:t>
      </w:r>
      <w:r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</w:t>
      </w:r>
    </w:p>
    <w:p w:rsidR="001E3C78" w:rsidRPr="0020641D" w:rsidRDefault="001E3C78" w:rsidP="001E3C78">
      <w:pPr>
        <w:pStyle w:val="a3"/>
        <w:spacing w:line="280" w:lineRule="exact"/>
        <w:ind w:leftChars="0" w:left="720" w:firstLineChars="1250" w:firstLine="2625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20641D">
        <w:rPr>
          <w:rFonts w:ascii="ＭＳ 明朝" w:eastAsia="ＭＳ 明朝" w:hAnsi="ＭＳ 明朝" w:cs="Arial" w:hint="eastAsia"/>
          <w:szCs w:val="21"/>
          <w:shd w:val="clear" w:color="auto" w:fill="FFFFFF"/>
        </w:rPr>
        <w:t>か。</w:t>
      </w:r>
    </w:p>
    <w:p w:rsidR="00353215" w:rsidRPr="001E3C78" w:rsidRDefault="00353215" w:rsidP="005F1A09">
      <w:pPr>
        <w:pStyle w:val="a3"/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404FB2" w:rsidRPr="00FF3726" w:rsidRDefault="00C4324B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404FB2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</w:t>
      </w:r>
      <w:r w:rsidR="00E93E53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贈呈校・園</w:t>
      </w:r>
      <w:r w:rsidR="00404FB2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の義務</w:t>
      </w:r>
      <w:r w:rsidR="008F0AC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404FB2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等</w:t>
      </w:r>
    </w:p>
    <w:p w:rsidR="005A48AA" w:rsidRDefault="000F238F" w:rsidP="005F1A09">
      <w:pPr>
        <w:ind w:left="420" w:hangingChars="200" w:hanging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6F13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開花したチューリップを囲む子ども</w:t>
      </w:r>
      <w:r w:rsidR="00A62D9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たち</w:t>
      </w:r>
      <w:r w:rsidR="006F13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の写真等を</w:t>
      </w:r>
      <w:r w:rsidR="00A200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貼付</w:t>
      </w:r>
      <w:r w:rsidR="006F139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した</w:t>
      </w:r>
      <w:r w:rsidR="007A0B6A" w:rsidRPr="007A0B6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「</w:t>
      </w:r>
      <w:r w:rsidR="00955A4B" w:rsidRPr="005A48A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ビューティースクール事業</w:t>
      </w:r>
      <w:r w:rsidR="006F139A" w:rsidRPr="005A48A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報告書</w:t>
      </w:r>
    </w:p>
    <w:p w:rsidR="005A48AA" w:rsidRDefault="006F139A" w:rsidP="005F1A09">
      <w:pPr>
        <w:ind w:leftChars="100" w:left="421" w:hangingChars="100" w:hanging="211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5A48A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（様式２）</w:t>
      </w:r>
      <w:r w:rsidR="007A0B6A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」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</w:t>
      </w:r>
      <w:r w:rsidR="005A48A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4D6179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令和９</w:t>
      </w:r>
      <w:r w:rsidR="005A48AA" w:rsidRPr="005A48AA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年４月３０日（</w:t>
      </w:r>
      <w:r w:rsidR="004D6179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金</w:t>
      </w:r>
      <w:r w:rsidR="005A48AA" w:rsidRPr="005A48AA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）</w:t>
      </w:r>
      <w:r w:rsidR="005A48A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までに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="004D6179" w:rsidRPr="004D6179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</w:t>
      </w:r>
    </w:p>
    <w:p w:rsidR="00B22293" w:rsidRPr="00B22293" w:rsidRDefault="00B22293" w:rsidP="003F223D">
      <w:pPr>
        <w:ind w:leftChars="100" w:left="84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B2229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3F42EA">
        <w:rPr>
          <w:rFonts w:ascii="ＭＳ 明朝" w:eastAsia="ＭＳ 明朝" w:hAnsi="ＭＳ 明朝" w:hint="eastAsia"/>
          <w:szCs w:val="21"/>
        </w:rPr>
        <w:t>※</w:t>
      </w:r>
      <w:r w:rsidRPr="00B2229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提出された書類（申請書、報告書等）は返却しません。</w:t>
      </w:r>
    </w:p>
    <w:p w:rsidR="00C4324B" w:rsidRPr="00B22293" w:rsidRDefault="00C4324B" w:rsidP="00B22293">
      <w:pPr>
        <w:spacing w:line="0" w:lineRule="atLeast"/>
        <w:ind w:leftChars="300" w:left="2230" w:hangingChars="1000" w:hanging="1600"/>
        <w:rPr>
          <w:rFonts w:ascii="ＭＳ 明朝" w:eastAsia="ＭＳ 明朝" w:hAnsi="ＭＳ 明朝" w:cs="Arial"/>
          <w:color w:val="333333"/>
          <w:sz w:val="16"/>
          <w:szCs w:val="21"/>
          <w:shd w:val="clear" w:color="auto" w:fill="FFFFFF"/>
        </w:rPr>
      </w:pPr>
    </w:p>
    <w:p w:rsidR="007601CA" w:rsidRPr="007601CA" w:rsidRDefault="007601CA" w:rsidP="005F1A09">
      <w:pPr>
        <w:ind w:firstLineChars="100" w:firstLine="211"/>
        <w:rPr>
          <w:rFonts w:ascii="ＭＳ 明朝" w:eastAsia="ＭＳ 明朝" w:hAnsi="ＭＳ 明朝" w:cs="Arial"/>
          <w:b/>
          <w:color w:val="0000FF"/>
          <w:szCs w:val="21"/>
          <w:shd w:val="clear" w:color="auto" w:fill="FFFFFF"/>
        </w:rPr>
      </w:pPr>
      <w:r w:rsidRPr="007601CA">
        <w:rPr>
          <w:rFonts w:ascii="ＭＳ 明朝" w:eastAsia="ＭＳ 明朝" w:hAnsi="ＭＳ 明朝" w:cs="Arial" w:hint="eastAsia"/>
          <w:b/>
          <w:color w:val="0000FF"/>
          <w:szCs w:val="21"/>
          <w:shd w:val="clear" w:color="auto" w:fill="FFFFFF"/>
        </w:rPr>
        <w:t>＜個人情報の取</w:t>
      </w:r>
      <w:r w:rsidR="002E37EB">
        <w:rPr>
          <w:rFonts w:ascii="ＭＳ 明朝" w:eastAsia="ＭＳ 明朝" w:hAnsi="ＭＳ 明朝" w:cs="Arial" w:hint="eastAsia"/>
          <w:b/>
          <w:color w:val="0000FF"/>
          <w:szCs w:val="21"/>
          <w:shd w:val="clear" w:color="auto" w:fill="FFFFFF"/>
        </w:rPr>
        <w:t>り</w:t>
      </w:r>
      <w:r w:rsidRPr="007601CA">
        <w:rPr>
          <w:rFonts w:ascii="ＭＳ 明朝" w:eastAsia="ＭＳ 明朝" w:hAnsi="ＭＳ 明朝" w:cs="Arial" w:hint="eastAsia"/>
          <w:b/>
          <w:color w:val="0000FF"/>
          <w:szCs w:val="21"/>
          <w:shd w:val="clear" w:color="auto" w:fill="FFFFFF"/>
        </w:rPr>
        <w:t>扱いについて＞</w:t>
      </w:r>
    </w:p>
    <w:p w:rsidR="007601CA" w:rsidRDefault="007601CA" w:rsidP="005F1A09">
      <w:pPr>
        <w:ind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・申請書に記入された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学校・園名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</w:t>
      </w:r>
      <w:r w:rsidR="006D466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広報誌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等で公表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する場合があります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。</w:t>
      </w:r>
    </w:p>
    <w:p w:rsidR="007601CA" w:rsidRDefault="007601CA" w:rsidP="005F1A09">
      <w:pPr>
        <w:ind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・報告書に添付された写真は、該当校・園の承諾を得て広報誌に掲載する場合があります。</w:t>
      </w:r>
    </w:p>
    <w:p w:rsidR="003F223D" w:rsidRDefault="003F223D" w:rsidP="003F223D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3F223D" w:rsidRPr="003F223D" w:rsidRDefault="003F223D" w:rsidP="003F223D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3F223D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７．その他（注意事項）</w:t>
      </w:r>
    </w:p>
    <w:p w:rsidR="003F223D" w:rsidRPr="003F223D" w:rsidRDefault="003F223D" w:rsidP="003F223D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F22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Pr="003F223D">
        <w:rPr>
          <w:rFonts w:ascii="ＭＳ 明朝" w:eastAsia="ＭＳ 明朝" w:hAnsi="ＭＳ 明朝" w:hint="eastAsia"/>
          <w:b/>
          <w:color w:val="FF0000"/>
          <w:szCs w:val="21"/>
        </w:rPr>
        <w:t>申請書及び</w:t>
      </w:r>
      <w:r w:rsidR="0080232A">
        <w:rPr>
          <w:rFonts w:ascii="ＭＳ 明朝" w:eastAsia="ＭＳ 明朝" w:hAnsi="ＭＳ 明朝" w:hint="eastAsia"/>
          <w:b/>
          <w:color w:val="FF0000"/>
          <w:szCs w:val="21"/>
        </w:rPr>
        <w:t>受領書並びに</w:t>
      </w:r>
      <w:r w:rsidRPr="003F223D">
        <w:rPr>
          <w:rFonts w:ascii="ＭＳ 明朝" w:eastAsia="ＭＳ 明朝" w:hAnsi="ＭＳ 明朝" w:hint="eastAsia"/>
          <w:b/>
          <w:color w:val="FF0000"/>
          <w:szCs w:val="21"/>
        </w:rPr>
        <w:t>報告書の記載内容については、代表者（学校長等）に承認をもらった後にチェックマーク記載欄にチェック☑を記入します。</w:t>
      </w:r>
    </w:p>
    <w:p w:rsidR="003F223D" w:rsidRPr="003F223D" w:rsidRDefault="003F223D" w:rsidP="003F223D">
      <w:pPr>
        <w:rPr>
          <w:rFonts w:ascii="ＭＳ 明朝" w:eastAsia="ＭＳ 明朝" w:hAnsi="ＭＳ 明朝" w:cs="Arial"/>
          <w:color w:val="FF0000"/>
          <w:szCs w:val="21"/>
          <w:u w:val="wave"/>
          <w:shd w:val="clear" w:color="auto" w:fill="FFFFFF"/>
        </w:rPr>
      </w:pPr>
      <w:r w:rsidRPr="003F223D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D6179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ホームページ掲載</w:t>
      </w:r>
      <w:r w:rsidRPr="003F223D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の様式にて提出してください。</w:t>
      </w:r>
    </w:p>
    <w:p w:rsidR="005A48AA" w:rsidRPr="003F223D" w:rsidRDefault="005A48AA" w:rsidP="005F1A09">
      <w:pPr>
        <w:ind w:leftChars="100" w:left="21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</w:p>
    <w:p w:rsidR="00404FB2" w:rsidRPr="00FF3726" w:rsidRDefault="003F223D" w:rsidP="005F1A09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８</w:t>
      </w:r>
      <w:r w:rsidR="00717C44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</w:t>
      </w:r>
      <w:r w:rsidR="00404FB2" w:rsidRPr="00FF372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問い合わせ先</w:t>
      </w:r>
    </w:p>
    <w:p w:rsidR="00425CB9" w:rsidRPr="003C4C96" w:rsidRDefault="00425CB9" w:rsidP="005F1A0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公益財団法人</w:t>
      </w:r>
      <w:r w:rsidR="00955A4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日本教育公務員弘済会</w:t>
      </w:r>
      <w:r w:rsidR="00A367B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</w:p>
    <w:p w:rsidR="00425CB9" w:rsidRPr="003C4C96" w:rsidRDefault="00425CB9" w:rsidP="005F1A09">
      <w:pPr>
        <w:ind w:firstLineChars="250" w:firstLine="52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〒780-0822　高知市はりまや町1-5-33</w:t>
      </w:r>
      <w:r w:rsidR="004E45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土電ビル９Ｆ</w:t>
      </w:r>
    </w:p>
    <w:p w:rsidR="00425CB9" w:rsidRPr="003C4C96" w:rsidRDefault="00425CB9" w:rsidP="005F1A09">
      <w:pPr>
        <w:ind w:firstLineChars="250" w:firstLine="52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（担当者）　事務局長　</w:t>
      </w:r>
      <w:r w:rsidR="0068143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正木 敬造</w:t>
      </w:r>
    </w:p>
    <w:p w:rsidR="0012439C" w:rsidRDefault="00425CB9" w:rsidP="005F1A09">
      <w:pPr>
        <w:ind w:firstLineChars="350" w:firstLine="735"/>
        <w:rPr>
          <w:rStyle w:val="a4"/>
          <w:rFonts w:ascii="ＭＳ 明朝" w:eastAsia="ＭＳ 明朝" w:hAnsi="ＭＳ 明朝" w:cs="Arial"/>
          <w:color w:val="0000FF"/>
          <w:szCs w:val="21"/>
          <w:shd w:val="clear" w:color="auto" w:fill="FFFFFF"/>
        </w:rPr>
      </w:pPr>
      <w:r w:rsidRPr="000B71C4">
        <w:rPr>
          <w:rFonts w:ascii="ＭＳ 明朝" w:eastAsia="ＭＳ 明朝" w:hAnsi="ＭＳ 明朝" w:cs="Arial" w:hint="eastAsia"/>
          <w:szCs w:val="21"/>
          <w:shd w:val="clear" w:color="auto" w:fill="FFFFFF"/>
        </w:rPr>
        <w:t>ＴＥＬ：088-882-6500　ＦＡＸ：088-882-6996</w:t>
      </w:r>
      <w:r w:rsidR="0012439C" w:rsidRPr="000B71C4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Ｅメール：</w:t>
      </w:r>
      <w:hyperlink r:id="rId7" w:history="1">
        <w:r w:rsidR="0012439C" w:rsidRPr="00FF3726">
          <w:rPr>
            <w:rStyle w:val="a4"/>
            <w:rFonts w:ascii="ＭＳ 明朝" w:eastAsia="ＭＳ 明朝" w:hAnsi="ＭＳ 明朝" w:cs="Arial" w:hint="eastAsia"/>
            <w:color w:val="0000FF"/>
            <w:szCs w:val="21"/>
            <w:shd w:val="clear" w:color="auto" w:fill="FFFFFF"/>
          </w:rPr>
          <w:t>kochi@nikkyoko.</w:t>
        </w:r>
        <w:r w:rsidR="0012439C" w:rsidRPr="00FF3726">
          <w:rPr>
            <w:rStyle w:val="a4"/>
            <w:rFonts w:ascii="ＭＳ 明朝" w:eastAsia="ＭＳ 明朝" w:hAnsi="ＭＳ 明朝" w:cs="Arial"/>
            <w:color w:val="0000FF"/>
            <w:szCs w:val="21"/>
            <w:shd w:val="clear" w:color="auto" w:fill="FFFFFF"/>
          </w:rPr>
          <w:t>or.jp</w:t>
        </w:r>
      </w:hyperlink>
    </w:p>
    <w:sectPr w:rsidR="0012439C" w:rsidSect="001F11D0">
      <w:pgSz w:w="11906" w:h="16838" w:code="9"/>
      <w:pgMar w:top="1418" w:right="1134" w:bottom="1418" w:left="1134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BB0" w:rsidRDefault="00BD2BB0" w:rsidP="003B247F">
      <w:r>
        <w:separator/>
      </w:r>
    </w:p>
  </w:endnote>
  <w:endnote w:type="continuationSeparator" w:id="0">
    <w:p w:rsidR="00BD2BB0" w:rsidRDefault="00BD2BB0" w:rsidP="003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BB0" w:rsidRDefault="00BD2BB0" w:rsidP="003B247F">
      <w:r>
        <w:separator/>
      </w:r>
    </w:p>
  </w:footnote>
  <w:footnote w:type="continuationSeparator" w:id="0">
    <w:p w:rsidR="00BD2BB0" w:rsidRDefault="00BD2BB0" w:rsidP="003B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60309"/>
    <w:multiLevelType w:val="hybridMultilevel"/>
    <w:tmpl w:val="0E1C99D4"/>
    <w:lvl w:ilvl="0" w:tplc="42AAC408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612D79"/>
    <w:multiLevelType w:val="hybridMultilevel"/>
    <w:tmpl w:val="CB368F0A"/>
    <w:lvl w:ilvl="0" w:tplc="EAAC6CA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2A677A47"/>
    <w:multiLevelType w:val="hybridMultilevel"/>
    <w:tmpl w:val="BAD03CDA"/>
    <w:lvl w:ilvl="0" w:tplc="5C9ADC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C814F4B"/>
    <w:multiLevelType w:val="hybridMultilevel"/>
    <w:tmpl w:val="153286DE"/>
    <w:lvl w:ilvl="0" w:tplc="62CCC9C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A50746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9C6F82"/>
    <w:multiLevelType w:val="hybridMultilevel"/>
    <w:tmpl w:val="E33E566E"/>
    <w:lvl w:ilvl="0" w:tplc="F614FBA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83E5971"/>
    <w:multiLevelType w:val="hybridMultilevel"/>
    <w:tmpl w:val="05528B5E"/>
    <w:lvl w:ilvl="0" w:tplc="CABE88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6A1C6F46"/>
    <w:multiLevelType w:val="hybridMultilevel"/>
    <w:tmpl w:val="0FDE1908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8" w15:restartNumberingAfterBreak="0">
    <w:nsid w:val="6BAE3FE8"/>
    <w:multiLevelType w:val="hybridMultilevel"/>
    <w:tmpl w:val="19E02792"/>
    <w:lvl w:ilvl="0" w:tplc="5708599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73D91039"/>
    <w:multiLevelType w:val="hybridMultilevel"/>
    <w:tmpl w:val="3A762A5E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10" w15:restartNumberingAfterBreak="0">
    <w:nsid w:val="7EB714D8"/>
    <w:multiLevelType w:val="hybridMultilevel"/>
    <w:tmpl w:val="B4525C8E"/>
    <w:lvl w:ilvl="0" w:tplc="75EEC2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10"/>
  </w:num>
  <w:num w:numId="7">
    <w:abstractNumId w:val="8"/>
  </w:num>
  <w:num w:numId="8">
    <w:abstractNumId w:val="7"/>
  </w:num>
  <w:num w:numId="9">
    <w:abstractNumId w:val="5"/>
  </w:num>
  <w:num w:numId="10">
    <w:abstractNumId w:val="0"/>
  </w:num>
  <w:num w:numId="11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33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F48"/>
    <w:rsid w:val="00074497"/>
    <w:rsid w:val="00085D39"/>
    <w:rsid w:val="000954D9"/>
    <w:rsid w:val="000B71C4"/>
    <w:rsid w:val="000C0326"/>
    <w:rsid w:val="000F238F"/>
    <w:rsid w:val="000F5299"/>
    <w:rsid w:val="000F6E17"/>
    <w:rsid w:val="0012439C"/>
    <w:rsid w:val="001311DA"/>
    <w:rsid w:val="001535BB"/>
    <w:rsid w:val="00157B10"/>
    <w:rsid w:val="001B4245"/>
    <w:rsid w:val="001B4C54"/>
    <w:rsid w:val="001D0406"/>
    <w:rsid w:val="001D700E"/>
    <w:rsid w:val="001E3077"/>
    <w:rsid w:val="001E3C78"/>
    <w:rsid w:val="001F11D0"/>
    <w:rsid w:val="00235FB9"/>
    <w:rsid w:val="002445E5"/>
    <w:rsid w:val="00252087"/>
    <w:rsid w:val="00275E10"/>
    <w:rsid w:val="00277D90"/>
    <w:rsid w:val="002950A7"/>
    <w:rsid w:val="002A1269"/>
    <w:rsid w:val="002A21E4"/>
    <w:rsid w:val="002C1ABD"/>
    <w:rsid w:val="002C4455"/>
    <w:rsid w:val="002E37EB"/>
    <w:rsid w:val="002E5D89"/>
    <w:rsid w:val="00300EA6"/>
    <w:rsid w:val="003063F0"/>
    <w:rsid w:val="0032292B"/>
    <w:rsid w:val="00344B92"/>
    <w:rsid w:val="00346C10"/>
    <w:rsid w:val="00353215"/>
    <w:rsid w:val="00370F54"/>
    <w:rsid w:val="00392A02"/>
    <w:rsid w:val="003A07F4"/>
    <w:rsid w:val="003A0C0F"/>
    <w:rsid w:val="003B247F"/>
    <w:rsid w:val="003C4C96"/>
    <w:rsid w:val="003E71AB"/>
    <w:rsid w:val="003F223D"/>
    <w:rsid w:val="003F42EA"/>
    <w:rsid w:val="00404FB2"/>
    <w:rsid w:val="00423BA3"/>
    <w:rsid w:val="00425CB9"/>
    <w:rsid w:val="004266BF"/>
    <w:rsid w:val="004303A3"/>
    <w:rsid w:val="00476F48"/>
    <w:rsid w:val="00485274"/>
    <w:rsid w:val="004868EC"/>
    <w:rsid w:val="004A0303"/>
    <w:rsid w:val="004C006C"/>
    <w:rsid w:val="004C13DA"/>
    <w:rsid w:val="004D6179"/>
    <w:rsid w:val="004E450A"/>
    <w:rsid w:val="004E7ACF"/>
    <w:rsid w:val="00507388"/>
    <w:rsid w:val="00513A4E"/>
    <w:rsid w:val="00533A8F"/>
    <w:rsid w:val="00533F71"/>
    <w:rsid w:val="005432DE"/>
    <w:rsid w:val="00571E05"/>
    <w:rsid w:val="005862FB"/>
    <w:rsid w:val="005A48AA"/>
    <w:rsid w:val="005A5D88"/>
    <w:rsid w:val="005F1A09"/>
    <w:rsid w:val="006041E0"/>
    <w:rsid w:val="00681431"/>
    <w:rsid w:val="0068597B"/>
    <w:rsid w:val="006867F2"/>
    <w:rsid w:val="006A203D"/>
    <w:rsid w:val="006A5F42"/>
    <w:rsid w:val="006C245C"/>
    <w:rsid w:val="006C2661"/>
    <w:rsid w:val="006D466B"/>
    <w:rsid w:val="006F139A"/>
    <w:rsid w:val="006F4F5B"/>
    <w:rsid w:val="00710987"/>
    <w:rsid w:val="00717C44"/>
    <w:rsid w:val="00755218"/>
    <w:rsid w:val="007601CA"/>
    <w:rsid w:val="007630D1"/>
    <w:rsid w:val="00777F42"/>
    <w:rsid w:val="007A0B6A"/>
    <w:rsid w:val="007C3C6A"/>
    <w:rsid w:val="0080232A"/>
    <w:rsid w:val="00836019"/>
    <w:rsid w:val="0085101A"/>
    <w:rsid w:val="00893EAF"/>
    <w:rsid w:val="008D2DEA"/>
    <w:rsid w:val="008E3DB8"/>
    <w:rsid w:val="008F0ACA"/>
    <w:rsid w:val="008F0F9E"/>
    <w:rsid w:val="00907A5B"/>
    <w:rsid w:val="00910957"/>
    <w:rsid w:val="0092395C"/>
    <w:rsid w:val="00926BAF"/>
    <w:rsid w:val="00927CC6"/>
    <w:rsid w:val="00935973"/>
    <w:rsid w:val="009530B1"/>
    <w:rsid w:val="00955A4B"/>
    <w:rsid w:val="00956332"/>
    <w:rsid w:val="009714D7"/>
    <w:rsid w:val="009A1B48"/>
    <w:rsid w:val="009A2CDE"/>
    <w:rsid w:val="009B0701"/>
    <w:rsid w:val="009B5F68"/>
    <w:rsid w:val="009E056C"/>
    <w:rsid w:val="009F6804"/>
    <w:rsid w:val="00A146F3"/>
    <w:rsid w:val="00A2003D"/>
    <w:rsid w:val="00A367B5"/>
    <w:rsid w:val="00A525AF"/>
    <w:rsid w:val="00A62D98"/>
    <w:rsid w:val="00A66401"/>
    <w:rsid w:val="00AA35A4"/>
    <w:rsid w:val="00AB4927"/>
    <w:rsid w:val="00B01CE6"/>
    <w:rsid w:val="00B05885"/>
    <w:rsid w:val="00B11364"/>
    <w:rsid w:val="00B14CCA"/>
    <w:rsid w:val="00B22293"/>
    <w:rsid w:val="00B35DE6"/>
    <w:rsid w:val="00BC44AB"/>
    <w:rsid w:val="00BC653C"/>
    <w:rsid w:val="00BC6556"/>
    <w:rsid w:val="00BD2BB0"/>
    <w:rsid w:val="00BF3D49"/>
    <w:rsid w:val="00BF7157"/>
    <w:rsid w:val="00C4324B"/>
    <w:rsid w:val="00C54F55"/>
    <w:rsid w:val="00C7120B"/>
    <w:rsid w:val="00C74141"/>
    <w:rsid w:val="00CD5695"/>
    <w:rsid w:val="00CD7627"/>
    <w:rsid w:val="00CE2F1B"/>
    <w:rsid w:val="00D06CF1"/>
    <w:rsid w:val="00D33D5C"/>
    <w:rsid w:val="00D37B80"/>
    <w:rsid w:val="00D524B2"/>
    <w:rsid w:val="00D54245"/>
    <w:rsid w:val="00D60025"/>
    <w:rsid w:val="00D651B6"/>
    <w:rsid w:val="00D67186"/>
    <w:rsid w:val="00D771B6"/>
    <w:rsid w:val="00D82776"/>
    <w:rsid w:val="00DC3392"/>
    <w:rsid w:val="00DC351F"/>
    <w:rsid w:val="00DD42F6"/>
    <w:rsid w:val="00DD7CCF"/>
    <w:rsid w:val="00DF2B64"/>
    <w:rsid w:val="00DF3C98"/>
    <w:rsid w:val="00E1430C"/>
    <w:rsid w:val="00E26DCB"/>
    <w:rsid w:val="00E43253"/>
    <w:rsid w:val="00E47D55"/>
    <w:rsid w:val="00E50D02"/>
    <w:rsid w:val="00E856CB"/>
    <w:rsid w:val="00E875CD"/>
    <w:rsid w:val="00E93E53"/>
    <w:rsid w:val="00E95B34"/>
    <w:rsid w:val="00EC2463"/>
    <w:rsid w:val="00EF7A8C"/>
    <w:rsid w:val="00F814D6"/>
    <w:rsid w:val="00F81A2B"/>
    <w:rsid w:val="00F9522F"/>
    <w:rsid w:val="00FB0466"/>
    <w:rsid w:val="00FB5AA5"/>
    <w:rsid w:val="00FB6F30"/>
    <w:rsid w:val="00FF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0B6BF9D-C05B-44BD-804C-3A24DDBA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F48"/>
    <w:pPr>
      <w:ind w:leftChars="400" w:left="840"/>
    </w:pPr>
  </w:style>
  <w:style w:type="character" w:styleId="a4">
    <w:name w:val="Hyperlink"/>
    <w:basedOn w:val="a0"/>
    <w:uiPriority w:val="99"/>
    <w:unhideWhenUsed/>
    <w:rsid w:val="004266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6B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247F"/>
  </w:style>
  <w:style w:type="paragraph" w:styleId="a7">
    <w:name w:val="footer"/>
    <w:basedOn w:val="a"/>
    <w:link w:val="a8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247F"/>
  </w:style>
  <w:style w:type="character" w:styleId="a9">
    <w:name w:val="FollowedHyperlink"/>
    <w:basedOn w:val="a0"/>
    <w:uiPriority w:val="99"/>
    <w:semiHidden/>
    <w:unhideWhenUsed/>
    <w:rsid w:val="003C4C96"/>
    <w:rPr>
      <w:color w:val="954F72" w:themeColor="followedHyperlink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B01CE6"/>
    <w:pPr>
      <w:jc w:val="center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b">
    <w:name w:val="記 (文字)"/>
    <w:basedOn w:val="a0"/>
    <w:link w:val="aa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paragraph" w:styleId="ac">
    <w:name w:val="Closing"/>
    <w:basedOn w:val="a"/>
    <w:link w:val="ad"/>
    <w:uiPriority w:val="99"/>
    <w:unhideWhenUsed/>
    <w:rsid w:val="00B01CE6"/>
    <w:pPr>
      <w:jc w:val="right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d">
    <w:name w:val="結語 (文字)"/>
    <w:basedOn w:val="a0"/>
    <w:link w:val="ac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table" w:styleId="ae">
    <w:name w:val="Table Grid"/>
    <w:basedOn w:val="a1"/>
    <w:uiPriority w:val="39"/>
    <w:rsid w:val="00971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C54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54F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61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chi@nikkyok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4</cp:revision>
  <cp:lastPrinted>2025-03-03T02:15:00Z</cp:lastPrinted>
  <dcterms:created xsi:type="dcterms:W3CDTF">2025-03-24T06:44:00Z</dcterms:created>
  <dcterms:modified xsi:type="dcterms:W3CDTF">2026-02-19T07:07:00Z</dcterms:modified>
</cp:coreProperties>
</file>