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6"/>
        <w:gridCol w:w="1390"/>
        <w:gridCol w:w="2368"/>
        <w:gridCol w:w="4449"/>
      </w:tblGrid>
      <w:tr w:rsidR="006E5583" w:rsidRPr="009575A4" w14:paraId="46D8B283" w14:textId="77777777" w:rsidTr="000525C0">
        <w:trPr>
          <w:trHeight w:val="560"/>
        </w:trPr>
        <w:tc>
          <w:tcPr>
            <w:tcW w:w="1101" w:type="dxa"/>
            <w:vAlign w:val="center"/>
          </w:tcPr>
          <w:p w14:paraId="104AD60B" w14:textId="77777777" w:rsidR="006E5583" w:rsidRPr="009575A4" w:rsidRDefault="006E5583" w:rsidP="00AE1267">
            <w:pPr>
              <w:jc w:val="center"/>
              <w:rPr>
                <w:rFonts w:ascii="ＭＳ 明朝" w:hAnsi="ＭＳ 明朝"/>
                <w:szCs w:val="22"/>
              </w:rPr>
            </w:pPr>
            <w:r w:rsidRPr="009575A4">
              <w:rPr>
                <w:rFonts w:ascii="ＭＳ 明朝" w:hAnsi="ＭＳ 明朝" w:hint="eastAsia"/>
                <w:szCs w:val="22"/>
              </w:rPr>
              <w:t>助成番号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20220EA" w14:textId="77777777" w:rsidR="006E5583" w:rsidRPr="009575A4" w:rsidRDefault="006E5583" w:rsidP="006E5583">
            <w:pPr>
              <w:rPr>
                <w:rFonts w:ascii="HGP明朝E" w:eastAsia="HGP明朝E"/>
                <w:szCs w:val="22"/>
              </w:rPr>
            </w:pPr>
            <w:r w:rsidRPr="009575A4">
              <w:rPr>
                <w:rFonts w:ascii="HGP明朝E" w:eastAsia="HGP明朝E" w:hint="eastAsia"/>
                <w:szCs w:val="22"/>
              </w:rPr>
              <w:t xml:space="preserve">　　　　　　　　　　　　　　　　　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B57E55" w14:textId="77777777" w:rsidR="006E5583" w:rsidRPr="009575A4" w:rsidRDefault="006E5583" w:rsidP="00AE1267">
            <w:pPr>
              <w:rPr>
                <w:rFonts w:ascii="ＭＳ 明朝" w:hAnsi="ＭＳ 明朝"/>
                <w:szCs w:val="22"/>
              </w:rPr>
            </w:pPr>
            <w:r w:rsidRPr="009575A4">
              <w:rPr>
                <w:rFonts w:ascii="ＭＳ 明朝" w:hAnsi="ＭＳ 明朝" w:hint="eastAsia"/>
                <w:sz w:val="16"/>
                <w:szCs w:val="18"/>
              </w:rPr>
              <w:t>※記入しないでください。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6E1A" w14:textId="261718CD" w:rsidR="006E5583" w:rsidRPr="009575A4" w:rsidRDefault="00126FDF" w:rsidP="000525C0">
            <w:pPr>
              <w:jc w:val="right"/>
              <w:rPr>
                <w:rFonts w:ascii="ＭＳ 明朝" w:hAnsi="ＭＳ 明朝"/>
                <w:sz w:val="16"/>
                <w:szCs w:val="18"/>
              </w:rPr>
            </w:pPr>
            <w:r>
              <w:rPr>
                <w:rFonts w:ascii="ＭＳ 明朝" w:hAnsi="ＭＳ 明朝" w:hint="eastAsia"/>
                <w:szCs w:val="22"/>
              </w:rPr>
              <w:t xml:space="preserve">　　</w:t>
            </w:r>
            <w:r w:rsidR="006E5583" w:rsidRPr="009575A4">
              <w:rPr>
                <w:rFonts w:ascii="ＭＳ 明朝" w:hAnsi="ＭＳ 明朝" w:hint="eastAsia"/>
                <w:szCs w:val="22"/>
              </w:rPr>
              <w:t>（</w:t>
            </w:r>
            <w:r w:rsidR="000525C0">
              <w:rPr>
                <w:rFonts w:ascii="ＭＳ 明朝" w:hAnsi="ＭＳ 明朝" w:hint="eastAsia"/>
                <w:szCs w:val="22"/>
              </w:rPr>
              <w:t>読書活動の啓発・推進事業</w:t>
            </w:r>
            <w:r w:rsidR="006E5583" w:rsidRPr="009575A4">
              <w:rPr>
                <w:rFonts w:ascii="ＭＳ 明朝" w:hAnsi="ＭＳ 明朝" w:hint="eastAsia"/>
                <w:szCs w:val="22"/>
              </w:rPr>
              <w:t xml:space="preserve">　様式２）</w:t>
            </w:r>
          </w:p>
        </w:tc>
      </w:tr>
    </w:tbl>
    <w:p w14:paraId="024527FB" w14:textId="77777777" w:rsidR="006E5583" w:rsidRPr="006E5583" w:rsidRDefault="006E5583" w:rsidP="006E5583">
      <w:pPr>
        <w:rPr>
          <w:rFonts w:ascii="HGP明朝E" w:eastAsia="HGP明朝E"/>
          <w:szCs w:val="22"/>
        </w:rPr>
      </w:pPr>
    </w:p>
    <w:p w14:paraId="321B7A3D" w14:textId="59EC822B" w:rsidR="00FD010B" w:rsidRPr="00754631" w:rsidRDefault="006E5583" w:rsidP="00FD010B">
      <w:pPr>
        <w:jc w:val="center"/>
        <w:rPr>
          <w:rFonts w:ascii="HGP明朝E" w:eastAsia="HGP明朝E"/>
          <w:sz w:val="28"/>
          <w:szCs w:val="32"/>
        </w:rPr>
      </w:pPr>
      <w:r>
        <w:rPr>
          <w:rFonts w:ascii="HGP明朝E" w:eastAsia="HGP明朝E" w:hint="eastAsia"/>
          <w:sz w:val="28"/>
          <w:szCs w:val="32"/>
        </w:rPr>
        <w:t xml:space="preserve">鹿児島支部　</w:t>
      </w:r>
      <w:r w:rsidR="000525C0">
        <w:rPr>
          <w:rFonts w:ascii="HGP明朝E" w:eastAsia="HGP明朝E" w:hint="eastAsia"/>
          <w:sz w:val="28"/>
          <w:szCs w:val="32"/>
        </w:rPr>
        <w:t>読書活動の啓発・推進事業</w:t>
      </w:r>
      <w:r w:rsidR="00C47080">
        <w:rPr>
          <w:rFonts w:ascii="HGP明朝E" w:eastAsia="HGP明朝E" w:hint="eastAsia"/>
          <w:sz w:val="28"/>
          <w:szCs w:val="32"/>
        </w:rPr>
        <w:t xml:space="preserve">　</w:t>
      </w:r>
      <w:r w:rsidR="00FD010B" w:rsidRPr="00754631">
        <w:rPr>
          <w:rFonts w:ascii="HGP明朝E" w:eastAsia="HGP明朝E" w:hint="eastAsia"/>
          <w:sz w:val="28"/>
          <w:szCs w:val="32"/>
        </w:rPr>
        <w:t>成果報告書</w:t>
      </w:r>
    </w:p>
    <w:p w14:paraId="632D3686" w14:textId="77777777" w:rsidR="00AE1267" w:rsidRPr="00AE1267" w:rsidRDefault="00AE1267" w:rsidP="00DA6147">
      <w:pPr>
        <w:spacing w:line="300" w:lineRule="exact"/>
        <w:rPr>
          <w:rFonts w:ascii="HGP明朝E" w:eastAsia="HGP明朝E"/>
          <w:sz w:val="22"/>
          <w:szCs w:val="32"/>
        </w:rPr>
      </w:pPr>
    </w:p>
    <w:p w14:paraId="5891A4A5" w14:textId="77777777" w:rsidR="000F3F11" w:rsidRDefault="000F3F11" w:rsidP="00DA6147">
      <w:pPr>
        <w:spacing w:line="300" w:lineRule="exact"/>
        <w:ind w:firstLineChars="3000" w:firstLine="6600"/>
        <w:rPr>
          <w:rFonts w:ascii="ＭＳ 明朝" w:hAnsi="ＭＳ 明朝"/>
          <w:sz w:val="22"/>
          <w:szCs w:val="32"/>
        </w:rPr>
      </w:pPr>
      <w:r w:rsidRPr="000F3F11">
        <w:rPr>
          <w:rFonts w:ascii="ＭＳ 明朝" w:hAnsi="ＭＳ 明朝" w:hint="eastAsia"/>
          <w:sz w:val="22"/>
          <w:szCs w:val="32"/>
        </w:rPr>
        <w:t xml:space="preserve">令和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 xml:space="preserve">年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 xml:space="preserve">月　</w:t>
      </w:r>
      <w:r>
        <w:rPr>
          <w:rFonts w:ascii="ＭＳ 明朝" w:hAnsi="ＭＳ 明朝" w:hint="eastAsia"/>
          <w:sz w:val="22"/>
          <w:szCs w:val="32"/>
        </w:rPr>
        <w:t xml:space="preserve">　</w:t>
      </w:r>
      <w:r w:rsidRPr="000F3F11">
        <w:rPr>
          <w:rFonts w:ascii="ＭＳ 明朝" w:hAnsi="ＭＳ 明朝" w:hint="eastAsia"/>
          <w:sz w:val="22"/>
          <w:szCs w:val="32"/>
        </w:rPr>
        <w:t>日</w:t>
      </w:r>
    </w:p>
    <w:p w14:paraId="66663258" w14:textId="77777777" w:rsidR="00AE1267" w:rsidRPr="00AE1267" w:rsidRDefault="00AE1267" w:rsidP="00DA6147">
      <w:pPr>
        <w:spacing w:line="300" w:lineRule="exact"/>
        <w:rPr>
          <w:rFonts w:ascii="ＭＳ 明朝" w:hAnsi="ＭＳ 明朝"/>
          <w:sz w:val="22"/>
          <w:szCs w:val="32"/>
        </w:rPr>
      </w:pPr>
    </w:p>
    <w:p w14:paraId="7A68C37C" w14:textId="2D65B494" w:rsidR="005B01BB" w:rsidRDefault="00754631" w:rsidP="00DA6147">
      <w:pPr>
        <w:spacing w:line="300" w:lineRule="exact"/>
        <w:ind w:firstLineChars="100" w:firstLine="220"/>
        <w:rPr>
          <w:rFonts w:ascii="ＭＳ 明朝" w:hAnsi="ＭＳ 明朝"/>
          <w:sz w:val="22"/>
          <w:szCs w:val="32"/>
        </w:rPr>
      </w:pPr>
      <w:r w:rsidRPr="009C51D7">
        <w:rPr>
          <w:rFonts w:ascii="ＭＳ 明朝" w:hAnsi="ＭＳ 明朝" w:hint="eastAsia"/>
          <w:sz w:val="22"/>
          <w:szCs w:val="32"/>
        </w:rPr>
        <w:t>公益財団法人　日本教育公務員弘済会鹿児島</w:t>
      </w:r>
      <w:r w:rsidR="000979A2" w:rsidRPr="009C51D7">
        <w:rPr>
          <w:rFonts w:ascii="ＭＳ 明朝" w:hAnsi="ＭＳ 明朝" w:hint="eastAsia"/>
          <w:sz w:val="22"/>
          <w:szCs w:val="32"/>
        </w:rPr>
        <w:t>支部</w:t>
      </w:r>
      <w:r w:rsidR="00DA6147">
        <w:rPr>
          <w:rFonts w:ascii="ＭＳ 明朝" w:hAnsi="ＭＳ 明朝" w:hint="eastAsia"/>
          <w:sz w:val="22"/>
          <w:szCs w:val="32"/>
        </w:rPr>
        <w:t xml:space="preserve"> </w:t>
      </w:r>
      <w:r w:rsidR="005B01BB">
        <w:rPr>
          <w:rFonts w:ascii="ＭＳ 明朝" w:hAnsi="ＭＳ 明朝" w:hint="eastAsia"/>
          <w:sz w:val="22"/>
          <w:szCs w:val="32"/>
        </w:rPr>
        <w:t>支部長　様</w:t>
      </w:r>
    </w:p>
    <w:p w14:paraId="20206F40" w14:textId="77777777" w:rsidR="00E24B71" w:rsidRDefault="00E24B71" w:rsidP="00DA6147">
      <w:pPr>
        <w:spacing w:line="300" w:lineRule="exact"/>
        <w:rPr>
          <w:rFonts w:ascii="ＭＳ 明朝" w:hAnsi="ＭＳ 明朝"/>
          <w:sz w:val="22"/>
          <w:szCs w:val="32"/>
        </w:rPr>
      </w:pPr>
    </w:p>
    <w:p w14:paraId="17589FD4" w14:textId="77777777" w:rsidR="00F80328" w:rsidRPr="00DA6147" w:rsidRDefault="00F80328" w:rsidP="00DA6147">
      <w:pPr>
        <w:spacing w:line="300" w:lineRule="exact"/>
        <w:rPr>
          <w:rFonts w:ascii="ＭＳ 明朝" w:hAnsi="ＭＳ 明朝"/>
          <w:color w:val="000000"/>
          <w:sz w:val="22"/>
          <w:szCs w:val="32"/>
        </w:rPr>
      </w:pPr>
    </w:p>
    <w:p w14:paraId="49F9225C" w14:textId="570671A3" w:rsidR="00C47080" w:rsidRDefault="00C47080" w:rsidP="00DA6147">
      <w:pPr>
        <w:spacing w:line="300" w:lineRule="exact"/>
        <w:rPr>
          <w:rFonts w:ascii="ＭＳ 明朝" w:hAnsi="ＭＳ 明朝"/>
          <w:sz w:val="22"/>
          <w:szCs w:val="32"/>
        </w:rPr>
      </w:pPr>
      <w:r w:rsidRPr="009C51D7">
        <w:rPr>
          <w:rFonts w:ascii="ＭＳ 明朝" w:hAnsi="ＭＳ 明朝" w:hint="eastAsia"/>
          <w:sz w:val="22"/>
          <w:szCs w:val="32"/>
        </w:rPr>
        <w:t xml:space="preserve">１　</w:t>
      </w:r>
      <w:r>
        <w:rPr>
          <w:rFonts w:ascii="ＭＳ 明朝" w:hAnsi="ＭＳ 明朝" w:hint="eastAsia"/>
          <w:sz w:val="22"/>
          <w:szCs w:val="32"/>
        </w:rPr>
        <w:t>学校(園)名</w:t>
      </w:r>
      <w:r w:rsidRPr="009C51D7">
        <w:rPr>
          <w:rFonts w:ascii="ＭＳ 明朝" w:hAnsi="ＭＳ 明朝" w:hint="eastAsia"/>
          <w:sz w:val="22"/>
          <w:szCs w:val="32"/>
        </w:rPr>
        <w:t>・</w:t>
      </w:r>
      <w:r w:rsidR="008725F0">
        <w:rPr>
          <w:rFonts w:ascii="ＭＳ 明朝" w:hAnsi="ＭＳ 明朝" w:hint="eastAsia"/>
          <w:sz w:val="22"/>
          <w:szCs w:val="32"/>
        </w:rPr>
        <w:t>活動</w:t>
      </w:r>
      <w:r>
        <w:rPr>
          <w:rFonts w:ascii="ＭＳ 明朝" w:hAnsi="ＭＳ 明朝" w:hint="eastAsia"/>
          <w:sz w:val="22"/>
          <w:szCs w:val="32"/>
        </w:rPr>
        <w:t>内容等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4"/>
        <w:gridCol w:w="1122"/>
        <w:gridCol w:w="2454"/>
        <w:gridCol w:w="1244"/>
        <w:gridCol w:w="2835"/>
        <w:gridCol w:w="11"/>
      </w:tblGrid>
      <w:tr w:rsidR="00C47080" w:rsidRPr="005F39ED" w14:paraId="7B55D72E" w14:textId="77777777" w:rsidTr="005E14C6">
        <w:trPr>
          <w:gridAfter w:val="1"/>
          <w:wAfter w:w="11" w:type="dxa"/>
          <w:trHeight w:val="58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04E7" w14:textId="77777777" w:rsidR="00C47080" w:rsidRPr="008303BD" w:rsidRDefault="00C47080" w:rsidP="005E14C6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（</w:t>
            </w:r>
            <w:r w:rsidRPr="008303BD">
              <w:rPr>
                <w:rFonts w:ascii="ＭＳ 明朝" w:hAnsi="ＭＳ 明朝" w:hint="eastAsia"/>
                <w:kern w:val="0"/>
                <w:sz w:val="16"/>
                <w:szCs w:val="16"/>
              </w:rPr>
              <w:t>ふりがな</w:t>
            </w: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）</w:t>
            </w:r>
          </w:p>
          <w:p w14:paraId="49D0F7D2" w14:textId="77777777" w:rsidR="00C47080" w:rsidRPr="008D6770" w:rsidRDefault="00C47080" w:rsidP="005E14C6">
            <w:pPr>
              <w:spacing w:line="30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D6770">
              <w:rPr>
                <w:rFonts w:ascii="ＭＳ 明朝" w:hAnsi="ＭＳ 明朝" w:hint="eastAsia"/>
                <w:kern w:val="0"/>
                <w:szCs w:val="21"/>
              </w:rPr>
              <w:t>学校</w:t>
            </w:r>
            <w:r>
              <w:rPr>
                <w:rFonts w:ascii="ＭＳ 明朝" w:hAnsi="ＭＳ 明朝" w:hint="eastAsia"/>
                <w:kern w:val="0"/>
                <w:szCs w:val="21"/>
              </w:rPr>
              <w:t>(園)</w:t>
            </w:r>
            <w:r w:rsidRPr="008D6770">
              <w:rPr>
                <w:rFonts w:ascii="ＭＳ 明朝" w:hAnsi="ＭＳ 明朝" w:hint="eastAsia"/>
                <w:kern w:val="0"/>
                <w:szCs w:val="21"/>
              </w:rPr>
              <w:t>名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0E53" w14:textId="77777777" w:rsidR="00C47080" w:rsidRPr="008303BD" w:rsidRDefault="00C47080" w:rsidP="005E14C6">
            <w:pPr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（　　　　　　　　　　　　　　　　　　　　　　　　　　　）</w:t>
            </w:r>
          </w:p>
          <w:p w14:paraId="12F27A98" w14:textId="77777777" w:rsidR="00C47080" w:rsidRPr="00CB026D" w:rsidRDefault="00C47080" w:rsidP="005E14C6">
            <w:pPr>
              <w:jc w:val="left"/>
              <w:rPr>
                <w:kern w:val="0"/>
                <w:sz w:val="22"/>
                <w:szCs w:val="22"/>
              </w:rPr>
            </w:pPr>
          </w:p>
        </w:tc>
      </w:tr>
      <w:tr w:rsidR="00C47080" w:rsidRPr="005F39ED" w14:paraId="7F9E6519" w14:textId="77777777" w:rsidTr="005E14C6">
        <w:trPr>
          <w:gridAfter w:val="1"/>
          <w:wAfter w:w="11" w:type="dxa"/>
          <w:trHeight w:val="794"/>
        </w:trPr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2D083B" w14:textId="77777777" w:rsidR="00C47080" w:rsidRPr="008303BD" w:rsidRDefault="00C47080" w:rsidP="005E14C6">
            <w:pPr>
              <w:spacing w:line="3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Pr="008303BD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  <w:r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  <w:p w14:paraId="05A1977A" w14:textId="77777777" w:rsidR="00C47080" w:rsidRDefault="00C47080" w:rsidP="005E14C6">
            <w:pPr>
              <w:spacing w:line="300" w:lineRule="exact"/>
              <w:ind w:leftChars="-39" w:left="-1" w:rightChars="-21" w:right="-44" w:hangingChars="37" w:hanging="8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学校(園)</w:t>
            </w:r>
            <w:r w:rsidRPr="005F39ED">
              <w:rPr>
                <w:rFonts w:ascii="ＭＳ 明朝" w:hAnsi="ＭＳ 明朝" w:hint="eastAsia"/>
                <w:sz w:val="22"/>
                <w:szCs w:val="22"/>
              </w:rPr>
              <w:t>長名</w:t>
            </w:r>
          </w:p>
          <w:p w14:paraId="233CE735" w14:textId="77777777" w:rsidR="00C47080" w:rsidRPr="005F39ED" w:rsidRDefault="00C47080" w:rsidP="005E14C6">
            <w:pPr>
              <w:spacing w:line="300" w:lineRule="exact"/>
              <w:ind w:leftChars="-39" w:left="-1" w:rightChars="-21" w:right="-44" w:hangingChars="37" w:hanging="81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35A7A1" w14:textId="77777777" w:rsidR="00C47080" w:rsidRDefault="00C47080" w:rsidP="005E14C6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　　　　　　　　　　　　　　　　　　　　　　　）</w:t>
            </w:r>
          </w:p>
          <w:p w14:paraId="727EA575" w14:textId="0A3F1630" w:rsidR="008725F0" w:rsidRPr="008725F0" w:rsidRDefault="008725F0" w:rsidP="005E14C6">
            <w:pPr>
              <w:rPr>
                <w:sz w:val="22"/>
                <w:szCs w:val="22"/>
              </w:rPr>
            </w:pPr>
          </w:p>
        </w:tc>
      </w:tr>
      <w:tr w:rsidR="00C47080" w:rsidRPr="005F39ED" w14:paraId="6492BC51" w14:textId="77777777" w:rsidTr="005E14C6">
        <w:trPr>
          <w:gridAfter w:val="1"/>
          <w:wAfter w:w="11" w:type="dxa"/>
          <w:trHeight w:val="335"/>
        </w:trPr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9969FD" w14:textId="77777777" w:rsidR="00C47080" w:rsidRDefault="00C47080" w:rsidP="005E14C6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78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FD21" w14:textId="77777777" w:rsidR="00C47080" w:rsidRDefault="00C47080" w:rsidP="005E14C6">
            <w:pPr>
              <w:spacing w:line="280" w:lineRule="exact"/>
              <w:rPr>
                <w:rFonts w:ascii="ＭＳ 明朝" w:hAnsi="ＭＳ 明朝"/>
                <w:sz w:val="16"/>
                <w:szCs w:val="16"/>
              </w:rPr>
            </w:pPr>
            <w:r w:rsidRPr="004C411B">
              <w:rPr>
                <w:rFonts w:ascii="ＭＳ 明朝" w:hAnsi="ＭＳ 明朝" w:hint="eastAsia"/>
                <w:color w:val="000000"/>
                <w:sz w:val="16"/>
                <w:szCs w:val="16"/>
              </w:rPr>
              <w:t>※　成果報告書の記載内容について承認しています。</w:t>
            </w:r>
            <w:r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　校(園)</w:t>
            </w:r>
            <w:r w:rsidRPr="004C411B">
              <w:rPr>
                <w:rFonts w:ascii="ＭＳ 明朝" w:hAnsi="ＭＳ 明朝" w:hint="eastAsia"/>
                <w:color w:val="000000"/>
                <w:sz w:val="16"/>
                <w:szCs w:val="16"/>
              </w:rPr>
              <w:t>長が</w:t>
            </w:r>
            <w:r w:rsidRPr="004C411B">
              <w:rPr>
                <w:rFonts w:ascii="ＭＳ Ｐ明朝" w:eastAsia="ＭＳ Ｐ明朝" w:hAnsi="ＭＳ Ｐ明朝" w:hint="eastAsia"/>
                <w:color w:val="000000"/>
                <w:sz w:val="16"/>
                <w:szCs w:val="16"/>
              </w:rPr>
              <w:t>チェックマーク</w:t>
            </w:r>
            <w:r w:rsidRPr="004C411B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を記入　</w:t>
            </w:r>
            <w:r w:rsidRPr="004C411B">
              <w:rPr>
                <w:rFonts w:ascii="ＭＳ 明朝" w:hAnsi="ＭＳ 明朝" w:hint="eastAsia"/>
                <w:color w:val="000000"/>
                <w:w w:val="200"/>
                <w:sz w:val="16"/>
                <w:szCs w:val="16"/>
              </w:rPr>
              <w:t>⇒</w:t>
            </w:r>
            <w:r w:rsidRPr="004C411B">
              <w:rPr>
                <w:rFonts w:ascii="ＭＳ 明朝" w:hAnsi="ＭＳ 明朝" w:hint="eastAsia"/>
                <w:color w:val="000000"/>
                <w:sz w:val="16"/>
                <w:szCs w:val="16"/>
              </w:rPr>
              <w:t xml:space="preserve">　</w:t>
            </w:r>
            <w:r w:rsidRPr="004C411B">
              <w:rPr>
                <w:rFonts w:ascii="ＭＳ 明朝" w:hAnsi="ＭＳ 明朝" w:hint="eastAsia"/>
                <w:color w:val="000000"/>
                <w:sz w:val="28"/>
                <w:szCs w:val="28"/>
              </w:rPr>
              <w:t>☐</w:t>
            </w:r>
          </w:p>
        </w:tc>
      </w:tr>
      <w:tr w:rsidR="00C47080" w:rsidRPr="005F39ED" w14:paraId="7A2B1FE2" w14:textId="77777777" w:rsidTr="005E14C6">
        <w:trPr>
          <w:gridAfter w:val="1"/>
          <w:wAfter w:w="11" w:type="dxa"/>
          <w:trHeight w:val="786"/>
        </w:trPr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4F6DC1" w14:textId="77777777" w:rsidR="00C47080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 当 者</w:t>
            </w:r>
          </w:p>
          <w:p w14:paraId="3E326865" w14:textId="77777777" w:rsidR="00C47080" w:rsidRPr="005F39ED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職・氏名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BB818" w14:textId="77777777" w:rsidR="00C47080" w:rsidRDefault="00C47080" w:rsidP="005E14C6">
            <w:pPr>
              <w:jc w:val="center"/>
              <w:rPr>
                <w:rFonts w:ascii="ＭＳ 明朝" w:hAnsi="ＭＳ 明朝"/>
                <w:noProof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w:t>職 名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23C8C" w14:textId="77777777" w:rsidR="00C47080" w:rsidRDefault="00C47080" w:rsidP="005E14C6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999CF" w14:textId="77777777" w:rsidR="00C47080" w:rsidRPr="008303BD" w:rsidRDefault="00C47080" w:rsidP="005E14C6">
            <w:pPr>
              <w:spacing w:line="3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Pr="008303BD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  <w:r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  <w:p w14:paraId="2A9E5099" w14:textId="77777777" w:rsidR="00C47080" w:rsidRDefault="00C47080" w:rsidP="005E14C6">
            <w:pPr>
              <w:spacing w:line="300" w:lineRule="exact"/>
              <w:jc w:val="center"/>
              <w:rPr>
                <w:rFonts w:ascii="ＭＳ 明朝" w:hAnsi="ＭＳ 明朝"/>
                <w:noProof/>
                <w:sz w:val="22"/>
                <w:szCs w:val="22"/>
              </w:rPr>
            </w:pPr>
            <w:r>
              <w:rPr>
                <w:rFonts w:ascii="ＭＳ 明朝" w:hAnsi="ＭＳ 明朝" w:hint="eastAsia"/>
                <w:noProof/>
                <w:sz w:val="22"/>
                <w:szCs w:val="22"/>
              </w:rPr>
              <w:t>氏 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6D27B" w14:textId="77777777" w:rsidR="00C47080" w:rsidRPr="008303BD" w:rsidRDefault="00C47080" w:rsidP="005E14C6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（　　　　　　　　　　　　　　）</w:t>
            </w:r>
          </w:p>
          <w:p w14:paraId="4D456471" w14:textId="77777777" w:rsidR="00C47080" w:rsidRPr="009C4A07" w:rsidRDefault="00C47080" w:rsidP="005E14C6">
            <w:pPr>
              <w:rPr>
                <w:rFonts w:ascii="ＭＳ 明朝" w:hAnsi="ＭＳ 明朝"/>
                <w:noProof/>
                <w:sz w:val="22"/>
                <w:szCs w:val="22"/>
              </w:rPr>
            </w:pPr>
          </w:p>
        </w:tc>
      </w:tr>
      <w:tr w:rsidR="00C47080" w:rsidRPr="005F39ED" w14:paraId="0A551B62" w14:textId="77777777" w:rsidTr="005E14C6">
        <w:trPr>
          <w:gridAfter w:val="1"/>
          <w:wAfter w:w="11" w:type="dxa"/>
          <w:trHeight w:val="329"/>
        </w:trPr>
        <w:tc>
          <w:tcPr>
            <w:tcW w:w="1560" w:type="dxa"/>
            <w:vMerge w:val="restart"/>
            <w:vAlign w:val="center"/>
          </w:tcPr>
          <w:p w14:paraId="63732353" w14:textId="77777777" w:rsidR="00C47080" w:rsidRPr="005F39ED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 属 先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31F1BAA" w14:textId="77777777" w:rsidR="00C47080" w:rsidRPr="005B01BB" w:rsidRDefault="00C47080" w:rsidP="005E14C6">
            <w:pPr>
              <w:jc w:val="center"/>
              <w:rPr>
                <w:sz w:val="22"/>
                <w:szCs w:val="22"/>
              </w:rPr>
            </w:pPr>
            <w:r w:rsidRPr="00C47080">
              <w:rPr>
                <w:rFonts w:hint="eastAsia"/>
                <w:color w:val="000000"/>
                <w:w w:val="80"/>
                <w:sz w:val="22"/>
                <w:szCs w:val="22"/>
              </w:rPr>
              <w:t>郵便番号</w:t>
            </w:r>
          </w:p>
        </w:tc>
        <w:tc>
          <w:tcPr>
            <w:tcW w:w="6673" w:type="dxa"/>
            <w:gridSpan w:val="3"/>
            <w:tcBorders>
              <w:right w:val="single" w:sz="4" w:space="0" w:color="auto"/>
            </w:tcBorders>
            <w:vAlign w:val="center"/>
          </w:tcPr>
          <w:p w14:paraId="6B7533E7" w14:textId="77777777" w:rsidR="00C47080" w:rsidRPr="005B01BB" w:rsidRDefault="00C47080" w:rsidP="005E14C6">
            <w:pPr>
              <w:rPr>
                <w:sz w:val="22"/>
                <w:szCs w:val="22"/>
              </w:rPr>
            </w:pPr>
          </w:p>
        </w:tc>
      </w:tr>
      <w:tr w:rsidR="00C47080" w:rsidRPr="005F39ED" w14:paraId="12C6083E" w14:textId="77777777" w:rsidTr="005E14C6">
        <w:trPr>
          <w:gridAfter w:val="1"/>
          <w:wAfter w:w="11" w:type="dxa"/>
          <w:trHeight w:val="454"/>
        </w:trPr>
        <w:tc>
          <w:tcPr>
            <w:tcW w:w="1560" w:type="dxa"/>
            <w:vMerge/>
            <w:vAlign w:val="center"/>
          </w:tcPr>
          <w:p w14:paraId="7E0838D1" w14:textId="77777777" w:rsidR="00C47080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78AF4D" w14:textId="77777777" w:rsidR="00C47080" w:rsidRPr="005B01BB" w:rsidRDefault="00C47080" w:rsidP="005E14C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　所</w:t>
            </w:r>
          </w:p>
        </w:tc>
        <w:tc>
          <w:tcPr>
            <w:tcW w:w="6673" w:type="dxa"/>
            <w:gridSpan w:val="3"/>
            <w:tcBorders>
              <w:right w:val="single" w:sz="4" w:space="0" w:color="auto"/>
            </w:tcBorders>
            <w:vAlign w:val="center"/>
          </w:tcPr>
          <w:p w14:paraId="5CE9DCBC" w14:textId="77777777" w:rsidR="00C47080" w:rsidRPr="005B01BB" w:rsidRDefault="00C47080" w:rsidP="005E14C6">
            <w:pPr>
              <w:rPr>
                <w:sz w:val="22"/>
                <w:szCs w:val="22"/>
              </w:rPr>
            </w:pPr>
          </w:p>
        </w:tc>
      </w:tr>
      <w:tr w:rsidR="00C47080" w:rsidRPr="005F39ED" w14:paraId="59934020" w14:textId="77777777" w:rsidTr="005E14C6">
        <w:trPr>
          <w:gridAfter w:val="1"/>
          <w:wAfter w:w="11" w:type="dxa"/>
          <w:trHeight w:val="454"/>
        </w:trPr>
        <w:tc>
          <w:tcPr>
            <w:tcW w:w="1560" w:type="dxa"/>
            <w:vMerge/>
            <w:vAlign w:val="center"/>
          </w:tcPr>
          <w:p w14:paraId="5236F43C" w14:textId="77777777" w:rsidR="00C47080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44871A" w14:textId="77777777" w:rsidR="00C47080" w:rsidRPr="005B01BB" w:rsidRDefault="00C47080" w:rsidP="005E14C6">
            <w:pPr>
              <w:jc w:val="center"/>
              <w:rPr>
                <w:sz w:val="22"/>
                <w:szCs w:val="22"/>
              </w:rPr>
            </w:pPr>
            <w:r w:rsidRPr="00C47080">
              <w:rPr>
                <w:rFonts w:hint="eastAsia"/>
                <w:color w:val="000000"/>
                <w:w w:val="80"/>
                <w:sz w:val="22"/>
                <w:szCs w:val="22"/>
              </w:rPr>
              <w:t>電話番号</w:t>
            </w:r>
          </w:p>
        </w:tc>
        <w:tc>
          <w:tcPr>
            <w:tcW w:w="6673" w:type="dxa"/>
            <w:gridSpan w:val="3"/>
            <w:tcBorders>
              <w:right w:val="single" w:sz="4" w:space="0" w:color="auto"/>
            </w:tcBorders>
            <w:vAlign w:val="center"/>
          </w:tcPr>
          <w:p w14:paraId="5CFFBA19" w14:textId="77777777" w:rsidR="00C47080" w:rsidRPr="005B01BB" w:rsidRDefault="00C47080" w:rsidP="005E14C6">
            <w:pPr>
              <w:rPr>
                <w:sz w:val="22"/>
                <w:szCs w:val="22"/>
              </w:rPr>
            </w:pPr>
          </w:p>
        </w:tc>
      </w:tr>
      <w:tr w:rsidR="00C47080" w:rsidRPr="005F39ED" w14:paraId="3F0D6E43" w14:textId="77777777" w:rsidTr="005E14C6">
        <w:trPr>
          <w:gridAfter w:val="1"/>
          <w:wAfter w:w="11" w:type="dxa"/>
          <w:trHeight w:val="454"/>
        </w:trPr>
        <w:tc>
          <w:tcPr>
            <w:tcW w:w="1560" w:type="dxa"/>
            <w:vMerge/>
            <w:vAlign w:val="center"/>
          </w:tcPr>
          <w:p w14:paraId="010FECD0" w14:textId="77777777" w:rsidR="00C47080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AFC8B3A" w14:textId="77777777" w:rsidR="00C47080" w:rsidRPr="005B01BB" w:rsidRDefault="00C47080" w:rsidP="005E14C6">
            <w:pPr>
              <w:jc w:val="center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E-mail</w:t>
            </w:r>
          </w:p>
        </w:tc>
        <w:tc>
          <w:tcPr>
            <w:tcW w:w="6673" w:type="dxa"/>
            <w:gridSpan w:val="3"/>
            <w:tcBorders>
              <w:right w:val="single" w:sz="4" w:space="0" w:color="auto"/>
            </w:tcBorders>
            <w:vAlign w:val="center"/>
          </w:tcPr>
          <w:p w14:paraId="25761B98" w14:textId="77777777" w:rsidR="00C47080" w:rsidRPr="005B01BB" w:rsidRDefault="00C47080" w:rsidP="005E14C6">
            <w:pPr>
              <w:rPr>
                <w:sz w:val="22"/>
                <w:szCs w:val="22"/>
              </w:rPr>
            </w:pPr>
          </w:p>
        </w:tc>
      </w:tr>
      <w:tr w:rsidR="00C47080" w:rsidRPr="005F39ED" w14:paraId="491D6F46" w14:textId="77777777" w:rsidTr="005E14C6">
        <w:trPr>
          <w:trHeight w:val="680"/>
        </w:trPr>
        <w:tc>
          <w:tcPr>
            <w:tcW w:w="1560" w:type="dxa"/>
            <w:vMerge w:val="restart"/>
            <w:vAlign w:val="center"/>
          </w:tcPr>
          <w:p w14:paraId="52B3AE46" w14:textId="3874CF0F" w:rsidR="00C47080" w:rsidRPr="005F39ED" w:rsidRDefault="00C47080" w:rsidP="00C47080">
            <w:pPr>
              <w:spacing w:line="28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活動の概要</w:t>
            </w:r>
          </w:p>
        </w:tc>
        <w:tc>
          <w:tcPr>
            <w:tcW w:w="1134" w:type="dxa"/>
            <w:vAlign w:val="center"/>
          </w:tcPr>
          <w:p w14:paraId="52319F07" w14:textId="77777777" w:rsidR="00C47080" w:rsidRPr="00E14B94" w:rsidRDefault="00C47080" w:rsidP="005E14C6">
            <w:pPr>
              <w:spacing w:line="160" w:lineRule="exact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（</w:t>
            </w:r>
            <w:r w:rsidRPr="00E14B94">
              <w:rPr>
                <w:rFonts w:ascii="ＭＳ 明朝" w:hAnsi="ＭＳ 明朝" w:hint="eastAsia"/>
                <w:kern w:val="0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）</w:t>
            </w:r>
          </w:p>
          <w:p w14:paraId="54AEAE8D" w14:textId="08D5AF75" w:rsidR="00C47080" w:rsidRPr="005F39ED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活 動 名</w:t>
            </w:r>
          </w:p>
        </w:tc>
        <w:tc>
          <w:tcPr>
            <w:tcW w:w="6684" w:type="dxa"/>
            <w:gridSpan w:val="4"/>
          </w:tcPr>
          <w:p w14:paraId="4C6B3D59" w14:textId="77777777" w:rsidR="00C47080" w:rsidRPr="005F39ED" w:rsidRDefault="00C47080" w:rsidP="005E14C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47080" w:rsidRPr="005F39ED" w14:paraId="50C2EC23" w14:textId="77777777" w:rsidTr="005E14C6">
        <w:trPr>
          <w:trHeight w:val="540"/>
        </w:trPr>
        <w:tc>
          <w:tcPr>
            <w:tcW w:w="1560" w:type="dxa"/>
            <w:vMerge/>
            <w:vAlign w:val="center"/>
          </w:tcPr>
          <w:p w14:paraId="0942B882" w14:textId="77777777" w:rsidR="00C47080" w:rsidRPr="00DD3026" w:rsidRDefault="00C47080" w:rsidP="005E14C6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FAD122A" w14:textId="77777777" w:rsidR="00C47080" w:rsidRPr="00E14B94" w:rsidRDefault="00C47080" w:rsidP="005E14C6">
            <w:pPr>
              <w:spacing w:line="160" w:lineRule="exact"/>
              <w:rPr>
                <w:rFonts w:ascii="ＭＳ 明朝" w:hAnsi="ＭＳ 明朝"/>
                <w:kern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（</w:t>
            </w:r>
            <w:r w:rsidRPr="00E14B94">
              <w:rPr>
                <w:rFonts w:ascii="ＭＳ 明朝" w:hAnsi="ＭＳ 明朝" w:hint="eastAsia"/>
                <w:kern w:val="0"/>
                <w:sz w:val="16"/>
                <w:szCs w:val="16"/>
              </w:rPr>
              <w:t>※</w:t>
            </w:r>
            <w:r>
              <w:rPr>
                <w:rFonts w:ascii="ＭＳ 明朝" w:hAnsi="ＭＳ 明朝" w:hint="eastAsia"/>
                <w:kern w:val="0"/>
                <w:sz w:val="16"/>
                <w:szCs w:val="16"/>
              </w:rPr>
              <w:t>）</w:t>
            </w:r>
          </w:p>
          <w:p w14:paraId="0D9EC547" w14:textId="5F72F623" w:rsidR="00C47080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活動期間</w:t>
            </w:r>
          </w:p>
        </w:tc>
        <w:tc>
          <w:tcPr>
            <w:tcW w:w="6684" w:type="dxa"/>
            <w:gridSpan w:val="4"/>
            <w:tcBorders>
              <w:bottom w:val="single" w:sz="4" w:space="0" w:color="auto"/>
            </w:tcBorders>
            <w:vAlign w:val="center"/>
          </w:tcPr>
          <w:p w14:paraId="1F02FD7A" w14:textId="77777777" w:rsidR="00C47080" w:rsidRDefault="00C47080" w:rsidP="005E14C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　　　年　　　月　～　令和　　　年　　　月</w:t>
            </w:r>
          </w:p>
        </w:tc>
      </w:tr>
      <w:tr w:rsidR="00C47080" w:rsidRPr="005F39ED" w14:paraId="1415C775" w14:textId="77777777" w:rsidTr="005E14C6">
        <w:trPr>
          <w:trHeight w:val="318"/>
        </w:trPr>
        <w:tc>
          <w:tcPr>
            <w:tcW w:w="1560" w:type="dxa"/>
            <w:vMerge/>
            <w:vAlign w:val="center"/>
          </w:tcPr>
          <w:p w14:paraId="60E9EB1B" w14:textId="77777777" w:rsidR="00C47080" w:rsidRPr="005F39ED" w:rsidRDefault="00C47080" w:rsidP="005E14C6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818" w:type="dxa"/>
            <w:gridSpan w:val="5"/>
            <w:tcBorders>
              <w:bottom w:val="nil"/>
            </w:tcBorders>
          </w:tcPr>
          <w:p w14:paraId="08ED5656" w14:textId="77777777" w:rsidR="00C47080" w:rsidRPr="005F39ED" w:rsidRDefault="00C47080" w:rsidP="005E14C6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　要</w:t>
            </w:r>
            <w:r w:rsidRPr="001C0704">
              <w:rPr>
                <w:rFonts w:ascii="ＭＳ 明朝" w:hAnsi="ＭＳ 明朝" w:hint="eastAsia"/>
                <w:sz w:val="16"/>
                <w:szCs w:val="16"/>
              </w:rPr>
              <w:t>（</w:t>
            </w:r>
            <w:r>
              <w:rPr>
                <w:rFonts w:ascii="ＭＳ 明朝" w:hAnsi="ＭＳ 明朝" w:hint="eastAsia"/>
                <w:sz w:val="16"/>
                <w:szCs w:val="16"/>
              </w:rPr>
              <w:t>助成金の使途やその成果等を</w:t>
            </w:r>
            <w:r w:rsidRPr="001C0704">
              <w:rPr>
                <w:rFonts w:ascii="ＭＳ 明朝" w:hAnsi="ＭＳ 明朝" w:hint="eastAsia"/>
                <w:sz w:val="16"/>
                <w:szCs w:val="16"/>
              </w:rPr>
              <w:t>６００字～８００字にまとめてください。）</w:t>
            </w:r>
          </w:p>
        </w:tc>
      </w:tr>
      <w:tr w:rsidR="00C47080" w:rsidRPr="005F39ED" w14:paraId="1AB942AC" w14:textId="77777777" w:rsidTr="005E14C6">
        <w:trPr>
          <w:trHeight w:val="4555"/>
        </w:trPr>
        <w:tc>
          <w:tcPr>
            <w:tcW w:w="1560" w:type="dxa"/>
            <w:vMerge/>
            <w:vAlign w:val="center"/>
          </w:tcPr>
          <w:p w14:paraId="22919F69" w14:textId="77777777" w:rsidR="00C47080" w:rsidRPr="005F39ED" w:rsidRDefault="00C47080" w:rsidP="005E14C6">
            <w:pPr>
              <w:ind w:firstLineChars="50" w:firstLine="110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  <w:tc>
          <w:tcPr>
            <w:tcW w:w="7818" w:type="dxa"/>
            <w:gridSpan w:val="5"/>
            <w:tcBorders>
              <w:top w:val="nil"/>
            </w:tcBorders>
          </w:tcPr>
          <w:p w14:paraId="479D32B2" w14:textId="77777777" w:rsidR="00C47080" w:rsidRPr="00656B04" w:rsidRDefault="00C47080" w:rsidP="005E14C6">
            <w:pPr>
              <w:spacing w:line="24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74AEAF4D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C88189A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3C24C10F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90F32B1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07188CC4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53DCF439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5E921150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24AF0567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96F0400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62F96E0E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16000B2C" w14:textId="77777777" w:rsidR="00C47080" w:rsidRDefault="00C47080" w:rsidP="005E14C6">
            <w:pPr>
              <w:spacing w:line="24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CCBF757" w14:textId="4A9B0585" w:rsidR="00DA6147" w:rsidRDefault="00C47080" w:rsidP="00DA6147">
      <w:pPr>
        <w:ind w:firstLineChars="50" w:firstLine="90"/>
        <w:rPr>
          <w:rFonts w:ascii="ＭＳ 明朝" w:hAnsi="ＭＳ 明朝"/>
          <w:sz w:val="18"/>
          <w:szCs w:val="18"/>
        </w:rPr>
      </w:pPr>
      <w:r w:rsidRPr="00E14B94">
        <w:rPr>
          <w:rFonts w:ascii="ＭＳ 明朝" w:hAnsi="ＭＳ 明朝" w:hint="eastAsia"/>
          <w:sz w:val="18"/>
          <w:szCs w:val="18"/>
        </w:rPr>
        <w:t xml:space="preserve">※ </w:t>
      </w:r>
      <w:r>
        <w:rPr>
          <w:rFonts w:ascii="ＭＳ 明朝" w:hAnsi="ＭＳ 明朝" w:hint="eastAsia"/>
          <w:sz w:val="18"/>
          <w:szCs w:val="18"/>
        </w:rPr>
        <w:t>活動名</w:t>
      </w:r>
      <w:r w:rsidRPr="00E14B94">
        <w:rPr>
          <w:rFonts w:ascii="ＭＳ 明朝" w:hAnsi="ＭＳ 明朝" w:hint="eastAsia"/>
          <w:sz w:val="18"/>
          <w:szCs w:val="18"/>
        </w:rPr>
        <w:t>・</w:t>
      </w:r>
      <w:r>
        <w:rPr>
          <w:rFonts w:ascii="ＭＳ 明朝" w:hAnsi="ＭＳ 明朝" w:hint="eastAsia"/>
          <w:sz w:val="18"/>
          <w:szCs w:val="18"/>
        </w:rPr>
        <w:t>活動</w:t>
      </w:r>
      <w:r w:rsidRPr="00E14B94">
        <w:rPr>
          <w:rFonts w:ascii="ＭＳ 明朝" w:hAnsi="ＭＳ 明朝" w:hint="eastAsia"/>
          <w:sz w:val="18"/>
          <w:szCs w:val="18"/>
        </w:rPr>
        <w:t>期間については、提出済みの「申請書」と同様の内容で記載してください。</w:t>
      </w:r>
    </w:p>
    <w:p w14:paraId="382F9B2E" w14:textId="77777777" w:rsidR="00DA6147" w:rsidRDefault="00DA614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708A1B78" w14:textId="77777777" w:rsidR="00C841BD" w:rsidRPr="00822689" w:rsidRDefault="00822689" w:rsidP="00822689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lastRenderedPageBreak/>
        <w:t xml:space="preserve">２　</w:t>
      </w:r>
      <w:r w:rsidR="0093091F" w:rsidRPr="00822689">
        <w:rPr>
          <w:rFonts w:ascii="ＭＳ 明朝" w:hAnsi="ＭＳ 明朝" w:hint="eastAsia"/>
          <w:sz w:val="22"/>
        </w:rPr>
        <w:t>会計報告</w:t>
      </w:r>
    </w:p>
    <w:p w14:paraId="7D4CB2E4" w14:textId="4C3B2B6D" w:rsidR="0093091F" w:rsidRPr="0093091F" w:rsidRDefault="0093091F" w:rsidP="00DA6147">
      <w:pPr>
        <w:jc w:val="left"/>
        <w:rPr>
          <w:rFonts w:ascii="ＭＳ 明朝" w:hAnsi="ＭＳ 明朝"/>
          <w:sz w:val="22"/>
          <w:u w:val="single"/>
        </w:rPr>
      </w:pPr>
    </w:p>
    <w:p w14:paraId="0277CF0A" w14:textId="77777777" w:rsidR="0093091F" w:rsidRPr="00822689" w:rsidRDefault="0093091F" w:rsidP="00CF368B">
      <w:pPr>
        <w:rPr>
          <w:rFonts w:ascii="ＭＳ 明朝" w:hAnsi="ＭＳ 明朝"/>
          <w:sz w:val="22"/>
        </w:rPr>
      </w:pPr>
      <w:r w:rsidRPr="00822689">
        <w:rPr>
          <w:rFonts w:ascii="ＭＳ 明朝" w:hAnsi="ＭＳ 明朝" w:hint="eastAsia"/>
          <w:sz w:val="22"/>
        </w:rPr>
        <w:t>＜使途明細書＞</w:t>
      </w:r>
      <w:r w:rsidR="00F07555">
        <w:rPr>
          <w:rFonts w:ascii="ＭＳ 明朝" w:hAnsi="ＭＳ 明朝" w:hint="eastAsia"/>
          <w:sz w:val="22"/>
        </w:rPr>
        <w:t>（</w:t>
      </w:r>
      <w:r w:rsidR="00F07555" w:rsidRPr="00F07555">
        <w:rPr>
          <w:rFonts w:ascii="ＭＳ 明朝" w:hAnsi="ＭＳ 明朝" w:hint="eastAsia"/>
          <w:sz w:val="22"/>
        </w:rPr>
        <w:t>書店等による</w:t>
      </w:r>
      <w:r w:rsidR="00F07555">
        <w:rPr>
          <w:rFonts w:ascii="ＭＳ 明朝" w:hAnsi="ＭＳ 明朝" w:hint="eastAsia"/>
          <w:sz w:val="22"/>
        </w:rPr>
        <w:t>明細</w:t>
      </w:r>
      <w:r w:rsidR="00F07555" w:rsidRPr="00F07555">
        <w:rPr>
          <w:rFonts w:ascii="ＭＳ 明朝" w:hAnsi="ＭＳ 明朝" w:hint="eastAsia"/>
          <w:sz w:val="22"/>
        </w:rPr>
        <w:t>添付の場合は、代表的な図書名及び合計額を記入</w:t>
      </w:r>
      <w:r w:rsidR="00F07555">
        <w:rPr>
          <w:rFonts w:ascii="ＭＳ 明朝" w:hAnsi="ＭＳ 明朝" w:hint="eastAsia"/>
          <w:sz w:val="22"/>
        </w:rPr>
        <w:t>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268"/>
        <w:gridCol w:w="4394"/>
      </w:tblGrid>
      <w:tr w:rsidR="0093091F" w:rsidRPr="009C51D7" w14:paraId="345AED36" w14:textId="77777777" w:rsidTr="00AE3090">
        <w:tc>
          <w:tcPr>
            <w:tcW w:w="2694" w:type="dxa"/>
          </w:tcPr>
          <w:p w14:paraId="494E7000" w14:textId="77777777" w:rsidR="0093091F" w:rsidRPr="009C51D7" w:rsidRDefault="00182022" w:rsidP="003B5C30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182022">
              <w:rPr>
                <w:rFonts w:ascii="ＭＳ 明朝" w:hAnsi="ＭＳ 明朝" w:hint="eastAsia"/>
                <w:sz w:val="22"/>
              </w:rPr>
              <w:t>図書名等（</w:t>
            </w:r>
            <w:r w:rsidRPr="00182022">
              <w:rPr>
                <w:rFonts w:ascii="ＭＳ 明朝" w:hAnsi="ＭＳ 明朝" w:hint="eastAsia"/>
                <w:sz w:val="22"/>
                <w:u w:val="single"/>
              </w:rPr>
              <w:t>出版社</w:t>
            </w:r>
            <w:r w:rsidRPr="00182022">
              <w:rPr>
                <w:rFonts w:ascii="ＭＳ 明朝" w:hAnsi="ＭＳ 明朝" w:hint="eastAsia"/>
                <w:sz w:val="22"/>
              </w:rPr>
              <w:t>等）</w:t>
            </w:r>
          </w:p>
        </w:tc>
        <w:tc>
          <w:tcPr>
            <w:tcW w:w="2268" w:type="dxa"/>
          </w:tcPr>
          <w:p w14:paraId="612B80C6" w14:textId="77777777" w:rsidR="0093091F" w:rsidRPr="009C51D7" w:rsidRDefault="0093091F" w:rsidP="003B5C30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金額（税込）</w:t>
            </w:r>
          </w:p>
        </w:tc>
        <w:tc>
          <w:tcPr>
            <w:tcW w:w="4394" w:type="dxa"/>
          </w:tcPr>
          <w:p w14:paraId="5CF8156D" w14:textId="77777777" w:rsidR="0093091F" w:rsidRPr="009C51D7" w:rsidRDefault="00182022" w:rsidP="00871FF5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182022">
              <w:rPr>
                <w:rFonts w:ascii="ＭＳ 明朝" w:hAnsi="ＭＳ 明朝" w:hint="eastAsia"/>
                <w:sz w:val="22"/>
              </w:rPr>
              <w:t>内訳（冊数、セット数、</w:t>
            </w:r>
            <w:r w:rsidRPr="00182022">
              <w:rPr>
                <w:rFonts w:ascii="ＭＳ 明朝" w:hAnsi="ＭＳ 明朝" w:hint="eastAsia"/>
                <w:sz w:val="22"/>
                <w:u w:val="single"/>
              </w:rPr>
              <w:t>購入先</w:t>
            </w:r>
            <w:r w:rsidRPr="00182022">
              <w:rPr>
                <w:rFonts w:ascii="ＭＳ 明朝" w:hAnsi="ＭＳ 明朝" w:hint="eastAsia"/>
                <w:sz w:val="22"/>
              </w:rPr>
              <w:t>等）</w:t>
            </w:r>
          </w:p>
        </w:tc>
      </w:tr>
      <w:tr w:rsidR="0093091F" w:rsidRPr="009C51D7" w14:paraId="1F9897D5" w14:textId="77777777" w:rsidTr="00DA6147">
        <w:tc>
          <w:tcPr>
            <w:tcW w:w="2694" w:type="dxa"/>
            <w:tcBorders>
              <w:bottom w:val="dashed" w:sz="4" w:space="0" w:color="auto"/>
            </w:tcBorders>
          </w:tcPr>
          <w:p w14:paraId="1F4AF8B3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1A33BAD4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bottom w:val="dashed" w:sz="4" w:space="0" w:color="auto"/>
            </w:tcBorders>
          </w:tcPr>
          <w:p w14:paraId="4D931BA6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0D4F0D3B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3C0588C4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3B5C9E7F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6B393910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53F97D45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2CBB51FF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29457B01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698CA742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3444A410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2547A84B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4910121F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0894170B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691016AC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4856D3F3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460DFED3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21F5AD8F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531EC6DF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2942A884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7D47963C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3E5B642C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26B77C21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5EC03F83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10517104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1F695390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53BEC771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6821B608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70514C03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79DDF9A2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0841A87F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58F6232D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75B0491D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06F1E097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6361CEF0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59E9C6FC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788389E2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694DA939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0FFDC091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3A4CC838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2EA9EFED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486619EF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506546EA" w14:textId="77777777" w:rsidTr="00DA6147">
        <w:tc>
          <w:tcPr>
            <w:tcW w:w="2694" w:type="dxa"/>
            <w:tcBorders>
              <w:top w:val="dashed" w:sz="4" w:space="0" w:color="auto"/>
              <w:bottom w:val="dashed" w:sz="4" w:space="0" w:color="auto"/>
            </w:tcBorders>
          </w:tcPr>
          <w:p w14:paraId="14D12CE1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dashed" w:sz="4" w:space="0" w:color="auto"/>
            </w:tcBorders>
          </w:tcPr>
          <w:p w14:paraId="37B3820A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dashed" w:sz="4" w:space="0" w:color="auto"/>
            </w:tcBorders>
          </w:tcPr>
          <w:p w14:paraId="7C908C5A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7618D41D" w14:textId="77777777" w:rsidTr="00DA6147">
        <w:tc>
          <w:tcPr>
            <w:tcW w:w="2694" w:type="dxa"/>
            <w:tcBorders>
              <w:top w:val="dashed" w:sz="4" w:space="0" w:color="auto"/>
            </w:tcBorders>
          </w:tcPr>
          <w:p w14:paraId="585E6057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dashed" w:sz="4" w:space="0" w:color="auto"/>
              <w:bottom w:val="single" w:sz="4" w:space="0" w:color="auto"/>
            </w:tcBorders>
          </w:tcPr>
          <w:p w14:paraId="37A2C192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4394" w:type="dxa"/>
            <w:tcBorders>
              <w:top w:val="dashed" w:sz="4" w:space="0" w:color="auto"/>
              <w:bottom w:val="single" w:sz="4" w:space="0" w:color="auto"/>
            </w:tcBorders>
          </w:tcPr>
          <w:p w14:paraId="79E8E151" w14:textId="77777777" w:rsidR="0093091F" w:rsidRPr="00DA6147" w:rsidRDefault="0093091F" w:rsidP="00B57388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93091F" w:rsidRPr="009C51D7" w14:paraId="24FE6469" w14:textId="77777777" w:rsidTr="00AE3090">
        <w:tc>
          <w:tcPr>
            <w:tcW w:w="2694" w:type="dxa"/>
          </w:tcPr>
          <w:p w14:paraId="318E47C2" w14:textId="2AC5930A" w:rsidR="0093091F" w:rsidRPr="009C51D7" w:rsidRDefault="00127C05" w:rsidP="003B5C30">
            <w:pPr>
              <w:spacing w:line="360" w:lineRule="auto"/>
              <w:jc w:val="center"/>
              <w:rPr>
                <w:rFonts w:ascii="ＭＳ 明朝" w:hAnsi="ＭＳ 明朝"/>
                <w:sz w:val="22"/>
              </w:rPr>
            </w:pPr>
            <w:r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合 計（</w:t>
            </w:r>
            <w:r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助成</w:t>
            </w:r>
            <w:r w:rsidRPr="002640AB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金額と同額）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A63B49E" w14:textId="64E7348F" w:rsidR="0093091F" w:rsidRPr="009C51D7" w:rsidRDefault="00127C05" w:rsidP="00127C05">
            <w:pPr>
              <w:spacing w:line="360" w:lineRule="auto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14F4C1" w14:textId="77777777" w:rsidR="0093091F" w:rsidRPr="009C51D7" w:rsidRDefault="0093091F" w:rsidP="00B57388">
            <w:pPr>
              <w:spacing w:line="36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4E5ED0E2" w14:textId="77777777" w:rsidR="00197349" w:rsidRPr="00197349" w:rsidRDefault="00197349" w:rsidP="00822689">
      <w:pPr>
        <w:spacing w:line="200" w:lineRule="exact"/>
        <w:ind w:firstLineChars="50" w:firstLine="110"/>
        <w:rPr>
          <w:rFonts w:ascii="ＭＳ 明朝" w:hAnsi="ＭＳ 明朝"/>
          <w:b/>
          <w:bCs/>
          <w:sz w:val="22"/>
          <w:szCs w:val="40"/>
        </w:rPr>
      </w:pPr>
    </w:p>
    <w:p w14:paraId="2680458B" w14:textId="7C4D7D3F" w:rsidR="009034E4" w:rsidRPr="00B34EC9" w:rsidRDefault="003468FD" w:rsidP="009034E4">
      <w:pPr>
        <w:spacing w:line="320" w:lineRule="exact"/>
        <w:ind w:left="420" w:hangingChars="200" w:hanging="420"/>
        <w:rPr>
          <w:rFonts w:ascii="ＭＳ 明朝" w:hAnsi="ＭＳ 明朝"/>
          <w:szCs w:val="21"/>
        </w:rPr>
      </w:pPr>
      <w:r w:rsidRPr="00B34EC9">
        <w:rPr>
          <w:rFonts w:ascii="ＭＳ 明朝" w:hAnsi="ＭＳ 明朝" w:hint="eastAsia"/>
          <w:szCs w:val="21"/>
        </w:rPr>
        <w:t>（1）</w:t>
      </w:r>
      <w:r w:rsidR="003B5C30" w:rsidRPr="00B34EC9">
        <w:rPr>
          <w:rFonts w:ascii="ＭＳ 明朝" w:hAnsi="ＭＳ 明朝" w:hint="eastAsia"/>
          <w:szCs w:val="21"/>
        </w:rPr>
        <w:t xml:space="preserve"> </w:t>
      </w:r>
      <w:r w:rsidR="00871FF5" w:rsidRPr="00B34EC9">
        <w:rPr>
          <w:rFonts w:ascii="ＭＳ 明朝" w:hAnsi="ＭＳ 明朝" w:hint="eastAsia"/>
          <w:szCs w:val="21"/>
        </w:rPr>
        <w:t>助成金は、原則として、</w:t>
      </w:r>
      <w:r w:rsidRPr="00B34EC9">
        <w:rPr>
          <w:rFonts w:ascii="ＭＳ 明朝" w:hAnsi="ＭＳ 明朝" w:hint="eastAsia"/>
          <w:szCs w:val="21"/>
        </w:rPr>
        <w:t>提出済みの</w:t>
      </w:r>
      <w:r w:rsidRPr="00B34EC9">
        <w:rPr>
          <w:rFonts w:ascii="ＭＳ 明朝" w:hAnsi="ＭＳ 明朝" w:hint="eastAsia"/>
          <w:szCs w:val="21"/>
          <w:u w:val="single"/>
        </w:rPr>
        <w:t>申請書「３</w:t>
      </w:r>
      <w:r w:rsidR="00E80DF6" w:rsidRPr="00B34EC9">
        <w:rPr>
          <w:rFonts w:ascii="ＭＳ 明朝" w:hAnsi="ＭＳ 明朝" w:hint="eastAsia"/>
          <w:szCs w:val="21"/>
          <w:u w:val="single"/>
        </w:rPr>
        <w:t xml:space="preserve"> </w:t>
      </w:r>
      <w:r w:rsidR="00B34EC9" w:rsidRPr="00B34EC9">
        <w:rPr>
          <w:rFonts w:ascii="ＭＳ 明朝" w:hAnsi="ＭＳ 明朝" w:hint="eastAsia"/>
          <w:szCs w:val="21"/>
          <w:u w:val="single"/>
        </w:rPr>
        <w:t>申請金額及び購入希望図書内訳</w:t>
      </w:r>
      <w:r w:rsidRPr="00B34EC9">
        <w:rPr>
          <w:rFonts w:ascii="ＭＳ 明朝" w:hAnsi="ＭＳ 明朝" w:hint="eastAsia"/>
          <w:szCs w:val="21"/>
          <w:u w:val="single"/>
        </w:rPr>
        <w:t>」</w:t>
      </w:r>
      <w:r w:rsidRPr="00B34EC9">
        <w:rPr>
          <w:rFonts w:ascii="ＭＳ 明朝" w:hAnsi="ＭＳ 明朝" w:hint="eastAsia"/>
          <w:szCs w:val="21"/>
        </w:rPr>
        <w:t>の</w:t>
      </w:r>
      <w:r w:rsidR="00B34EC9">
        <w:rPr>
          <w:rFonts w:ascii="ＭＳ 明朝" w:hAnsi="ＭＳ 明朝" w:hint="eastAsia"/>
          <w:szCs w:val="21"/>
        </w:rPr>
        <w:t>とおり、</w:t>
      </w:r>
      <w:r w:rsidR="00B34EC9" w:rsidRPr="00B34EC9">
        <w:rPr>
          <w:rFonts w:ascii="ＭＳ 明朝" w:hAnsi="ＭＳ 明朝" w:hint="eastAsia"/>
          <w:spacing w:val="-4"/>
          <w:szCs w:val="21"/>
        </w:rPr>
        <w:t>使用することになります。</w:t>
      </w:r>
      <w:r w:rsidR="00B34EC9" w:rsidRPr="00B34EC9">
        <w:rPr>
          <w:rFonts w:ascii="ＭＳ 明朝" w:hAnsi="ＭＳ 明朝" w:hint="eastAsia"/>
          <w:spacing w:val="-4"/>
          <w:szCs w:val="21"/>
          <w:u w:val="wave"/>
        </w:rPr>
        <w:t>使途が変更になる場合、助成金使用前に事前に相談が必要となります。</w:t>
      </w:r>
    </w:p>
    <w:p w14:paraId="21F8BE5D" w14:textId="77777777" w:rsidR="003468FD" w:rsidRPr="00127C05" w:rsidRDefault="003B4070" w:rsidP="00E80DF6">
      <w:pPr>
        <w:spacing w:line="320" w:lineRule="exact"/>
        <w:ind w:left="428" w:hangingChars="200" w:hanging="428"/>
        <w:rPr>
          <w:rFonts w:ascii="ＭＳ 明朝" w:hAnsi="ＭＳ 明朝"/>
          <w:spacing w:val="2"/>
          <w:szCs w:val="21"/>
        </w:rPr>
      </w:pPr>
      <w:r w:rsidRPr="00127C05">
        <w:rPr>
          <w:rFonts w:ascii="ＭＳ 明朝" w:hAnsi="ＭＳ 明朝" w:hint="eastAsia"/>
          <w:spacing w:val="2"/>
          <w:szCs w:val="21"/>
        </w:rPr>
        <w:t>（</w:t>
      </w:r>
      <w:r w:rsidR="00E80DF6" w:rsidRPr="00127C05">
        <w:rPr>
          <w:rFonts w:ascii="ＭＳ 明朝" w:hAnsi="ＭＳ 明朝" w:hint="eastAsia"/>
          <w:spacing w:val="2"/>
          <w:szCs w:val="21"/>
        </w:rPr>
        <w:t>2</w:t>
      </w:r>
      <w:r w:rsidRPr="00127C05">
        <w:rPr>
          <w:rFonts w:ascii="ＭＳ 明朝" w:hAnsi="ＭＳ 明朝" w:hint="eastAsia"/>
          <w:spacing w:val="2"/>
          <w:szCs w:val="21"/>
        </w:rPr>
        <w:t>）</w:t>
      </w:r>
      <w:r w:rsidR="003468FD" w:rsidRPr="00127C05">
        <w:rPr>
          <w:rFonts w:ascii="ＭＳ 明朝" w:hAnsi="ＭＳ 明朝" w:hint="eastAsia"/>
          <w:spacing w:val="2"/>
          <w:szCs w:val="21"/>
        </w:rPr>
        <w:t>下記の費用は助成対象となりません。</w:t>
      </w:r>
    </w:p>
    <w:p w14:paraId="5EABB998" w14:textId="77777777" w:rsidR="00AF00E7" w:rsidRPr="00127C05" w:rsidRDefault="00AF00E7" w:rsidP="00AF00E7">
      <w:pPr>
        <w:spacing w:line="320" w:lineRule="exact"/>
        <w:ind w:firstLineChars="50" w:firstLine="107"/>
        <w:rPr>
          <w:rFonts w:ascii="ＭＳ 明朝" w:hAnsi="ＭＳ 明朝"/>
          <w:spacing w:val="2"/>
          <w:szCs w:val="21"/>
        </w:rPr>
      </w:pPr>
      <w:r w:rsidRPr="00127C05">
        <w:rPr>
          <w:rFonts w:ascii="ＭＳ 明朝" w:hAnsi="ＭＳ 明朝" w:hint="eastAsia"/>
          <w:spacing w:val="2"/>
          <w:szCs w:val="21"/>
        </w:rPr>
        <w:t xml:space="preserve">　 ア  </w:t>
      </w:r>
      <w:r w:rsidR="00182022" w:rsidRPr="00127C05">
        <w:rPr>
          <w:rFonts w:ascii="ＭＳ 明朝" w:hAnsi="ＭＳ 明朝" w:hint="eastAsia"/>
          <w:spacing w:val="2"/>
          <w:szCs w:val="21"/>
        </w:rPr>
        <w:t>教職員用の図書を購入する費用</w:t>
      </w:r>
    </w:p>
    <w:p w14:paraId="7CFBE4D1" w14:textId="77777777" w:rsidR="00AF00E7" w:rsidRPr="00127C05" w:rsidRDefault="00AF00E7" w:rsidP="00AF00E7">
      <w:pPr>
        <w:spacing w:line="320" w:lineRule="exact"/>
        <w:ind w:firstLineChars="200" w:firstLine="428"/>
        <w:rPr>
          <w:rFonts w:ascii="ＭＳ 明朝" w:hAnsi="ＭＳ 明朝"/>
          <w:spacing w:val="2"/>
          <w:szCs w:val="21"/>
        </w:rPr>
      </w:pPr>
      <w:r w:rsidRPr="00127C05">
        <w:rPr>
          <w:rFonts w:ascii="ＭＳ 明朝" w:hAnsi="ＭＳ 明朝" w:hint="eastAsia"/>
          <w:spacing w:val="2"/>
          <w:szCs w:val="21"/>
        </w:rPr>
        <w:t xml:space="preserve">イ  </w:t>
      </w:r>
      <w:r w:rsidR="00182022" w:rsidRPr="00127C05">
        <w:rPr>
          <w:rFonts w:ascii="ＭＳ 明朝" w:hAnsi="ＭＳ 明朝" w:hint="eastAsia"/>
          <w:spacing w:val="2"/>
          <w:szCs w:val="21"/>
        </w:rPr>
        <w:t>娯楽性の高いマンガ・雑誌等を購入する費用</w:t>
      </w:r>
    </w:p>
    <w:p w14:paraId="668615A4" w14:textId="77777777" w:rsidR="003468FD" w:rsidRPr="00127C05" w:rsidRDefault="00AF00E7" w:rsidP="00AF00E7">
      <w:pPr>
        <w:spacing w:line="320" w:lineRule="exact"/>
        <w:ind w:firstLineChars="50" w:firstLine="107"/>
        <w:rPr>
          <w:rFonts w:ascii="ＭＳ 明朝" w:hAnsi="ＭＳ 明朝"/>
          <w:spacing w:val="2"/>
          <w:szCs w:val="21"/>
        </w:rPr>
      </w:pPr>
      <w:r w:rsidRPr="00127C05">
        <w:rPr>
          <w:rFonts w:ascii="ＭＳ 明朝" w:hAnsi="ＭＳ 明朝" w:hint="eastAsia"/>
          <w:spacing w:val="2"/>
          <w:szCs w:val="21"/>
        </w:rPr>
        <w:t xml:space="preserve">　 ウ  </w:t>
      </w:r>
      <w:r w:rsidR="00182022" w:rsidRPr="00127C05">
        <w:rPr>
          <w:rFonts w:ascii="ＭＳ 明朝" w:hAnsi="ＭＳ 明朝" w:hint="eastAsia"/>
          <w:spacing w:val="2"/>
          <w:szCs w:val="21"/>
        </w:rPr>
        <w:t>図書以外（例：書架等）を購入する費用</w:t>
      </w:r>
    </w:p>
    <w:p w14:paraId="40F92E30" w14:textId="77777777" w:rsidR="00AE3090" w:rsidRPr="00127C05" w:rsidRDefault="003468FD" w:rsidP="00182022">
      <w:pPr>
        <w:spacing w:line="320" w:lineRule="exact"/>
        <w:ind w:leftChars="-1" w:left="413" w:hangingChars="194" w:hanging="415"/>
        <w:rPr>
          <w:rFonts w:ascii="ＭＳ 明朝" w:hAnsi="ＭＳ 明朝"/>
          <w:spacing w:val="2"/>
          <w:szCs w:val="21"/>
        </w:rPr>
      </w:pPr>
      <w:r w:rsidRPr="00127C05">
        <w:rPr>
          <w:rFonts w:ascii="ＭＳ 明朝" w:hAnsi="ＭＳ 明朝" w:hint="eastAsia"/>
          <w:spacing w:val="2"/>
          <w:szCs w:val="21"/>
        </w:rPr>
        <w:t>（</w:t>
      </w:r>
      <w:r w:rsidR="00E80DF6" w:rsidRPr="00127C05">
        <w:rPr>
          <w:rFonts w:ascii="ＭＳ 明朝" w:hAnsi="ＭＳ 明朝" w:hint="eastAsia"/>
          <w:spacing w:val="2"/>
          <w:szCs w:val="21"/>
        </w:rPr>
        <w:t>3</w:t>
      </w:r>
      <w:r w:rsidRPr="00127C05">
        <w:rPr>
          <w:rFonts w:ascii="ＭＳ 明朝" w:hAnsi="ＭＳ 明朝" w:hint="eastAsia"/>
          <w:spacing w:val="2"/>
          <w:szCs w:val="21"/>
        </w:rPr>
        <w:t>）</w:t>
      </w:r>
      <w:r w:rsidR="003B5C30" w:rsidRPr="00127C05">
        <w:rPr>
          <w:rFonts w:ascii="ＭＳ 明朝" w:hAnsi="ＭＳ 明朝" w:hint="eastAsia"/>
          <w:spacing w:val="2"/>
          <w:szCs w:val="21"/>
        </w:rPr>
        <w:t xml:space="preserve"> </w:t>
      </w:r>
      <w:r w:rsidR="00182022" w:rsidRPr="00127C05">
        <w:rPr>
          <w:rFonts w:ascii="ＭＳ 明朝" w:hAnsi="ＭＳ 明朝" w:hint="eastAsia"/>
          <w:spacing w:val="2"/>
          <w:szCs w:val="21"/>
        </w:rPr>
        <w:t>「図書名等」欄には</w:t>
      </w:r>
      <w:r w:rsidR="00182022" w:rsidRPr="00127C05">
        <w:rPr>
          <w:rFonts w:ascii="ＭＳ 明朝" w:hAnsi="ＭＳ 明朝" w:hint="eastAsia"/>
          <w:spacing w:val="2"/>
          <w:szCs w:val="21"/>
          <w:u w:val="single"/>
        </w:rPr>
        <w:t>出版社</w:t>
      </w:r>
      <w:r w:rsidR="00182022" w:rsidRPr="00127C05">
        <w:rPr>
          <w:rFonts w:ascii="ＭＳ 明朝" w:hAnsi="ＭＳ 明朝" w:hint="eastAsia"/>
          <w:spacing w:val="2"/>
          <w:szCs w:val="21"/>
        </w:rPr>
        <w:t>等を、「内訳」欄には冊数、セット数、</w:t>
      </w:r>
      <w:r w:rsidR="00182022" w:rsidRPr="00127C05">
        <w:rPr>
          <w:rFonts w:ascii="ＭＳ 明朝" w:hAnsi="ＭＳ 明朝" w:hint="eastAsia"/>
          <w:spacing w:val="2"/>
          <w:szCs w:val="21"/>
          <w:u w:val="single"/>
        </w:rPr>
        <w:t>購入先</w:t>
      </w:r>
      <w:r w:rsidR="00182022" w:rsidRPr="00127C05">
        <w:rPr>
          <w:rFonts w:ascii="ＭＳ 明朝" w:hAnsi="ＭＳ 明朝" w:hint="eastAsia"/>
          <w:spacing w:val="2"/>
          <w:szCs w:val="21"/>
        </w:rPr>
        <w:t>等を必ず記入</w:t>
      </w:r>
      <w:r w:rsidR="00F07555" w:rsidRPr="00127C05">
        <w:rPr>
          <w:rFonts w:ascii="ＭＳ 明朝" w:hAnsi="ＭＳ 明朝" w:hint="eastAsia"/>
          <w:spacing w:val="2"/>
          <w:szCs w:val="21"/>
        </w:rPr>
        <w:t>してください</w:t>
      </w:r>
      <w:r w:rsidR="00182022" w:rsidRPr="00127C05">
        <w:rPr>
          <w:rFonts w:ascii="ＭＳ 明朝" w:hAnsi="ＭＳ 明朝" w:hint="eastAsia"/>
          <w:spacing w:val="2"/>
          <w:szCs w:val="21"/>
        </w:rPr>
        <w:t>。</w:t>
      </w:r>
    </w:p>
    <w:p w14:paraId="367A3F87" w14:textId="4BA1130E" w:rsidR="00AE3090" w:rsidRDefault="00AE3090" w:rsidP="00127C05">
      <w:pPr>
        <w:spacing w:line="280" w:lineRule="exact"/>
        <w:ind w:left="428" w:hangingChars="200" w:hanging="428"/>
        <w:rPr>
          <w:rFonts w:ascii="ＭＳ 明朝" w:hAnsi="ＭＳ 明朝"/>
          <w:spacing w:val="2"/>
          <w:szCs w:val="21"/>
        </w:rPr>
      </w:pPr>
      <w:r w:rsidRPr="00127C05">
        <w:rPr>
          <w:rFonts w:ascii="ＭＳ 明朝" w:hAnsi="ＭＳ 明朝" w:hint="eastAsia"/>
          <w:spacing w:val="2"/>
          <w:szCs w:val="21"/>
        </w:rPr>
        <w:t>（</w:t>
      </w:r>
      <w:r w:rsidR="00127C05" w:rsidRPr="00127C05">
        <w:rPr>
          <w:rFonts w:ascii="ＭＳ 明朝" w:hAnsi="ＭＳ 明朝" w:hint="eastAsia"/>
          <w:spacing w:val="2"/>
          <w:szCs w:val="21"/>
        </w:rPr>
        <w:t>4</w:t>
      </w:r>
      <w:r w:rsidRPr="00127C05">
        <w:rPr>
          <w:rFonts w:ascii="ＭＳ 明朝" w:hAnsi="ＭＳ 明朝" w:hint="eastAsia"/>
          <w:spacing w:val="2"/>
          <w:szCs w:val="21"/>
        </w:rPr>
        <w:t>） 成果報告書は、</w:t>
      </w:r>
      <w:bookmarkStart w:id="0" w:name="_Hlk199161390"/>
      <w:r w:rsidRPr="00127C05">
        <w:rPr>
          <w:rFonts w:ascii="ＭＳ 明朝" w:hAnsi="ＭＳ 明朝" w:hint="eastAsia"/>
          <w:spacing w:val="2"/>
          <w:szCs w:val="21"/>
        </w:rPr>
        <w:t>領収書</w:t>
      </w:r>
      <w:r w:rsidR="00127C05" w:rsidRPr="00127C05">
        <w:rPr>
          <w:rFonts w:ascii="ＭＳ 明朝" w:hAnsi="ＭＳ 明朝" w:hint="eastAsia"/>
          <w:spacing w:val="2"/>
          <w:szCs w:val="21"/>
        </w:rPr>
        <w:t>及び</w:t>
      </w:r>
      <w:r w:rsidR="00127C05">
        <w:rPr>
          <w:rFonts w:ascii="ＭＳ 明朝" w:hAnsi="ＭＳ 明朝" w:hint="eastAsia"/>
          <w:spacing w:val="2"/>
          <w:szCs w:val="21"/>
        </w:rPr>
        <w:t>「</w:t>
      </w:r>
      <w:r w:rsidR="00127C05" w:rsidRPr="00127C05">
        <w:rPr>
          <w:rFonts w:ascii="ＭＳ 明朝" w:hAnsi="ＭＳ 明朝" w:hint="eastAsia"/>
          <w:spacing w:val="2"/>
          <w:szCs w:val="21"/>
        </w:rPr>
        <w:t>購入書籍名</w:t>
      </w:r>
      <w:bookmarkEnd w:id="0"/>
      <w:r w:rsidR="00127C05" w:rsidRPr="00127C05">
        <w:rPr>
          <w:rFonts w:ascii="ＭＳ 明朝" w:hAnsi="ＭＳ 明朝" w:hint="eastAsia"/>
          <w:spacing w:val="2"/>
          <w:szCs w:val="21"/>
        </w:rPr>
        <w:t>の一覧表</w:t>
      </w:r>
      <w:r w:rsidR="00127C05">
        <w:rPr>
          <w:rFonts w:ascii="ＭＳ 明朝" w:hAnsi="ＭＳ 明朝" w:hint="eastAsia"/>
          <w:spacing w:val="2"/>
          <w:szCs w:val="21"/>
        </w:rPr>
        <w:t>」</w:t>
      </w:r>
      <w:r w:rsidR="00127C05" w:rsidRPr="00127C05">
        <w:rPr>
          <w:rFonts w:ascii="ＭＳ 明朝" w:hAnsi="ＭＳ 明朝" w:hint="eastAsia"/>
          <w:spacing w:val="2"/>
          <w:szCs w:val="21"/>
        </w:rPr>
        <w:t>（業者が作成したものでも可）</w:t>
      </w:r>
      <w:r w:rsidRPr="00127C05">
        <w:rPr>
          <w:rFonts w:ascii="ＭＳ 明朝" w:hAnsi="ＭＳ 明朝" w:hint="eastAsia"/>
          <w:spacing w:val="2"/>
          <w:szCs w:val="21"/>
        </w:rPr>
        <w:t>を添付の</w:t>
      </w:r>
      <w:r w:rsidR="00127C05" w:rsidRPr="00127C05">
        <w:rPr>
          <w:rFonts w:ascii="ＭＳ 明朝" w:hAnsi="ＭＳ 明朝" w:hint="eastAsia"/>
          <w:spacing w:val="2"/>
          <w:szCs w:val="21"/>
        </w:rPr>
        <w:t>上</w:t>
      </w:r>
      <w:r w:rsidRPr="00127C05">
        <w:rPr>
          <w:rFonts w:ascii="ＭＳ 明朝" w:hAnsi="ＭＳ 明朝" w:hint="eastAsia"/>
          <w:spacing w:val="2"/>
          <w:szCs w:val="21"/>
        </w:rPr>
        <w:t>、</w:t>
      </w:r>
      <w:r w:rsidRPr="00127C05">
        <w:rPr>
          <w:rFonts w:ascii="ＭＳ 明朝" w:hAnsi="ＭＳ 明朝" w:hint="eastAsia"/>
          <w:spacing w:val="2"/>
          <w:szCs w:val="21"/>
          <w:u w:val="single"/>
        </w:rPr>
        <w:t>令和</w:t>
      </w:r>
      <w:r w:rsidR="00127C05" w:rsidRPr="00127C05">
        <w:rPr>
          <w:rFonts w:ascii="ＭＳ 明朝" w:hAnsi="ＭＳ 明朝" w:hint="eastAsia"/>
          <w:spacing w:val="2"/>
          <w:szCs w:val="21"/>
          <w:u w:val="single"/>
        </w:rPr>
        <w:t>９</w:t>
      </w:r>
      <w:r w:rsidRPr="00127C05">
        <w:rPr>
          <w:rFonts w:ascii="ＭＳ 明朝" w:hAnsi="ＭＳ 明朝" w:hint="eastAsia"/>
          <w:spacing w:val="2"/>
          <w:szCs w:val="21"/>
          <w:u w:val="single"/>
        </w:rPr>
        <w:t>年</w:t>
      </w:r>
      <w:r w:rsidR="00127C05" w:rsidRPr="00127C05">
        <w:rPr>
          <w:rFonts w:ascii="ＭＳ 明朝" w:hAnsi="ＭＳ 明朝" w:hint="eastAsia"/>
          <w:spacing w:val="2"/>
          <w:szCs w:val="21"/>
          <w:u w:val="single"/>
        </w:rPr>
        <w:t>２</w:t>
      </w:r>
      <w:r w:rsidRPr="00127C05">
        <w:rPr>
          <w:rFonts w:ascii="ＭＳ 明朝" w:hAnsi="ＭＳ 明朝" w:hint="eastAsia"/>
          <w:spacing w:val="2"/>
          <w:szCs w:val="21"/>
          <w:u w:val="single"/>
        </w:rPr>
        <w:t>月</w:t>
      </w:r>
      <w:r w:rsidR="00127C05" w:rsidRPr="00127C05">
        <w:rPr>
          <w:rFonts w:ascii="ＭＳ 明朝" w:hAnsi="ＭＳ 明朝" w:hint="eastAsia"/>
          <w:spacing w:val="2"/>
          <w:szCs w:val="21"/>
          <w:u w:val="single"/>
        </w:rPr>
        <w:t>２６</w:t>
      </w:r>
      <w:r w:rsidRPr="00127C05">
        <w:rPr>
          <w:rFonts w:ascii="ＭＳ 明朝" w:hAnsi="ＭＳ 明朝" w:hint="eastAsia"/>
          <w:spacing w:val="2"/>
          <w:szCs w:val="21"/>
          <w:u w:val="single"/>
        </w:rPr>
        <w:t>日（</w:t>
      </w:r>
      <w:r w:rsidR="00127C05" w:rsidRPr="00127C05">
        <w:rPr>
          <w:rFonts w:ascii="ＭＳ 明朝" w:hAnsi="ＭＳ 明朝" w:hint="eastAsia"/>
          <w:spacing w:val="2"/>
          <w:szCs w:val="21"/>
          <w:u w:val="single"/>
        </w:rPr>
        <w:t>金</w:t>
      </w:r>
      <w:r w:rsidRPr="00127C05">
        <w:rPr>
          <w:rFonts w:ascii="ＭＳ 明朝" w:hAnsi="ＭＳ 明朝" w:hint="eastAsia"/>
          <w:spacing w:val="2"/>
          <w:szCs w:val="21"/>
          <w:u w:val="single"/>
        </w:rPr>
        <w:t>）まで</w:t>
      </w:r>
      <w:r w:rsidRPr="00127C05">
        <w:rPr>
          <w:rFonts w:ascii="ＭＳ 明朝" w:hAnsi="ＭＳ 明朝" w:hint="eastAsia"/>
          <w:spacing w:val="2"/>
          <w:szCs w:val="21"/>
        </w:rPr>
        <w:t>に提出してください。</w:t>
      </w:r>
      <w:r w:rsidR="00127C05" w:rsidRPr="00127C05">
        <w:rPr>
          <w:rFonts w:ascii="ＭＳ 明朝" w:hAnsi="ＭＳ 明朝" w:hint="eastAsia"/>
          <w:spacing w:val="2"/>
          <w:szCs w:val="21"/>
        </w:rPr>
        <w:t>なお、領収書</w:t>
      </w:r>
      <w:r w:rsidR="00127C05">
        <w:rPr>
          <w:rFonts w:ascii="ＭＳ 明朝" w:hAnsi="ＭＳ 明朝" w:hint="eastAsia"/>
          <w:spacing w:val="2"/>
          <w:szCs w:val="21"/>
        </w:rPr>
        <w:t>等は</w:t>
      </w:r>
      <w:r w:rsidR="00127C05" w:rsidRPr="00127C05">
        <w:rPr>
          <w:rFonts w:ascii="ＭＳ 明朝" w:hAnsi="ＭＳ 明朝" w:hint="eastAsia"/>
          <w:spacing w:val="2"/>
          <w:szCs w:val="21"/>
        </w:rPr>
        <w:t>、別紙（Ａ４判用紙等）に貼付してください。</w:t>
      </w:r>
      <w:r w:rsidR="00127C05">
        <w:rPr>
          <w:rFonts w:ascii="ＭＳ 明朝" w:hAnsi="ＭＳ 明朝" w:hint="eastAsia"/>
          <w:spacing w:val="2"/>
          <w:szCs w:val="21"/>
        </w:rPr>
        <w:t xml:space="preserve">　</w:t>
      </w:r>
      <w:r w:rsidR="00127C05" w:rsidRPr="00127C05">
        <w:rPr>
          <w:rFonts w:ascii="ＭＳ 明朝" w:hAnsi="ＭＳ 明朝" w:hint="eastAsia"/>
          <w:spacing w:val="2"/>
          <w:szCs w:val="21"/>
        </w:rPr>
        <w:t>【提出期限厳守】</w:t>
      </w:r>
    </w:p>
    <w:p w14:paraId="24DC268F" w14:textId="681795CF" w:rsidR="00127C05" w:rsidRDefault="000F4809" w:rsidP="00127C05">
      <w:pPr>
        <w:spacing w:line="280" w:lineRule="exact"/>
        <w:ind w:left="428" w:hangingChars="200" w:hanging="428"/>
        <w:rPr>
          <w:rFonts w:ascii="ＭＳ 明朝" w:hAnsi="ＭＳ 明朝"/>
          <w:spacing w:val="2"/>
          <w:szCs w:val="21"/>
        </w:rPr>
      </w:pPr>
      <w:r w:rsidRPr="000F4809">
        <w:rPr>
          <w:rFonts w:ascii="ＭＳ 明朝" w:hAnsi="ＭＳ 明朝" w:hint="eastAsia"/>
          <w:spacing w:val="2"/>
          <w:szCs w:val="21"/>
        </w:rPr>
        <w:t>（5） 「成果報告書」様式は、鹿児島支部ホームページからダウンロードできます。</w:t>
      </w:r>
    </w:p>
    <w:p w14:paraId="5DB7F315" w14:textId="77777777" w:rsidR="00127C05" w:rsidRDefault="00127C05" w:rsidP="00127C05">
      <w:pPr>
        <w:spacing w:line="280" w:lineRule="exact"/>
        <w:ind w:left="428" w:hangingChars="200" w:hanging="428"/>
        <w:rPr>
          <w:rFonts w:ascii="ＭＳ 明朝" w:hAnsi="ＭＳ 明朝"/>
          <w:spacing w:val="2"/>
          <w:szCs w:val="21"/>
        </w:rPr>
      </w:pPr>
    </w:p>
    <w:p w14:paraId="0323FE2C" w14:textId="77777777" w:rsidR="00127C05" w:rsidRPr="00127C05" w:rsidRDefault="00127C05" w:rsidP="00127C05">
      <w:pPr>
        <w:spacing w:line="280" w:lineRule="exact"/>
        <w:ind w:left="428" w:hangingChars="200" w:hanging="428"/>
        <w:rPr>
          <w:rFonts w:ascii="ＭＳ 明朝" w:hAnsi="ＭＳ 明朝"/>
          <w:spacing w:val="2"/>
          <w:szCs w:val="21"/>
        </w:rPr>
      </w:pPr>
    </w:p>
    <w:sectPr w:rsidR="00127C05" w:rsidRPr="00127C05" w:rsidSect="00926CE1">
      <w:type w:val="continuous"/>
      <w:pgSz w:w="11906" w:h="16838" w:code="9"/>
      <w:pgMar w:top="907" w:right="1304" w:bottom="851" w:left="1304" w:header="851" w:footer="34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D907E" w14:textId="77777777" w:rsidR="0055603B" w:rsidRDefault="0055603B" w:rsidP="00BE6A91">
      <w:r>
        <w:separator/>
      </w:r>
    </w:p>
  </w:endnote>
  <w:endnote w:type="continuationSeparator" w:id="0">
    <w:p w14:paraId="4603D86A" w14:textId="77777777" w:rsidR="0055603B" w:rsidRDefault="0055603B" w:rsidP="00BE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DB265" w14:textId="77777777" w:rsidR="0055603B" w:rsidRDefault="0055603B" w:rsidP="00BE6A91">
      <w:r>
        <w:separator/>
      </w:r>
    </w:p>
  </w:footnote>
  <w:footnote w:type="continuationSeparator" w:id="0">
    <w:p w14:paraId="3447C894" w14:textId="77777777" w:rsidR="0055603B" w:rsidRDefault="0055603B" w:rsidP="00BE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2E9"/>
    <w:multiLevelType w:val="hybridMultilevel"/>
    <w:tmpl w:val="0542FAC4"/>
    <w:lvl w:ilvl="0" w:tplc="F362A2B2">
      <w:start w:val="4"/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1" w15:restartNumberingAfterBreak="0">
    <w:nsid w:val="1411138D"/>
    <w:multiLevelType w:val="hybridMultilevel"/>
    <w:tmpl w:val="B15467A0"/>
    <w:lvl w:ilvl="0" w:tplc="27F8DD92">
      <w:start w:val="4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2" w15:restartNumberingAfterBreak="0">
    <w:nsid w:val="2FB5011F"/>
    <w:multiLevelType w:val="hybridMultilevel"/>
    <w:tmpl w:val="060EA358"/>
    <w:lvl w:ilvl="0" w:tplc="229AE3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4872446">
    <w:abstractNumId w:val="2"/>
  </w:num>
  <w:num w:numId="2" w16cid:durableId="2064137905">
    <w:abstractNumId w:val="0"/>
  </w:num>
  <w:num w:numId="3" w16cid:durableId="160638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D7"/>
    <w:rsid w:val="0000119E"/>
    <w:rsid w:val="00002489"/>
    <w:rsid w:val="000041EF"/>
    <w:rsid w:val="0001239A"/>
    <w:rsid w:val="00015037"/>
    <w:rsid w:val="000226B6"/>
    <w:rsid w:val="00026D91"/>
    <w:rsid w:val="000350C0"/>
    <w:rsid w:val="00043B07"/>
    <w:rsid w:val="000525C0"/>
    <w:rsid w:val="00066010"/>
    <w:rsid w:val="0006761D"/>
    <w:rsid w:val="00067828"/>
    <w:rsid w:val="00087BD8"/>
    <w:rsid w:val="000917AD"/>
    <w:rsid w:val="000979A2"/>
    <w:rsid w:val="000D24E9"/>
    <w:rsid w:val="000D436D"/>
    <w:rsid w:val="000E5F1F"/>
    <w:rsid w:val="000E6344"/>
    <w:rsid w:val="000F3F11"/>
    <w:rsid w:val="000F4809"/>
    <w:rsid w:val="000F7497"/>
    <w:rsid w:val="00102562"/>
    <w:rsid w:val="00124D32"/>
    <w:rsid w:val="00126FDF"/>
    <w:rsid w:val="00127C05"/>
    <w:rsid w:val="001309DA"/>
    <w:rsid w:val="00146F7C"/>
    <w:rsid w:val="0015142E"/>
    <w:rsid w:val="001574DE"/>
    <w:rsid w:val="00173C23"/>
    <w:rsid w:val="00182022"/>
    <w:rsid w:val="001956A4"/>
    <w:rsid w:val="00197349"/>
    <w:rsid w:val="001B6F91"/>
    <w:rsid w:val="001D1406"/>
    <w:rsid w:val="001D382C"/>
    <w:rsid w:val="001E6530"/>
    <w:rsid w:val="001F5026"/>
    <w:rsid w:val="00210AE5"/>
    <w:rsid w:val="002160F4"/>
    <w:rsid w:val="0023004C"/>
    <w:rsid w:val="00235EC1"/>
    <w:rsid w:val="002547B7"/>
    <w:rsid w:val="002664BC"/>
    <w:rsid w:val="00271A1C"/>
    <w:rsid w:val="002807A4"/>
    <w:rsid w:val="00283737"/>
    <w:rsid w:val="002844D3"/>
    <w:rsid w:val="002A353C"/>
    <w:rsid w:val="002A4C5C"/>
    <w:rsid w:val="002A5EEA"/>
    <w:rsid w:val="002B3203"/>
    <w:rsid w:val="002C0CF5"/>
    <w:rsid w:val="002D317A"/>
    <w:rsid w:val="002E504D"/>
    <w:rsid w:val="002F05BB"/>
    <w:rsid w:val="002F0771"/>
    <w:rsid w:val="002F519F"/>
    <w:rsid w:val="002F51A9"/>
    <w:rsid w:val="002F5AD5"/>
    <w:rsid w:val="003013FC"/>
    <w:rsid w:val="00307575"/>
    <w:rsid w:val="003318EB"/>
    <w:rsid w:val="003468FD"/>
    <w:rsid w:val="00350DFC"/>
    <w:rsid w:val="00391ACA"/>
    <w:rsid w:val="003A2E6D"/>
    <w:rsid w:val="003A5F0C"/>
    <w:rsid w:val="003B4070"/>
    <w:rsid w:val="003B5C30"/>
    <w:rsid w:val="003E3822"/>
    <w:rsid w:val="003E40FB"/>
    <w:rsid w:val="003E6FAF"/>
    <w:rsid w:val="0040435E"/>
    <w:rsid w:val="00406FE5"/>
    <w:rsid w:val="00420976"/>
    <w:rsid w:val="00424312"/>
    <w:rsid w:val="004364F1"/>
    <w:rsid w:val="004371EB"/>
    <w:rsid w:val="004641A0"/>
    <w:rsid w:val="004650D0"/>
    <w:rsid w:val="00470C74"/>
    <w:rsid w:val="004711D7"/>
    <w:rsid w:val="00473225"/>
    <w:rsid w:val="004A2FB0"/>
    <w:rsid w:val="004A307B"/>
    <w:rsid w:val="004B6146"/>
    <w:rsid w:val="004D35A9"/>
    <w:rsid w:val="004F073C"/>
    <w:rsid w:val="004F7ACC"/>
    <w:rsid w:val="00505423"/>
    <w:rsid w:val="005215A0"/>
    <w:rsid w:val="00535132"/>
    <w:rsid w:val="005447A1"/>
    <w:rsid w:val="00546CEC"/>
    <w:rsid w:val="005508AF"/>
    <w:rsid w:val="00550B36"/>
    <w:rsid w:val="0055603B"/>
    <w:rsid w:val="00574B41"/>
    <w:rsid w:val="00595D61"/>
    <w:rsid w:val="005A4FC9"/>
    <w:rsid w:val="005B01BB"/>
    <w:rsid w:val="005B169C"/>
    <w:rsid w:val="005B2165"/>
    <w:rsid w:val="005B3ECC"/>
    <w:rsid w:val="005B5204"/>
    <w:rsid w:val="005C240A"/>
    <w:rsid w:val="005C6C85"/>
    <w:rsid w:val="005D0710"/>
    <w:rsid w:val="005D36F6"/>
    <w:rsid w:val="005D6D1B"/>
    <w:rsid w:val="005D7E02"/>
    <w:rsid w:val="005E14E1"/>
    <w:rsid w:val="005E62B3"/>
    <w:rsid w:val="005F39ED"/>
    <w:rsid w:val="005F6443"/>
    <w:rsid w:val="00603031"/>
    <w:rsid w:val="00612FFC"/>
    <w:rsid w:val="00617F8C"/>
    <w:rsid w:val="00622856"/>
    <w:rsid w:val="00660B86"/>
    <w:rsid w:val="00661885"/>
    <w:rsid w:val="00671D4C"/>
    <w:rsid w:val="00673F1A"/>
    <w:rsid w:val="00681DA6"/>
    <w:rsid w:val="006931D3"/>
    <w:rsid w:val="006B10A7"/>
    <w:rsid w:val="006B295F"/>
    <w:rsid w:val="006B4EF8"/>
    <w:rsid w:val="006B6F13"/>
    <w:rsid w:val="006C3F7B"/>
    <w:rsid w:val="006C45BE"/>
    <w:rsid w:val="006C5774"/>
    <w:rsid w:val="006D43ED"/>
    <w:rsid w:val="006D5F4C"/>
    <w:rsid w:val="006E0CDD"/>
    <w:rsid w:val="006E5583"/>
    <w:rsid w:val="006F287C"/>
    <w:rsid w:val="006F5ACB"/>
    <w:rsid w:val="0070455D"/>
    <w:rsid w:val="00705DC9"/>
    <w:rsid w:val="007276EE"/>
    <w:rsid w:val="007408FD"/>
    <w:rsid w:val="00741A17"/>
    <w:rsid w:val="00750BDE"/>
    <w:rsid w:val="00754631"/>
    <w:rsid w:val="007741B7"/>
    <w:rsid w:val="007754A9"/>
    <w:rsid w:val="007779CC"/>
    <w:rsid w:val="00787CFF"/>
    <w:rsid w:val="00790B7D"/>
    <w:rsid w:val="00795FE3"/>
    <w:rsid w:val="007A268B"/>
    <w:rsid w:val="007A6E7E"/>
    <w:rsid w:val="007B1606"/>
    <w:rsid w:val="007B346F"/>
    <w:rsid w:val="007B4857"/>
    <w:rsid w:val="007D4361"/>
    <w:rsid w:val="007E05EB"/>
    <w:rsid w:val="007E311A"/>
    <w:rsid w:val="007F47A4"/>
    <w:rsid w:val="007F7A09"/>
    <w:rsid w:val="00800F0B"/>
    <w:rsid w:val="00802B3C"/>
    <w:rsid w:val="00805638"/>
    <w:rsid w:val="008141A0"/>
    <w:rsid w:val="008153DD"/>
    <w:rsid w:val="00822689"/>
    <w:rsid w:val="00834770"/>
    <w:rsid w:val="008405B7"/>
    <w:rsid w:val="00841AD1"/>
    <w:rsid w:val="0085115B"/>
    <w:rsid w:val="00852583"/>
    <w:rsid w:val="00852CF9"/>
    <w:rsid w:val="00861968"/>
    <w:rsid w:val="008713D2"/>
    <w:rsid w:val="00871FF5"/>
    <w:rsid w:val="008725F0"/>
    <w:rsid w:val="008864FB"/>
    <w:rsid w:val="0089566F"/>
    <w:rsid w:val="008B6888"/>
    <w:rsid w:val="008C0F52"/>
    <w:rsid w:val="008D5929"/>
    <w:rsid w:val="008D6770"/>
    <w:rsid w:val="009016DE"/>
    <w:rsid w:val="009034E4"/>
    <w:rsid w:val="00907886"/>
    <w:rsid w:val="00916EA9"/>
    <w:rsid w:val="00922130"/>
    <w:rsid w:val="00922211"/>
    <w:rsid w:val="009247E7"/>
    <w:rsid w:val="00926CE1"/>
    <w:rsid w:val="0093091F"/>
    <w:rsid w:val="00930C07"/>
    <w:rsid w:val="00933AE3"/>
    <w:rsid w:val="0094653D"/>
    <w:rsid w:val="009548EA"/>
    <w:rsid w:val="009575A4"/>
    <w:rsid w:val="009607D5"/>
    <w:rsid w:val="009618BF"/>
    <w:rsid w:val="0099647B"/>
    <w:rsid w:val="009A3578"/>
    <w:rsid w:val="009B45DF"/>
    <w:rsid w:val="009B6C65"/>
    <w:rsid w:val="009C51D7"/>
    <w:rsid w:val="009C6514"/>
    <w:rsid w:val="009D425A"/>
    <w:rsid w:val="009D50CD"/>
    <w:rsid w:val="009E38FB"/>
    <w:rsid w:val="009E7DB2"/>
    <w:rsid w:val="00A23F90"/>
    <w:rsid w:val="00A2470C"/>
    <w:rsid w:val="00A301A9"/>
    <w:rsid w:val="00A33F2B"/>
    <w:rsid w:val="00A40531"/>
    <w:rsid w:val="00A5220D"/>
    <w:rsid w:val="00A53664"/>
    <w:rsid w:val="00A5574B"/>
    <w:rsid w:val="00A56ACE"/>
    <w:rsid w:val="00A5773D"/>
    <w:rsid w:val="00A7407B"/>
    <w:rsid w:val="00A7455D"/>
    <w:rsid w:val="00AA545D"/>
    <w:rsid w:val="00AB2415"/>
    <w:rsid w:val="00AB6CE4"/>
    <w:rsid w:val="00AC34EC"/>
    <w:rsid w:val="00AC56BF"/>
    <w:rsid w:val="00AC5BD0"/>
    <w:rsid w:val="00AE1267"/>
    <w:rsid w:val="00AE3090"/>
    <w:rsid w:val="00AF00E7"/>
    <w:rsid w:val="00AF01D3"/>
    <w:rsid w:val="00B01A88"/>
    <w:rsid w:val="00B10B81"/>
    <w:rsid w:val="00B11D8A"/>
    <w:rsid w:val="00B15D71"/>
    <w:rsid w:val="00B24D62"/>
    <w:rsid w:val="00B30EE7"/>
    <w:rsid w:val="00B3365A"/>
    <w:rsid w:val="00B336B1"/>
    <w:rsid w:val="00B34EC9"/>
    <w:rsid w:val="00B42939"/>
    <w:rsid w:val="00B53E4E"/>
    <w:rsid w:val="00B543F1"/>
    <w:rsid w:val="00B57388"/>
    <w:rsid w:val="00B614FF"/>
    <w:rsid w:val="00B640BE"/>
    <w:rsid w:val="00B67238"/>
    <w:rsid w:val="00B76552"/>
    <w:rsid w:val="00B77A89"/>
    <w:rsid w:val="00B77ACB"/>
    <w:rsid w:val="00B806F3"/>
    <w:rsid w:val="00B82A53"/>
    <w:rsid w:val="00B87812"/>
    <w:rsid w:val="00B96E40"/>
    <w:rsid w:val="00BB2AEC"/>
    <w:rsid w:val="00BB5AE0"/>
    <w:rsid w:val="00BD5AB5"/>
    <w:rsid w:val="00BD5D6E"/>
    <w:rsid w:val="00BD710D"/>
    <w:rsid w:val="00BD78F0"/>
    <w:rsid w:val="00BE504B"/>
    <w:rsid w:val="00BE6A91"/>
    <w:rsid w:val="00C07B25"/>
    <w:rsid w:val="00C1228D"/>
    <w:rsid w:val="00C12B23"/>
    <w:rsid w:val="00C165F0"/>
    <w:rsid w:val="00C3391B"/>
    <w:rsid w:val="00C47080"/>
    <w:rsid w:val="00C5132A"/>
    <w:rsid w:val="00C5707B"/>
    <w:rsid w:val="00C64845"/>
    <w:rsid w:val="00C6502B"/>
    <w:rsid w:val="00C65B46"/>
    <w:rsid w:val="00C7004D"/>
    <w:rsid w:val="00C72A11"/>
    <w:rsid w:val="00C73DBF"/>
    <w:rsid w:val="00C74499"/>
    <w:rsid w:val="00C841BD"/>
    <w:rsid w:val="00C9057D"/>
    <w:rsid w:val="00C953B3"/>
    <w:rsid w:val="00C97AA0"/>
    <w:rsid w:val="00CA5491"/>
    <w:rsid w:val="00CB026D"/>
    <w:rsid w:val="00CD3200"/>
    <w:rsid w:val="00CD5FC9"/>
    <w:rsid w:val="00CE0CB9"/>
    <w:rsid w:val="00CE13D0"/>
    <w:rsid w:val="00CE6601"/>
    <w:rsid w:val="00CE7FD4"/>
    <w:rsid w:val="00CF368B"/>
    <w:rsid w:val="00D22590"/>
    <w:rsid w:val="00D34154"/>
    <w:rsid w:val="00D411A2"/>
    <w:rsid w:val="00D44BD1"/>
    <w:rsid w:val="00D515A3"/>
    <w:rsid w:val="00D52639"/>
    <w:rsid w:val="00D823DD"/>
    <w:rsid w:val="00D90149"/>
    <w:rsid w:val="00D90EE7"/>
    <w:rsid w:val="00DA3B09"/>
    <w:rsid w:val="00DA6147"/>
    <w:rsid w:val="00DC1960"/>
    <w:rsid w:val="00DC3767"/>
    <w:rsid w:val="00DC5F04"/>
    <w:rsid w:val="00DC5FDB"/>
    <w:rsid w:val="00DD3026"/>
    <w:rsid w:val="00DE2F3D"/>
    <w:rsid w:val="00DF2177"/>
    <w:rsid w:val="00E04542"/>
    <w:rsid w:val="00E11971"/>
    <w:rsid w:val="00E1744E"/>
    <w:rsid w:val="00E22AE1"/>
    <w:rsid w:val="00E24155"/>
    <w:rsid w:val="00E24B71"/>
    <w:rsid w:val="00E315C8"/>
    <w:rsid w:val="00E4413E"/>
    <w:rsid w:val="00E46164"/>
    <w:rsid w:val="00E54196"/>
    <w:rsid w:val="00E563AB"/>
    <w:rsid w:val="00E77283"/>
    <w:rsid w:val="00E80DF6"/>
    <w:rsid w:val="00E85434"/>
    <w:rsid w:val="00E8697B"/>
    <w:rsid w:val="00E975A9"/>
    <w:rsid w:val="00EA1FE6"/>
    <w:rsid w:val="00EA61F0"/>
    <w:rsid w:val="00EA650B"/>
    <w:rsid w:val="00EA7E61"/>
    <w:rsid w:val="00EB2269"/>
    <w:rsid w:val="00EB3514"/>
    <w:rsid w:val="00F07555"/>
    <w:rsid w:val="00F15077"/>
    <w:rsid w:val="00F220AB"/>
    <w:rsid w:val="00F22591"/>
    <w:rsid w:val="00F301F1"/>
    <w:rsid w:val="00F46A46"/>
    <w:rsid w:val="00F501C6"/>
    <w:rsid w:val="00F51A75"/>
    <w:rsid w:val="00F55CCB"/>
    <w:rsid w:val="00F57703"/>
    <w:rsid w:val="00F6065E"/>
    <w:rsid w:val="00F63CEF"/>
    <w:rsid w:val="00F65743"/>
    <w:rsid w:val="00F6782E"/>
    <w:rsid w:val="00F71574"/>
    <w:rsid w:val="00F80328"/>
    <w:rsid w:val="00FB4247"/>
    <w:rsid w:val="00FB54DC"/>
    <w:rsid w:val="00FD010B"/>
    <w:rsid w:val="00FD2367"/>
    <w:rsid w:val="00FE153F"/>
    <w:rsid w:val="00FF12B2"/>
    <w:rsid w:val="00FF497B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01005"/>
  <w15:chartTrackingRefBased/>
  <w15:docId w15:val="{4C917E51-E40B-42E7-BF20-0FBFC525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CF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607D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E6A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E6A9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BE6A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E6A91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F501C6"/>
    <w:pPr>
      <w:jc w:val="center"/>
    </w:pPr>
    <w:rPr>
      <w:rFonts w:ascii="ＭＳ 明朝" w:hAnsi="ＭＳ 明朝" w:cs="ＭＳ 明朝"/>
      <w:sz w:val="22"/>
      <w:szCs w:val="22"/>
    </w:rPr>
  </w:style>
  <w:style w:type="character" w:customStyle="1" w:styleId="aa">
    <w:name w:val="記 (文字)"/>
    <w:link w:val="a9"/>
    <w:rsid w:val="00F501C6"/>
    <w:rPr>
      <w:rFonts w:ascii="ＭＳ 明朝" w:hAnsi="ＭＳ 明朝" w:cs="ＭＳ 明朝"/>
      <w:kern w:val="2"/>
      <w:sz w:val="22"/>
      <w:szCs w:val="22"/>
    </w:rPr>
  </w:style>
  <w:style w:type="paragraph" w:styleId="ab">
    <w:name w:val="Closing"/>
    <w:basedOn w:val="a"/>
    <w:link w:val="ac"/>
    <w:rsid w:val="00F501C6"/>
    <w:pPr>
      <w:jc w:val="right"/>
    </w:pPr>
    <w:rPr>
      <w:rFonts w:ascii="ＭＳ 明朝" w:hAnsi="ＭＳ 明朝" w:cs="ＭＳ 明朝"/>
      <w:sz w:val="22"/>
      <w:szCs w:val="22"/>
    </w:rPr>
  </w:style>
  <w:style w:type="character" w:customStyle="1" w:styleId="ac">
    <w:name w:val="結語 (文字)"/>
    <w:link w:val="ab"/>
    <w:rsid w:val="00F501C6"/>
    <w:rPr>
      <w:rFonts w:ascii="ＭＳ 明朝" w:hAnsi="ＭＳ 明朝" w:cs="ＭＳ 明朝"/>
      <w:kern w:val="2"/>
      <w:sz w:val="22"/>
      <w:szCs w:val="22"/>
    </w:rPr>
  </w:style>
  <w:style w:type="character" w:styleId="ad">
    <w:name w:val="annotation reference"/>
    <w:rsid w:val="00CE13D0"/>
    <w:rPr>
      <w:sz w:val="18"/>
      <w:szCs w:val="18"/>
    </w:rPr>
  </w:style>
  <w:style w:type="paragraph" w:styleId="ae">
    <w:name w:val="annotation text"/>
    <w:basedOn w:val="a"/>
    <w:link w:val="af"/>
    <w:rsid w:val="00CE13D0"/>
    <w:pPr>
      <w:jc w:val="left"/>
    </w:pPr>
  </w:style>
  <w:style w:type="character" w:customStyle="1" w:styleId="af">
    <w:name w:val="コメント文字列 (文字)"/>
    <w:link w:val="ae"/>
    <w:rsid w:val="00CE13D0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CE13D0"/>
    <w:rPr>
      <w:b/>
      <w:bCs/>
    </w:rPr>
  </w:style>
  <w:style w:type="character" w:customStyle="1" w:styleId="af1">
    <w:name w:val="コメント内容 (文字)"/>
    <w:link w:val="af0"/>
    <w:rsid w:val="00CE13D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74A61-8B3B-426A-BB21-00AC9BE4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750</Words>
  <Characters>306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実践研究活動激励校推薦要項</vt:lpstr>
      <vt:lpstr>平成２０年度　実践研究活動激励校推薦要項</vt:lpstr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実践研究活動激励校推薦要項</dc:title>
  <dc:subject/>
  <dc:creator>takahide</dc:creator>
  <cp:keywords/>
  <cp:lastModifiedBy>kyoko</cp:lastModifiedBy>
  <cp:revision>4</cp:revision>
  <cp:lastPrinted>2026-08-04T07:27:00Z</cp:lastPrinted>
  <dcterms:created xsi:type="dcterms:W3CDTF">2026-08-04T06:25:00Z</dcterms:created>
  <dcterms:modified xsi:type="dcterms:W3CDTF">2026-08-04T07:27:00Z</dcterms:modified>
</cp:coreProperties>
</file>