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DD63" w14:textId="77777777" w:rsidR="004173F6" w:rsidRDefault="004173F6" w:rsidP="004307E3">
      <w:pPr>
        <w:jc w:val="center"/>
        <w:rPr>
          <w:b/>
          <w:bCs/>
          <w:sz w:val="36"/>
          <w:szCs w:val="36"/>
        </w:rPr>
      </w:pPr>
    </w:p>
    <w:p w14:paraId="1EAF99C1" w14:textId="6CAD994C" w:rsidR="004307E3" w:rsidRPr="00AB7CA5" w:rsidRDefault="004307E3" w:rsidP="004307E3">
      <w:pPr>
        <w:jc w:val="center"/>
        <w:rPr>
          <w:b/>
          <w:bCs/>
          <w:sz w:val="36"/>
          <w:szCs w:val="36"/>
        </w:rPr>
      </w:pPr>
      <w:r w:rsidRPr="00AB7CA5">
        <w:rPr>
          <w:rFonts w:hint="eastAsia"/>
          <w:b/>
          <w:bCs/>
          <w:sz w:val="36"/>
          <w:szCs w:val="36"/>
        </w:rPr>
        <w:t>令和８年度</w:t>
      </w:r>
    </w:p>
    <w:p w14:paraId="0B752C5A" w14:textId="77777777" w:rsidR="00433546" w:rsidRPr="00433546" w:rsidRDefault="00433546" w:rsidP="00433546">
      <w:pPr>
        <w:jc w:val="center"/>
        <w:rPr>
          <w:rFonts w:asciiTheme="minorEastAsia" w:hAnsiTheme="minorEastAsia"/>
          <w:b/>
          <w:bCs/>
          <w:sz w:val="40"/>
          <w:szCs w:val="40"/>
        </w:rPr>
      </w:pPr>
      <w:r w:rsidRPr="00433546">
        <w:rPr>
          <w:rFonts w:asciiTheme="minorEastAsia" w:hAnsiTheme="minorEastAsia" w:hint="eastAsia"/>
          <w:b/>
          <w:bCs/>
          <w:kern w:val="0"/>
          <w:sz w:val="40"/>
          <w:szCs w:val="40"/>
        </w:rPr>
        <w:t>鹿児島支部読書活動の啓発・推進事業 受領書</w:t>
      </w:r>
    </w:p>
    <w:p w14:paraId="0AA1CBAB" w14:textId="77777777" w:rsidR="004307E3" w:rsidRPr="00433546" w:rsidRDefault="004307E3" w:rsidP="004307E3">
      <w:pPr>
        <w:jc w:val="center"/>
        <w:rPr>
          <w:sz w:val="28"/>
          <w:szCs w:val="28"/>
        </w:rPr>
      </w:pPr>
    </w:p>
    <w:p w14:paraId="7C0F113F" w14:textId="77777777" w:rsidR="004307E3" w:rsidRDefault="004307E3" w:rsidP="004307E3">
      <w:pPr>
        <w:jc w:val="center"/>
        <w:rPr>
          <w:sz w:val="28"/>
          <w:szCs w:val="28"/>
        </w:rPr>
      </w:pPr>
    </w:p>
    <w:p w14:paraId="69158B94" w14:textId="77777777" w:rsidR="004307E3" w:rsidRDefault="004307E3" w:rsidP="004307E3">
      <w:pPr>
        <w:jc w:val="center"/>
        <w:rPr>
          <w:sz w:val="28"/>
        </w:rPr>
      </w:pPr>
    </w:p>
    <w:p w14:paraId="7A98A9F8" w14:textId="77777777" w:rsidR="004307E3" w:rsidRDefault="004307E3" w:rsidP="004307E3">
      <w:pPr>
        <w:jc w:val="center"/>
        <w:rPr>
          <w:sz w:val="28"/>
        </w:rPr>
      </w:pPr>
    </w:p>
    <w:p w14:paraId="4DBD7CF0" w14:textId="77777777" w:rsidR="004307E3" w:rsidRDefault="004307E3" w:rsidP="004307E3">
      <w:pPr>
        <w:jc w:val="center"/>
        <w:rPr>
          <w:sz w:val="28"/>
        </w:rPr>
      </w:pPr>
    </w:p>
    <w:p w14:paraId="796EE81D" w14:textId="77777777" w:rsidR="004307E3" w:rsidRPr="00547627" w:rsidRDefault="004307E3" w:rsidP="004307E3">
      <w:pPr>
        <w:ind w:leftChars="-67" w:left="-141" w:firstLineChars="100" w:firstLine="280"/>
        <w:rPr>
          <w:sz w:val="28"/>
          <w:u w:val="single"/>
        </w:rPr>
      </w:pPr>
      <w:r>
        <w:rPr>
          <w:rFonts w:hint="eastAsia"/>
          <w:sz w:val="28"/>
          <w:u w:val="single"/>
        </w:rPr>
        <w:t>（公財）</w:t>
      </w:r>
      <w:r w:rsidRPr="00547627">
        <w:rPr>
          <w:rFonts w:hint="eastAsia"/>
          <w:sz w:val="28"/>
          <w:u w:val="single"/>
        </w:rPr>
        <w:t>日本教育公務員弘済会鹿児島支部　様</w:t>
      </w:r>
    </w:p>
    <w:p w14:paraId="2ECB9413" w14:textId="77777777" w:rsidR="004307E3" w:rsidRDefault="004307E3" w:rsidP="004307E3">
      <w:pPr>
        <w:rPr>
          <w:sz w:val="28"/>
        </w:rPr>
      </w:pPr>
    </w:p>
    <w:p w14:paraId="52FC7A56" w14:textId="77777777" w:rsidR="004307E3" w:rsidRDefault="004307E3" w:rsidP="004307E3">
      <w:pPr>
        <w:rPr>
          <w:sz w:val="28"/>
        </w:rPr>
      </w:pPr>
    </w:p>
    <w:p w14:paraId="3AEE227D" w14:textId="77777777" w:rsidR="004307E3" w:rsidRDefault="004307E3" w:rsidP="004307E3">
      <w:pPr>
        <w:rPr>
          <w:sz w:val="28"/>
        </w:rPr>
      </w:pPr>
    </w:p>
    <w:p w14:paraId="5CADE8CE" w14:textId="32E004A5" w:rsidR="004307E3" w:rsidRPr="004307E3" w:rsidRDefault="004307E3" w:rsidP="004307E3">
      <w:pPr>
        <w:ind w:firstLineChars="443" w:firstLine="1418"/>
        <w:jc w:val="center"/>
        <w:rPr>
          <w:rFonts w:asciiTheme="minorEastAsia" w:hAnsiTheme="minorEastAsia"/>
          <w:sz w:val="28"/>
          <w:szCs w:val="28"/>
        </w:rPr>
      </w:pPr>
      <w:r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 xml:space="preserve">金　</w:t>
      </w:r>
      <w:r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○○○</w:t>
      </w:r>
      <w:r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，</w:t>
      </w:r>
      <w:r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 xml:space="preserve">○○○ </w:t>
      </w:r>
      <w:r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円也</w:t>
      </w:r>
      <w:r w:rsidRPr="004307E3">
        <w:rPr>
          <w:rFonts w:asciiTheme="minorEastAsia" w:hAnsiTheme="minorEastAsia" w:hint="eastAsia"/>
          <w:sz w:val="28"/>
          <w:szCs w:val="28"/>
        </w:rPr>
        <w:t xml:space="preserve">　</w:t>
      </w:r>
    </w:p>
    <w:p w14:paraId="16C9070C" w14:textId="77777777" w:rsidR="004307E3" w:rsidRDefault="004307E3" w:rsidP="004307E3">
      <w:pPr>
        <w:jc w:val="center"/>
        <w:rPr>
          <w:sz w:val="28"/>
          <w:szCs w:val="28"/>
        </w:rPr>
      </w:pPr>
    </w:p>
    <w:p w14:paraId="4FD03C7A" w14:textId="77777777" w:rsidR="00433546" w:rsidRPr="00AD020C" w:rsidRDefault="00433546" w:rsidP="00433546">
      <w:pPr>
        <w:ind w:firstLineChars="945" w:firstLine="2268"/>
        <w:rPr>
          <w:sz w:val="24"/>
          <w:szCs w:val="24"/>
        </w:rPr>
      </w:pPr>
      <w:r w:rsidRPr="00AD020C">
        <w:rPr>
          <w:rFonts w:hint="eastAsia"/>
          <w:sz w:val="24"/>
          <w:szCs w:val="24"/>
        </w:rPr>
        <w:t>但し、</w:t>
      </w:r>
      <w:r w:rsidRPr="00433546">
        <w:rPr>
          <w:rFonts w:hint="eastAsia"/>
          <w:sz w:val="24"/>
          <w:szCs w:val="24"/>
        </w:rPr>
        <w:t>読書活動の啓発・推進事業</w:t>
      </w:r>
      <w:r w:rsidRPr="00AD020C">
        <w:rPr>
          <w:rFonts w:hint="eastAsia"/>
          <w:sz w:val="24"/>
          <w:szCs w:val="24"/>
        </w:rPr>
        <w:t>助成金として</w:t>
      </w:r>
    </w:p>
    <w:p w14:paraId="1E99F66A" w14:textId="77777777" w:rsidR="004307E3" w:rsidRPr="00433546" w:rsidRDefault="004307E3" w:rsidP="004307E3">
      <w:pPr>
        <w:rPr>
          <w:sz w:val="28"/>
          <w:szCs w:val="28"/>
        </w:rPr>
      </w:pPr>
    </w:p>
    <w:p w14:paraId="138F0838" w14:textId="77777777" w:rsidR="004307E3" w:rsidRDefault="004307E3" w:rsidP="004307E3">
      <w:pPr>
        <w:rPr>
          <w:sz w:val="28"/>
          <w:szCs w:val="28"/>
        </w:rPr>
      </w:pPr>
    </w:p>
    <w:p w14:paraId="713AF94C" w14:textId="77777777" w:rsidR="004307E3" w:rsidRDefault="004307E3" w:rsidP="004307E3">
      <w:pPr>
        <w:rPr>
          <w:sz w:val="28"/>
          <w:szCs w:val="28"/>
        </w:rPr>
      </w:pPr>
    </w:p>
    <w:p w14:paraId="7E7AD835" w14:textId="77777777" w:rsidR="004307E3" w:rsidRDefault="004307E3" w:rsidP="004307E3">
      <w:pPr>
        <w:rPr>
          <w:sz w:val="28"/>
          <w:szCs w:val="28"/>
        </w:rPr>
      </w:pPr>
    </w:p>
    <w:p w14:paraId="49C57658" w14:textId="0A8DDEF0" w:rsidR="004307E3" w:rsidRPr="00177142" w:rsidRDefault="004307E3" w:rsidP="004307E3">
      <w:pPr>
        <w:ind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８</w:t>
      </w:r>
      <w:r>
        <w:rPr>
          <w:rFonts w:hint="eastAsia"/>
          <w:sz w:val="28"/>
          <w:szCs w:val="28"/>
        </w:rPr>
        <w:t xml:space="preserve"> </w:t>
      </w:r>
      <w:r w:rsidRPr="00177142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 w:rsidR="004173F6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 w:rsidR="004173F6">
        <w:rPr>
          <w:rFonts w:hint="eastAsia"/>
          <w:sz w:val="28"/>
          <w:szCs w:val="28"/>
        </w:rPr>
        <w:t xml:space="preserve">　　</w:t>
      </w:r>
      <w:r w:rsidRPr="00177142">
        <w:rPr>
          <w:rFonts w:hint="eastAsia"/>
          <w:sz w:val="28"/>
          <w:szCs w:val="28"/>
        </w:rPr>
        <w:t>日</w:t>
      </w:r>
    </w:p>
    <w:p w14:paraId="3759E902" w14:textId="77777777" w:rsidR="004307E3" w:rsidRDefault="004307E3" w:rsidP="004307E3">
      <w:pPr>
        <w:rPr>
          <w:sz w:val="32"/>
        </w:rPr>
      </w:pPr>
    </w:p>
    <w:p w14:paraId="0F4CBFCE" w14:textId="77777777" w:rsidR="004307E3" w:rsidRPr="008436E3" w:rsidRDefault="004307E3" w:rsidP="004307E3">
      <w:pPr>
        <w:ind w:firstLineChars="705" w:firstLine="1974"/>
        <w:rPr>
          <w:sz w:val="28"/>
          <w:szCs w:val="28"/>
        </w:rPr>
      </w:pPr>
      <w:r>
        <w:rPr>
          <w:rFonts w:hint="eastAsia"/>
          <w:sz w:val="28"/>
          <w:szCs w:val="28"/>
        </w:rPr>
        <w:t>学校</w:t>
      </w:r>
      <w:r w:rsidRPr="008436E3">
        <w:rPr>
          <w:rFonts w:hint="eastAsia"/>
          <w:sz w:val="28"/>
          <w:szCs w:val="28"/>
        </w:rPr>
        <w:t>名</w:t>
      </w:r>
    </w:p>
    <w:p w14:paraId="0E66FFA8" w14:textId="77777777" w:rsidR="004307E3" w:rsidRDefault="004307E3" w:rsidP="004307E3">
      <w:pPr>
        <w:ind w:firstLineChars="200" w:firstLine="560"/>
        <w:rPr>
          <w:sz w:val="28"/>
          <w:szCs w:val="28"/>
        </w:rPr>
      </w:pPr>
      <w:r w:rsidRPr="008436E3">
        <w:rPr>
          <w:rFonts w:hint="eastAsia"/>
          <w:sz w:val="28"/>
          <w:szCs w:val="28"/>
        </w:rPr>
        <w:t xml:space="preserve">　　　　　　　　</w:t>
      </w:r>
    </w:p>
    <w:p w14:paraId="206A7DE4" w14:textId="77777777" w:rsidR="004307E3" w:rsidRPr="008436E3" w:rsidRDefault="004307E3" w:rsidP="004307E3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校長</w: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F1925F" wp14:editId="3C89345B">
                <wp:simplePos x="0" y="0"/>
                <wp:positionH relativeFrom="column">
                  <wp:posOffset>4224020</wp:posOffset>
                </wp:positionH>
                <wp:positionV relativeFrom="paragraph">
                  <wp:posOffset>57785</wp:posOffset>
                </wp:positionV>
                <wp:extent cx="571500" cy="361950"/>
                <wp:effectExtent l="0" t="0" r="0" b="0"/>
                <wp:wrapNone/>
                <wp:docPr id="86546859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236CFB" w14:textId="77777777" w:rsidR="004307E3" w:rsidRPr="00AB7CA5" w:rsidRDefault="004307E3" w:rsidP="004307E3">
                            <w:r w:rsidRPr="00AB7CA5">
                              <w:rPr>
                                <w:rFonts w:hint="eastAsia"/>
                              </w:rPr>
                              <w:t xml:space="preserve">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F192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32.6pt;margin-top:4.55pt;width:45pt;height:28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" filled="f" stroked="f" strokeweight=".5pt">
                <v:textbox>
                  <w:txbxContent>
                    <w:p w14:paraId="3D236CFB" w14:textId="77777777" w:rsidR="004307E3" w:rsidRPr="00AB7CA5" w:rsidRDefault="004307E3" w:rsidP="004307E3">
                      <w:r w:rsidRPr="00AB7CA5">
                        <w:rPr>
                          <w:rFonts w:hint="eastAsia"/>
                        </w:rPr>
                        <w:t xml:space="preserve">　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6AA6BD6" wp14:editId="02F7D659">
                <wp:simplePos x="0" y="0"/>
                <wp:positionH relativeFrom="column">
                  <wp:posOffset>4385945</wp:posOffset>
                </wp:positionH>
                <wp:positionV relativeFrom="paragraph">
                  <wp:posOffset>86360</wp:posOffset>
                </wp:positionV>
                <wp:extent cx="252000" cy="252000"/>
                <wp:effectExtent l="0" t="0" r="15240" b="15240"/>
                <wp:wrapNone/>
                <wp:docPr id="202763497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E758D" id="Rectangle 4" o:spid="_x0000_s1026" style="position:absolute;margin-left:345.35pt;margin-top:6.8pt;width:19.85pt;height:19.8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">
                <v:textbox inset="5.85pt,.7pt,5.85pt,.7pt"/>
              </v:rect>
            </w:pict>
          </mc:Fallback>
        </mc:AlternateContent>
      </w:r>
      <w:r w:rsidRPr="008436E3">
        <w:rPr>
          <w:rFonts w:hint="eastAsia"/>
          <w:sz w:val="28"/>
          <w:szCs w:val="28"/>
        </w:rPr>
        <w:t>名</w:t>
      </w:r>
    </w:p>
    <w:p w14:paraId="306C4D99" w14:textId="77777777" w:rsidR="004307E3" w:rsidRDefault="004307E3" w:rsidP="004307E3">
      <w:pPr>
        <w:rPr>
          <w:sz w:val="28"/>
          <w:szCs w:val="28"/>
        </w:rPr>
      </w:pPr>
    </w:p>
    <w:p w14:paraId="45E9C225" w14:textId="77777777" w:rsidR="004307E3" w:rsidRPr="00486253" w:rsidRDefault="004307E3" w:rsidP="004307E3">
      <w:pPr>
        <w:widowControl/>
        <w:jc w:val="left"/>
        <w:rPr>
          <w:sz w:val="28"/>
          <w:szCs w:val="28"/>
        </w:rPr>
      </w:pPr>
    </w:p>
    <w:p w14:paraId="17A31DD2" w14:textId="5E39A414" w:rsidR="004307E3" w:rsidRPr="00313D81" w:rsidRDefault="004307E3" w:rsidP="004173F6">
      <w:pPr>
        <w:widowControl/>
        <w:ind w:firstLineChars="386" w:firstLine="849"/>
        <w:jc w:val="left"/>
        <w:rPr>
          <w:sz w:val="28"/>
          <w:szCs w:val="28"/>
        </w:rPr>
      </w:pPr>
      <w:r w:rsidRPr="00DF4365">
        <w:rPr>
          <w:rFonts w:hint="eastAsia"/>
          <w:sz w:val="22"/>
        </w:rPr>
        <w:t>※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受領日は、通帳を確認し、銀行口座への入金日を記入してください。</w:t>
      </w:r>
    </w:p>
    <w:sectPr w:rsidR="004307E3" w:rsidRPr="00313D81" w:rsidSect="004F37AC">
      <w:pgSz w:w="11906" w:h="16838" w:code="9"/>
      <w:pgMar w:top="1304" w:right="1304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CBEDA" w14:textId="77777777" w:rsidR="00C62DCE" w:rsidRDefault="00C62DCE" w:rsidP="00D0326F">
      <w:r>
        <w:separator/>
      </w:r>
    </w:p>
  </w:endnote>
  <w:endnote w:type="continuationSeparator" w:id="0">
    <w:p w14:paraId="1833CE45" w14:textId="77777777" w:rsidR="00C62DCE" w:rsidRDefault="00C62DCE" w:rsidP="00D0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3EBC4" w14:textId="77777777" w:rsidR="00C62DCE" w:rsidRDefault="00C62DCE" w:rsidP="00D0326F">
      <w:r>
        <w:separator/>
      </w:r>
    </w:p>
  </w:footnote>
  <w:footnote w:type="continuationSeparator" w:id="0">
    <w:p w14:paraId="21B4FE98" w14:textId="77777777" w:rsidR="00C62DCE" w:rsidRDefault="00C62DCE" w:rsidP="00D0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25DD"/>
    <w:multiLevelType w:val="hybridMultilevel"/>
    <w:tmpl w:val="C67865F6"/>
    <w:lvl w:ilvl="0" w:tplc="56462BAC">
      <w:numFmt w:val="bullet"/>
      <w:lvlText w:val="※"/>
      <w:lvlJc w:val="left"/>
      <w:pPr>
        <w:ind w:left="795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11A50E69"/>
    <w:multiLevelType w:val="hybridMultilevel"/>
    <w:tmpl w:val="8D4C3B34"/>
    <w:lvl w:ilvl="0" w:tplc="A0B242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7F546A"/>
    <w:multiLevelType w:val="hybridMultilevel"/>
    <w:tmpl w:val="4224AF64"/>
    <w:lvl w:ilvl="0" w:tplc="0B5283CA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78A17FF6"/>
    <w:multiLevelType w:val="hybridMultilevel"/>
    <w:tmpl w:val="AE186DAE"/>
    <w:lvl w:ilvl="0" w:tplc="FFFAA1AC">
      <w:numFmt w:val="bullet"/>
      <w:lvlText w:val="※"/>
      <w:lvlJc w:val="left"/>
      <w:pPr>
        <w:tabs>
          <w:tab w:val="num" w:pos="1020"/>
        </w:tabs>
        <w:ind w:left="10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num w:numId="1" w16cid:durableId="2023899600">
    <w:abstractNumId w:val="3"/>
  </w:num>
  <w:num w:numId="2" w16cid:durableId="2125495772">
    <w:abstractNumId w:val="1"/>
  </w:num>
  <w:num w:numId="3" w16cid:durableId="63768154">
    <w:abstractNumId w:val="2"/>
  </w:num>
  <w:num w:numId="4" w16cid:durableId="995377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FA"/>
    <w:rsid w:val="00042B44"/>
    <w:rsid w:val="00064C2D"/>
    <w:rsid w:val="00082361"/>
    <w:rsid w:val="00087C23"/>
    <w:rsid w:val="000B4966"/>
    <w:rsid w:val="000B50F5"/>
    <w:rsid w:val="000D0BD9"/>
    <w:rsid w:val="000E39A4"/>
    <w:rsid w:val="000F69BE"/>
    <w:rsid w:val="00100946"/>
    <w:rsid w:val="00102089"/>
    <w:rsid w:val="00107370"/>
    <w:rsid w:val="0011158D"/>
    <w:rsid w:val="00113C73"/>
    <w:rsid w:val="001154C4"/>
    <w:rsid w:val="00115FB6"/>
    <w:rsid w:val="0011719A"/>
    <w:rsid w:val="00120104"/>
    <w:rsid w:val="00122314"/>
    <w:rsid w:val="00127251"/>
    <w:rsid w:val="00141F4B"/>
    <w:rsid w:val="00146A44"/>
    <w:rsid w:val="00147FC9"/>
    <w:rsid w:val="00171A6D"/>
    <w:rsid w:val="001731F1"/>
    <w:rsid w:val="00173F43"/>
    <w:rsid w:val="00177C05"/>
    <w:rsid w:val="001818CA"/>
    <w:rsid w:val="0018334B"/>
    <w:rsid w:val="00190CD9"/>
    <w:rsid w:val="001A289B"/>
    <w:rsid w:val="001B3250"/>
    <w:rsid w:val="001C3BDE"/>
    <w:rsid w:val="001D6054"/>
    <w:rsid w:val="001E12E4"/>
    <w:rsid w:val="001E21A7"/>
    <w:rsid w:val="002226BB"/>
    <w:rsid w:val="00223276"/>
    <w:rsid w:val="00226BE9"/>
    <w:rsid w:val="00227719"/>
    <w:rsid w:val="002333C1"/>
    <w:rsid w:val="002413E8"/>
    <w:rsid w:val="0024171A"/>
    <w:rsid w:val="002464B9"/>
    <w:rsid w:val="00257DBD"/>
    <w:rsid w:val="00262673"/>
    <w:rsid w:val="00265B0D"/>
    <w:rsid w:val="00277987"/>
    <w:rsid w:val="00281BFA"/>
    <w:rsid w:val="00283EBE"/>
    <w:rsid w:val="00297617"/>
    <w:rsid w:val="002A1987"/>
    <w:rsid w:val="002A32A5"/>
    <w:rsid w:val="002B0EF1"/>
    <w:rsid w:val="002C35AA"/>
    <w:rsid w:val="002C4F2F"/>
    <w:rsid w:val="002D1B50"/>
    <w:rsid w:val="002D5B8A"/>
    <w:rsid w:val="002F5403"/>
    <w:rsid w:val="002F59DA"/>
    <w:rsid w:val="002F61F7"/>
    <w:rsid w:val="00303CE2"/>
    <w:rsid w:val="0031000B"/>
    <w:rsid w:val="00311E80"/>
    <w:rsid w:val="00313D81"/>
    <w:rsid w:val="003410B0"/>
    <w:rsid w:val="00345A61"/>
    <w:rsid w:val="00346387"/>
    <w:rsid w:val="00385FD6"/>
    <w:rsid w:val="0038678A"/>
    <w:rsid w:val="003A0E63"/>
    <w:rsid w:val="003A2BC3"/>
    <w:rsid w:val="003A3B91"/>
    <w:rsid w:val="003A6E9D"/>
    <w:rsid w:val="003C37B2"/>
    <w:rsid w:val="003D113A"/>
    <w:rsid w:val="003D58D5"/>
    <w:rsid w:val="003E7765"/>
    <w:rsid w:val="003F05DF"/>
    <w:rsid w:val="003F3038"/>
    <w:rsid w:val="003F579C"/>
    <w:rsid w:val="003F648C"/>
    <w:rsid w:val="0040052D"/>
    <w:rsid w:val="004010DF"/>
    <w:rsid w:val="0040131F"/>
    <w:rsid w:val="004173F6"/>
    <w:rsid w:val="00417510"/>
    <w:rsid w:val="0042266B"/>
    <w:rsid w:val="004307E3"/>
    <w:rsid w:val="00433546"/>
    <w:rsid w:val="00434084"/>
    <w:rsid w:val="00437D74"/>
    <w:rsid w:val="004555B8"/>
    <w:rsid w:val="004625B8"/>
    <w:rsid w:val="00464464"/>
    <w:rsid w:val="00476877"/>
    <w:rsid w:val="00477F44"/>
    <w:rsid w:val="00482C36"/>
    <w:rsid w:val="00486253"/>
    <w:rsid w:val="00486D08"/>
    <w:rsid w:val="004938E3"/>
    <w:rsid w:val="00494D49"/>
    <w:rsid w:val="00496E95"/>
    <w:rsid w:val="004A632D"/>
    <w:rsid w:val="004A7DB6"/>
    <w:rsid w:val="004C34BD"/>
    <w:rsid w:val="004C4ADA"/>
    <w:rsid w:val="004C4B7C"/>
    <w:rsid w:val="004E16F7"/>
    <w:rsid w:val="004E551D"/>
    <w:rsid w:val="004F2967"/>
    <w:rsid w:val="004F37AC"/>
    <w:rsid w:val="00515597"/>
    <w:rsid w:val="00521B5B"/>
    <w:rsid w:val="00533407"/>
    <w:rsid w:val="0056398A"/>
    <w:rsid w:val="00575F58"/>
    <w:rsid w:val="005B2A90"/>
    <w:rsid w:val="005B402E"/>
    <w:rsid w:val="005B7211"/>
    <w:rsid w:val="005D55B9"/>
    <w:rsid w:val="005F2D2D"/>
    <w:rsid w:val="00606B2A"/>
    <w:rsid w:val="00611E66"/>
    <w:rsid w:val="00613695"/>
    <w:rsid w:val="0061583A"/>
    <w:rsid w:val="00630367"/>
    <w:rsid w:val="00635BBF"/>
    <w:rsid w:val="006373FA"/>
    <w:rsid w:val="00653D21"/>
    <w:rsid w:val="0066030D"/>
    <w:rsid w:val="006662EB"/>
    <w:rsid w:val="00684CFD"/>
    <w:rsid w:val="006953FA"/>
    <w:rsid w:val="006A07C5"/>
    <w:rsid w:val="006A5F5D"/>
    <w:rsid w:val="006C2208"/>
    <w:rsid w:val="006D0752"/>
    <w:rsid w:val="006D4769"/>
    <w:rsid w:val="006D7661"/>
    <w:rsid w:val="007459CE"/>
    <w:rsid w:val="007473E2"/>
    <w:rsid w:val="00762B2F"/>
    <w:rsid w:val="0076411B"/>
    <w:rsid w:val="00767154"/>
    <w:rsid w:val="00770D4C"/>
    <w:rsid w:val="00771313"/>
    <w:rsid w:val="0077248A"/>
    <w:rsid w:val="00797F7A"/>
    <w:rsid w:val="007A3271"/>
    <w:rsid w:val="007B3049"/>
    <w:rsid w:val="007C4984"/>
    <w:rsid w:val="007C4A4D"/>
    <w:rsid w:val="007E1E5B"/>
    <w:rsid w:val="008053B2"/>
    <w:rsid w:val="008073B2"/>
    <w:rsid w:val="00811C6F"/>
    <w:rsid w:val="008147DB"/>
    <w:rsid w:val="00814837"/>
    <w:rsid w:val="00816B2C"/>
    <w:rsid w:val="00822B55"/>
    <w:rsid w:val="0082465C"/>
    <w:rsid w:val="00831D25"/>
    <w:rsid w:val="008436E3"/>
    <w:rsid w:val="00853B62"/>
    <w:rsid w:val="00855BD9"/>
    <w:rsid w:val="008560EF"/>
    <w:rsid w:val="0086151E"/>
    <w:rsid w:val="00877AB1"/>
    <w:rsid w:val="00880778"/>
    <w:rsid w:val="0088109E"/>
    <w:rsid w:val="008972EF"/>
    <w:rsid w:val="008978CE"/>
    <w:rsid w:val="008B50F9"/>
    <w:rsid w:val="008B6454"/>
    <w:rsid w:val="008C5EAF"/>
    <w:rsid w:val="008C7163"/>
    <w:rsid w:val="008E0427"/>
    <w:rsid w:val="00910C0C"/>
    <w:rsid w:val="00922D52"/>
    <w:rsid w:val="009243EA"/>
    <w:rsid w:val="009439E8"/>
    <w:rsid w:val="00950A45"/>
    <w:rsid w:val="00953A14"/>
    <w:rsid w:val="00955AC9"/>
    <w:rsid w:val="0096278C"/>
    <w:rsid w:val="009930E9"/>
    <w:rsid w:val="009A3A72"/>
    <w:rsid w:val="009B1118"/>
    <w:rsid w:val="009B337C"/>
    <w:rsid w:val="009B5BB9"/>
    <w:rsid w:val="009C10AF"/>
    <w:rsid w:val="009C318A"/>
    <w:rsid w:val="009D7E5B"/>
    <w:rsid w:val="009F72A3"/>
    <w:rsid w:val="00A000B6"/>
    <w:rsid w:val="00A11460"/>
    <w:rsid w:val="00A1325D"/>
    <w:rsid w:val="00A15048"/>
    <w:rsid w:val="00A279A1"/>
    <w:rsid w:val="00A359EB"/>
    <w:rsid w:val="00A468E3"/>
    <w:rsid w:val="00A5168C"/>
    <w:rsid w:val="00A569BE"/>
    <w:rsid w:val="00A73A0A"/>
    <w:rsid w:val="00A75C3C"/>
    <w:rsid w:val="00A776D0"/>
    <w:rsid w:val="00A83D28"/>
    <w:rsid w:val="00AA3C86"/>
    <w:rsid w:val="00AA6D41"/>
    <w:rsid w:val="00AB2796"/>
    <w:rsid w:val="00AB37D1"/>
    <w:rsid w:val="00AB7CA5"/>
    <w:rsid w:val="00AC1671"/>
    <w:rsid w:val="00AC4462"/>
    <w:rsid w:val="00AD020C"/>
    <w:rsid w:val="00AD03FF"/>
    <w:rsid w:val="00AF11B0"/>
    <w:rsid w:val="00AF4BDF"/>
    <w:rsid w:val="00B32973"/>
    <w:rsid w:val="00B62C35"/>
    <w:rsid w:val="00B63F18"/>
    <w:rsid w:val="00B6763F"/>
    <w:rsid w:val="00B7355D"/>
    <w:rsid w:val="00B91067"/>
    <w:rsid w:val="00B94842"/>
    <w:rsid w:val="00BA0102"/>
    <w:rsid w:val="00BD0FD1"/>
    <w:rsid w:val="00BD4439"/>
    <w:rsid w:val="00BE0208"/>
    <w:rsid w:val="00BE2C9E"/>
    <w:rsid w:val="00BF0198"/>
    <w:rsid w:val="00BF1596"/>
    <w:rsid w:val="00BF4EBA"/>
    <w:rsid w:val="00BF647B"/>
    <w:rsid w:val="00C011CA"/>
    <w:rsid w:val="00C30B54"/>
    <w:rsid w:val="00C36017"/>
    <w:rsid w:val="00C4453A"/>
    <w:rsid w:val="00C46292"/>
    <w:rsid w:val="00C6272E"/>
    <w:rsid w:val="00C62DCE"/>
    <w:rsid w:val="00C76057"/>
    <w:rsid w:val="00C85AB3"/>
    <w:rsid w:val="00CA4D6B"/>
    <w:rsid w:val="00CA6764"/>
    <w:rsid w:val="00CB1AFC"/>
    <w:rsid w:val="00D0326F"/>
    <w:rsid w:val="00D5603E"/>
    <w:rsid w:val="00D57D18"/>
    <w:rsid w:val="00D66092"/>
    <w:rsid w:val="00D7156D"/>
    <w:rsid w:val="00D73FE6"/>
    <w:rsid w:val="00D84BA6"/>
    <w:rsid w:val="00DA56EF"/>
    <w:rsid w:val="00DC085C"/>
    <w:rsid w:val="00DC4FBE"/>
    <w:rsid w:val="00DF35C5"/>
    <w:rsid w:val="00DF4365"/>
    <w:rsid w:val="00DF5367"/>
    <w:rsid w:val="00E04672"/>
    <w:rsid w:val="00E046D2"/>
    <w:rsid w:val="00E05AA7"/>
    <w:rsid w:val="00E1501D"/>
    <w:rsid w:val="00E2068A"/>
    <w:rsid w:val="00E21270"/>
    <w:rsid w:val="00E23758"/>
    <w:rsid w:val="00E26FEA"/>
    <w:rsid w:val="00E33E93"/>
    <w:rsid w:val="00E358B6"/>
    <w:rsid w:val="00E5435F"/>
    <w:rsid w:val="00E560A5"/>
    <w:rsid w:val="00E60618"/>
    <w:rsid w:val="00E60B29"/>
    <w:rsid w:val="00E77A2B"/>
    <w:rsid w:val="00E90A93"/>
    <w:rsid w:val="00E90C73"/>
    <w:rsid w:val="00EB0FD0"/>
    <w:rsid w:val="00EB20DB"/>
    <w:rsid w:val="00EC102E"/>
    <w:rsid w:val="00EC6519"/>
    <w:rsid w:val="00EE65F6"/>
    <w:rsid w:val="00EE71CF"/>
    <w:rsid w:val="00F04329"/>
    <w:rsid w:val="00F06CB0"/>
    <w:rsid w:val="00F468A6"/>
    <w:rsid w:val="00F468D7"/>
    <w:rsid w:val="00F54082"/>
    <w:rsid w:val="00F54AA8"/>
    <w:rsid w:val="00F661FA"/>
    <w:rsid w:val="00F71C52"/>
    <w:rsid w:val="00F71C9B"/>
    <w:rsid w:val="00F921D7"/>
    <w:rsid w:val="00FB08A0"/>
    <w:rsid w:val="00FB6AE6"/>
    <w:rsid w:val="00FB7F10"/>
    <w:rsid w:val="00FD1F2B"/>
    <w:rsid w:val="00FD7B66"/>
    <w:rsid w:val="00FF044F"/>
    <w:rsid w:val="00FF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5E619CA"/>
  <w15:docId w15:val="{555ABAE5-E085-4CCF-BA84-63671D47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2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326F"/>
  </w:style>
  <w:style w:type="paragraph" w:styleId="a5">
    <w:name w:val="footer"/>
    <w:basedOn w:val="a"/>
    <w:link w:val="a6"/>
    <w:uiPriority w:val="99"/>
    <w:unhideWhenUsed/>
    <w:rsid w:val="00D032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326F"/>
  </w:style>
  <w:style w:type="table" w:styleId="a7">
    <w:name w:val="Table Grid"/>
    <w:basedOn w:val="a1"/>
    <w:rsid w:val="000B50F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C4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498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627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152E7-C422-4A19-A363-17658FC33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KYOKO</dc:creator>
  <cp:lastModifiedBy>kyoko</cp:lastModifiedBy>
  <cp:revision>2</cp:revision>
  <cp:lastPrinted>2026-08-04T07:27:00Z</cp:lastPrinted>
  <dcterms:created xsi:type="dcterms:W3CDTF">2026-08-10T01:48:00Z</dcterms:created>
  <dcterms:modified xsi:type="dcterms:W3CDTF">2026-08-10T01:48:00Z</dcterms:modified>
</cp:coreProperties>
</file>