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6"/>
        <w:gridCol w:w="1390"/>
        <w:gridCol w:w="2197"/>
        <w:gridCol w:w="4620"/>
      </w:tblGrid>
      <w:tr w:rsidR="0023215E" w:rsidRPr="0023215E" w14:paraId="1F943917" w14:textId="77777777" w:rsidTr="00FD4982">
        <w:trPr>
          <w:trHeight w:val="418"/>
        </w:trPr>
        <w:tc>
          <w:tcPr>
            <w:tcW w:w="1086" w:type="dxa"/>
            <w:vAlign w:val="center"/>
          </w:tcPr>
          <w:p w14:paraId="04DA4C5C" w14:textId="77777777" w:rsidR="0023215E" w:rsidRPr="0023215E" w:rsidRDefault="0023215E" w:rsidP="00FD4982">
            <w:pPr>
              <w:jc w:val="center"/>
              <w:rPr>
                <w:rFonts w:ascii="ＭＳ 明朝" w:hAnsi="ＭＳ 明朝"/>
                <w:color w:val="000000" w:themeColor="text1"/>
                <w:szCs w:val="22"/>
              </w:rPr>
            </w:pPr>
            <w:r w:rsidRPr="0023215E">
              <w:rPr>
                <w:rFonts w:ascii="ＭＳ 明朝" w:hAnsi="ＭＳ 明朝" w:hint="eastAsia"/>
                <w:color w:val="000000" w:themeColor="text1"/>
                <w:szCs w:val="22"/>
              </w:rPr>
              <w:t>助成番号</w:t>
            </w:r>
          </w:p>
        </w:tc>
        <w:tc>
          <w:tcPr>
            <w:tcW w:w="1390" w:type="dxa"/>
            <w:tcBorders>
              <w:right w:val="single" w:sz="4" w:space="0" w:color="auto"/>
            </w:tcBorders>
          </w:tcPr>
          <w:p w14:paraId="45B0135A" w14:textId="77777777" w:rsidR="0023215E" w:rsidRPr="0023215E" w:rsidRDefault="0023215E" w:rsidP="00FD4982">
            <w:pPr>
              <w:rPr>
                <w:rFonts w:ascii="HGP明朝E" w:eastAsia="HGP明朝E"/>
                <w:color w:val="000000" w:themeColor="text1"/>
                <w:szCs w:val="22"/>
              </w:rPr>
            </w:pPr>
            <w:r w:rsidRPr="0023215E">
              <w:rPr>
                <w:rFonts w:ascii="HGP明朝E" w:eastAsia="HGP明朝E" w:hint="eastAsia"/>
                <w:color w:val="000000" w:themeColor="text1"/>
                <w:szCs w:val="22"/>
              </w:rPr>
              <w:t xml:space="preserve">　　　　　　　　　　　　　　　　　　</w:t>
            </w:r>
          </w:p>
        </w:tc>
        <w:tc>
          <w:tcPr>
            <w:tcW w:w="219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EE34ACD" w14:textId="77777777" w:rsidR="0023215E" w:rsidRPr="0023215E" w:rsidRDefault="0023215E" w:rsidP="00FD4982">
            <w:pPr>
              <w:rPr>
                <w:rFonts w:ascii="ＭＳ 明朝" w:hAnsi="ＭＳ 明朝"/>
                <w:color w:val="000000" w:themeColor="text1"/>
                <w:szCs w:val="22"/>
              </w:rPr>
            </w:pPr>
            <w:r w:rsidRPr="0023215E">
              <w:rPr>
                <w:rFonts w:ascii="ＭＳ 明朝" w:hAnsi="ＭＳ 明朝" w:hint="eastAsia"/>
                <w:color w:val="000000" w:themeColor="text1"/>
                <w:sz w:val="16"/>
                <w:szCs w:val="18"/>
              </w:rPr>
              <w:t>※記入しないでください。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B94B8D" w14:textId="77777777" w:rsidR="0023215E" w:rsidRPr="0023215E" w:rsidRDefault="0023215E" w:rsidP="00FD4982">
            <w:pPr>
              <w:jc w:val="right"/>
              <w:rPr>
                <w:rFonts w:ascii="ＭＳ 明朝" w:hAnsi="ＭＳ 明朝"/>
                <w:color w:val="000000" w:themeColor="text1"/>
                <w:sz w:val="16"/>
                <w:szCs w:val="18"/>
              </w:rPr>
            </w:pPr>
            <w:r w:rsidRPr="0023215E">
              <w:rPr>
                <w:rFonts w:ascii="ＭＳ 明朝" w:hAnsi="ＭＳ 明朝" w:hint="eastAsia"/>
                <w:color w:val="000000" w:themeColor="text1"/>
                <w:szCs w:val="22"/>
              </w:rPr>
              <w:t>（実践研究活動激励</w:t>
            </w:r>
            <w:r w:rsidRPr="0023215E">
              <w:rPr>
                <w:rFonts w:ascii="ＭＳ Ｐ明朝" w:eastAsia="ＭＳ Ｐ明朝" w:hAnsi="ＭＳ Ｐ明朝" w:hint="eastAsia"/>
                <w:color w:val="000000" w:themeColor="text1"/>
                <w:szCs w:val="22"/>
              </w:rPr>
              <w:t>校・園</w:t>
            </w:r>
            <w:r w:rsidRPr="0023215E">
              <w:rPr>
                <w:rFonts w:ascii="ＭＳ 明朝" w:hAnsi="ＭＳ 明朝" w:hint="eastAsia"/>
                <w:color w:val="000000" w:themeColor="text1"/>
                <w:szCs w:val="22"/>
              </w:rPr>
              <w:t>助成事業　様式３）</w:t>
            </w:r>
          </w:p>
        </w:tc>
      </w:tr>
    </w:tbl>
    <w:p w14:paraId="145EEB2B" w14:textId="77777777" w:rsidR="0023215E" w:rsidRPr="0023215E" w:rsidRDefault="0023215E" w:rsidP="0023215E">
      <w:pPr>
        <w:spacing w:line="240" w:lineRule="exact"/>
        <w:rPr>
          <w:rFonts w:ascii="HGP明朝E" w:eastAsia="HGP明朝E"/>
          <w:color w:val="000000" w:themeColor="text1"/>
          <w:szCs w:val="22"/>
        </w:rPr>
      </w:pPr>
    </w:p>
    <w:p w14:paraId="187092DC" w14:textId="77777777" w:rsidR="0023215E" w:rsidRPr="0023215E" w:rsidRDefault="0023215E" w:rsidP="0023215E">
      <w:pPr>
        <w:spacing w:line="240" w:lineRule="exact"/>
        <w:rPr>
          <w:rFonts w:ascii="HGP明朝E" w:eastAsia="HGP明朝E"/>
          <w:color w:val="000000" w:themeColor="text1"/>
          <w:szCs w:val="22"/>
        </w:rPr>
      </w:pPr>
    </w:p>
    <w:p w14:paraId="31BECB47" w14:textId="77777777" w:rsidR="0023215E" w:rsidRPr="0023215E" w:rsidRDefault="0023215E" w:rsidP="0023215E">
      <w:pPr>
        <w:spacing w:line="240" w:lineRule="exact"/>
        <w:rPr>
          <w:rFonts w:ascii="HGP明朝E" w:eastAsia="HGP明朝E"/>
          <w:color w:val="000000" w:themeColor="text1"/>
          <w:szCs w:val="22"/>
        </w:rPr>
      </w:pPr>
    </w:p>
    <w:p w14:paraId="7F8935F6" w14:textId="77777777" w:rsidR="0023215E" w:rsidRPr="0023215E" w:rsidRDefault="0023215E" w:rsidP="0023215E">
      <w:pPr>
        <w:jc w:val="center"/>
        <w:rPr>
          <w:rFonts w:ascii="HGP明朝E" w:eastAsia="HGP明朝E"/>
          <w:color w:val="000000" w:themeColor="text1"/>
          <w:sz w:val="28"/>
          <w:szCs w:val="32"/>
        </w:rPr>
      </w:pPr>
      <w:r w:rsidRPr="0023215E">
        <w:rPr>
          <w:rFonts w:ascii="HGP明朝E" w:eastAsia="HGP明朝E" w:hint="eastAsia"/>
          <w:color w:val="000000" w:themeColor="text1"/>
          <w:sz w:val="28"/>
          <w:szCs w:val="32"/>
        </w:rPr>
        <w:t>鹿児島支部　実践研究活動激励校助成金 推薦書</w:t>
      </w:r>
    </w:p>
    <w:p w14:paraId="4DE81008" w14:textId="77777777" w:rsidR="0023215E" w:rsidRPr="0023215E" w:rsidRDefault="0023215E" w:rsidP="0023215E">
      <w:pPr>
        <w:spacing w:line="240" w:lineRule="exact"/>
        <w:rPr>
          <w:rFonts w:ascii="HGP明朝E" w:eastAsia="HGP明朝E"/>
          <w:color w:val="000000" w:themeColor="text1"/>
          <w:sz w:val="22"/>
          <w:szCs w:val="32"/>
        </w:rPr>
      </w:pPr>
    </w:p>
    <w:p w14:paraId="5ABBF1E0" w14:textId="77777777" w:rsidR="0023215E" w:rsidRPr="0023215E" w:rsidRDefault="0023215E" w:rsidP="0023215E">
      <w:pPr>
        <w:spacing w:line="240" w:lineRule="exact"/>
        <w:rPr>
          <w:rFonts w:ascii="ＭＳ 明朝" w:hAnsi="ＭＳ 明朝"/>
          <w:color w:val="000000" w:themeColor="text1"/>
          <w:sz w:val="22"/>
          <w:szCs w:val="32"/>
        </w:rPr>
      </w:pPr>
    </w:p>
    <w:p w14:paraId="773AF896" w14:textId="77777777" w:rsidR="0023215E" w:rsidRPr="0023215E" w:rsidRDefault="0023215E" w:rsidP="0023215E">
      <w:pPr>
        <w:spacing w:line="320" w:lineRule="exact"/>
        <w:rPr>
          <w:rFonts w:ascii="ＭＳ 明朝" w:hAnsi="ＭＳ 明朝"/>
          <w:b/>
          <w:bCs/>
          <w:color w:val="000000" w:themeColor="text1"/>
          <w:sz w:val="22"/>
          <w:szCs w:val="32"/>
        </w:rPr>
      </w:pPr>
      <w:r w:rsidRPr="0023215E">
        <w:rPr>
          <w:rFonts w:ascii="ＭＳ 明朝" w:hAnsi="ＭＳ 明朝" w:hint="eastAsia"/>
          <w:color w:val="000000" w:themeColor="text1"/>
          <w:sz w:val="22"/>
          <w:szCs w:val="32"/>
        </w:rPr>
        <w:t xml:space="preserve"> </w:t>
      </w:r>
      <w:r w:rsidRPr="0023215E">
        <w:rPr>
          <w:rFonts w:ascii="ＭＳ 明朝" w:hAnsi="ＭＳ 明朝" w:hint="eastAsia"/>
          <w:b/>
          <w:bCs/>
          <w:color w:val="000000" w:themeColor="text1"/>
          <w:sz w:val="22"/>
          <w:szCs w:val="32"/>
        </w:rPr>
        <w:t>１　推薦する学校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35"/>
        <w:gridCol w:w="1115"/>
        <w:gridCol w:w="3733"/>
        <w:gridCol w:w="2797"/>
      </w:tblGrid>
      <w:tr w:rsidR="0023215E" w:rsidRPr="0023215E" w14:paraId="70E06DA0" w14:textId="77777777" w:rsidTr="00FD4982">
        <w:trPr>
          <w:trHeight w:val="736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F8702" w14:textId="77777777" w:rsidR="0023215E" w:rsidRPr="0023215E" w:rsidRDefault="0023215E" w:rsidP="00FD4982">
            <w:pPr>
              <w:jc w:val="center"/>
              <w:rPr>
                <w:rFonts w:ascii="ＭＳ 明朝" w:hAnsi="ＭＳ 明朝"/>
                <w:color w:val="000000" w:themeColor="text1"/>
                <w:kern w:val="0"/>
                <w:szCs w:val="21"/>
              </w:rPr>
            </w:pPr>
            <w:r w:rsidRPr="0023215E">
              <w:rPr>
                <w:rFonts w:ascii="ＭＳ 明朝" w:hAnsi="ＭＳ 明朝" w:hint="eastAsia"/>
                <w:color w:val="000000" w:themeColor="text1"/>
                <w:kern w:val="0"/>
                <w:szCs w:val="21"/>
              </w:rPr>
              <w:t>学 校 名</w:t>
            </w:r>
          </w:p>
        </w:tc>
        <w:tc>
          <w:tcPr>
            <w:tcW w:w="49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CB1C95" w14:textId="77777777" w:rsidR="0023215E" w:rsidRPr="0023215E" w:rsidRDefault="0023215E" w:rsidP="00FD4982">
            <w:pPr>
              <w:rPr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147D8E" w14:textId="77777777" w:rsidR="0023215E" w:rsidRPr="0023215E" w:rsidRDefault="0023215E" w:rsidP="00FD4982">
            <w:pPr>
              <w:ind w:firstLineChars="50" w:firstLine="146"/>
              <w:rPr>
                <w:color w:val="000000" w:themeColor="text1"/>
                <w:kern w:val="0"/>
                <w:sz w:val="22"/>
                <w:szCs w:val="22"/>
              </w:rPr>
            </w:pPr>
            <w:r w:rsidRPr="0023215E">
              <w:rPr>
                <w:rFonts w:hint="eastAsia"/>
                <w:color w:val="000000" w:themeColor="text1"/>
                <w:spacing w:val="36"/>
                <w:kern w:val="0"/>
                <w:sz w:val="22"/>
                <w:szCs w:val="22"/>
                <w:fitText w:val="1100" w:id="-434371584"/>
              </w:rPr>
              <w:t>教職員</w:t>
            </w:r>
            <w:r w:rsidRPr="0023215E">
              <w:rPr>
                <w:rFonts w:hint="eastAsia"/>
                <w:color w:val="000000" w:themeColor="text1"/>
                <w:spacing w:val="2"/>
                <w:kern w:val="0"/>
                <w:sz w:val="22"/>
                <w:szCs w:val="22"/>
                <w:fitText w:val="1100" w:id="-434371584"/>
              </w:rPr>
              <w:t>数</w:t>
            </w:r>
            <w:r w:rsidRPr="0023215E">
              <w:rPr>
                <w:rFonts w:hint="eastAsia"/>
                <w:color w:val="000000" w:themeColor="text1"/>
                <w:kern w:val="0"/>
                <w:sz w:val="22"/>
                <w:szCs w:val="22"/>
              </w:rPr>
              <w:t xml:space="preserve">　　　　</w:t>
            </w:r>
            <w:r w:rsidRPr="0023215E">
              <w:rPr>
                <w:rFonts w:hint="eastAsia"/>
                <w:color w:val="000000" w:themeColor="text1"/>
                <w:kern w:val="0"/>
                <w:sz w:val="22"/>
                <w:szCs w:val="22"/>
              </w:rPr>
              <w:t xml:space="preserve"> </w:t>
            </w:r>
            <w:r w:rsidRPr="0023215E">
              <w:rPr>
                <w:rFonts w:hint="eastAsia"/>
                <w:color w:val="000000" w:themeColor="text1"/>
                <w:kern w:val="0"/>
                <w:sz w:val="22"/>
                <w:szCs w:val="22"/>
              </w:rPr>
              <w:t>名</w:t>
            </w:r>
          </w:p>
          <w:p w14:paraId="0B21B357" w14:textId="77777777" w:rsidR="0023215E" w:rsidRPr="0023215E" w:rsidRDefault="0023215E" w:rsidP="00FD4982">
            <w:pPr>
              <w:rPr>
                <w:color w:val="000000" w:themeColor="text1"/>
                <w:kern w:val="0"/>
                <w:sz w:val="22"/>
                <w:szCs w:val="22"/>
              </w:rPr>
            </w:pPr>
          </w:p>
          <w:p w14:paraId="26E9C2BC" w14:textId="77777777" w:rsidR="0023215E" w:rsidRPr="0023215E" w:rsidRDefault="0023215E" w:rsidP="00FD4982">
            <w:pPr>
              <w:ind w:firstLineChars="50" w:firstLine="110"/>
              <w:rPr>
                <w:color w:val="000000" w:themeColor="text1"/>
                <w:kern w:val="0"/>
                <w:sz w:val="22"/>
                <w:szCs w:val="22"/>
              </w:rPr>
            </w:pPr>
            <w:r w:rsidRPr="0023215E">
              <w:rPr>
                <w:rFonts w:hint="eastAsia"/>
                <w:color w:val="000000" w:themeColor="text1"/>
                <w:kern w:val="0"/>
                <w:sz w:val="22"/>
                <w:szCs w:val="22"/>
              </w:rPr>
              <w:t xml:space="preserve">児童生徒数　　　　</w:t>
            </w:r>
            <w:r w:rsidRPr="0023215E">
              <w:rPr>
                <w:rFonts w:hint="eastAsia"/>
                <w:color w:val="000000" w:themeColor="text1"/>
                <w:kern w:val="0"/>
                <w:sz w:val="22"/>
                <w:szCs w:val="22"/>
              </w:rPr>
              <w:t xml:space="preserve"> </w:t>
            </w:r>
            <w:r w:rsidRPr="0023215E">
              <w:rPr>
                <w:rFonts w:hint="eastAsia"/>
                <w:color w:val="000000" w:themeColor="text1"/>
                <w:kern w:val="0"/>
                <w:sz w:val="22"/>
                <w:szCs w:val="22"/>
              </w:rPr>
              <w:t>名</w:t>
            </w:r>
          </w:p>
        </w:tc>
      </w:tr>
      <w:tr w:rsidR="0023215E" w:rsidRPr="0023215E" w14:paraId="02247DE5" w14:textId="77777777" w:rsidTr="00FD4982">
        <w:trPr>
          <w:trHeight w:val="786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A9054" w14:textId="77777777" w:rsidR="0023215E" w:rsidRPr="0023215E" w:rsidRDefault="0023215E" w:rsidP="00FD4982">
            <w:pPr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23215E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校 長 名</w:t>
            </w:r>
          </w:p>
        </w:tc>
        <w:tc>
          <w:tcPr>
            <w:tcW w:w="49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FD470" w14:textId="77777777" w:rsidR="0023215E" w:rsidRPr="0023215E" w:rsidRDefault="0023215E" w:rsidP="00FD4982">
            <w:pPr>
              <w:rPr>
                <w:rFonts w:ascii="ＭＳ 明朝" w:hAnsi="ＭＳ 明朝"/>
                <w:color w:val="000000" w:themeColor="text1"/>
                <w:sz w:val="16"/>
                <w:szCs w:val="16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59226" w14:textId="77777777" w:rsidR="0023215E" w:rsidRPr="0023215E" w:rsidRDefault="0023215E" w:rsidP="00FD4982">
            <w:pPr>
              <w:rPr>
                <w:color w:val="000000" w:themeColor="text1"/>
              </w:rPr>
            </w:pPr>
          </w:p>
        </w:tc>
      </w:tr>
      <w:tr w:rsidR="0023215E" w:rsidRPr="0023215E" w14:paraId="7E24A349" w14:textId="77777777" w:rsidTr="00FD4982">
        <w:trPr>
          <w:trHeight w:val="450"/>
        </w:trPr>
        <w:tc>
          <w:tcPr>
            <w:tcW w:w="9367" w:type="dxa"/>
            <w:gridSpan w:val="4"/>
            <w:tcBorders>
              <w:left w:val="nil"/>
              <w:right w:val="nil"/>
            </w:tcBorders>
          </w:tcPr>
          <w:p w14:paraId="4CFE759C" w14:textId="77777777" w:rsidR="0023215E" w:rsidRPr="0023215E" w:rsidRDefault="0023215E" w:rsidP="00FD4982">
            <w:pPr>
              <w:spacing w:line="240" w:lineRule="exact"/>
              <w:jc w:val="left"/>
              <w:rPr>
                <w:rFonts w:ascii="ＭＳ 明朝" w:hAnsi="ＭＳ 明朝"/>
                <w:b/>
                <w:bCs/>
                <w:color w:val="000000" w:themeColor="text1"/>
                <w:sz w:val="22"/>
                <w:szCs w:val="22"/>
              </w:rPr>
            </w:pPr>
          </w:p>
          <w:p w14:paraId="58F2C895" w14:textId="77777777" w:rsidR="0023215E" w:rsidRPr="0023215E" w:rsidRDefault="0023215E" w:rsidP="00FD4982">
            <w:pPr>
              <w:spacing w:line="240" w:lineRule="exact"/>
              <w:jc w:val="left"/>
              <w:rPr>
                <w:rFonts w:ascii="ＭＳ 明朝" w:hAnsi="ＭＳ 明朝"/>
                <w:b/>
                <w:bCs/>
                <w:color w:val="000000" w:themeColor="text1"/>
                <w:sz w:val="22"/>
                <w:szCs w:val="22"/>
              </w:rPr>
            </w:pPr>
          </w:p>
          <w:p w14:paraId="7505E4BA" w14:textId="77777777" w:rsidR="0023215E" w:rsidRPr="0023215E" w:rsidRDefault="0023215E" w:rsidP="00FD4982">
            <w:pPr>
              <w:jc w:val="left"/>
              <w:rPr>
                <w:rFonts w:ascii="ＭＳ 明朝" w:hAnsi="ＭＳ 明朝"/>
                <w:b/>
                <w:bCs/>
                <w:color w:val="000000" w:themeColor="text1"/>
                <w:sz w:val="22"/>
                <w:szCs w:val="22"/>
              </w:rPr>
            </w:pPr>
            <w:r w:rsidRPr="0023215E">
              <w:rPr>
                <w:rFonts w:ascii="ＭＳ 明朝" w:hAnsi="ＭＳ 明朝" w:hint="eastAsia"/>
                <w:b/>
                <w:bCs/>
                <w:color w:val="000000" w:themeColor="text1"/>
                <w:sz w:val="22"/>
                <w:szCs w:val="22"/>
              </w:rPr>
              <w:t>２　推薦の理由</w:t>
            </w:r>
            <w:r w:rsidRPr="0023215E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（研究主題、研究期間、活動の概要等、並びに今後の計画を記入する。）</w:t>
            </w:r>
          </w:p>
        </w:tc>
      </w:tr>
      <w:tr w:rsidR="0023215E" w:rsidRPr="0023215E" w14:paraId="0BB96244" w14:textId="77777777" w:rsidTr="00FD4982">
        <w:trPr>
          <w:trHeight w:val="826"/>
        </w:trPr>
        <w:tc>
          <w:tcPr>
            <w:tcW w:w="1560" w:type="dxa"/>
            <w:vMerge w:val="restart"/>
            <w:vAlign w:val="center"/>
          </w:tcPr>
          <w:p w14:paraId="5E992120" w14:textId="77777777" w:rsidR="0023215E" w:rsidRPr="0023215E" w:rsidRDefault="0023215E" w:rsidP="00FD4982">
            <w:pPr>
              <w:spacing w:line="280" w:lineRule="exact"/>
              <w:ind w:firstLineChars="100" w:firstLine="220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23215E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研究内容</w:t>
            </w:r>
          </w:p>
        </w:tc>
        <w:tc>
          <w:tcPr>
            <w:tcW w:w="1134" w:type="dxa"/>
            <w:vAlign w:val="center"/>
          </w:tcPr>
          <w:p w14:paraId="3398C156" w14:textId="77777777" w:rsidR="0023215E" w:rsidRPr="0023215E" w:rsidRDefault="0023215E" w:rsidP="00FD4982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23215E">
              <w:rPr>
                <w:rFonts w:ascii="ＭＳ 明朝" w:hAnsi="ＭＳ 明朝" w:hint="eastAsia"/>
                <w:color w:val="000000" w:themeColor="text1"/>
                <w:kern w:val="0"/>
                <w:sz w:val="22"/>
                <w:szCs w:val="22"/>
              </w:rPr>
              <w:t>研究主題</w:t>
            </w:r>
          </w:p>
        </w:tc>
        <w:tc>
          <w:tcPr>
            <w:tcW w:w="6673" w:type="dxa"/>
            <w:gridSpan w:val="2"/>
          </w:tcPr>
          <w:p w14:paraId="063DCBA0" w14:textId="77777777" w:rsidR="0023215E" w:rsidRPr="0023215E" w:rsidRDefault="0023215E" w:rsidP="00FD4982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</w:tr>
      <w:tr w:rsidR="0023215E" w:rsidRPr="0023215E" w14:paraId="0AF3D582" w14:textId="77777777" w:rsidTr="00FD4982">
        <w:trPr>
          <w:trHeight w:val="540"/>
        </w:trPr>
        <w:tc>
          <w:tcPr>
            <w:tcW w:w="1560" w:type="dxa"/>
            <w:vMerge/>
            <w:vAlign w:val="center"/>
          </w:tcPr>
          <w:p w14:paraId="61FB7376" w14:textId="77777777" w:rsidR="0023215E" w:rsidRPr="0023215E" w:rsidRDefault="0023215E" w:rsidP="00FD4982">
            <w:pPr>
              <w:ind w:firstLineChars="50" w:firstLine="110"/>
              <w:rPr>
                <w:rFonts w:ascii="ＭＳ 明朝" w:hAnsi="ＭＳ 明朝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6896EE1" w14:textId="77777777" w:rsidR="0023215E" w:rsidRPr="0023215E" w:rsidRDefault="0023215E" w:rsidP="00FD4982">
            <w:pPr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23215E">
              <w:rPr>
                <w:rFonts w:ascii="ＭＳ 明朝" w:hAnsi="ＭＳ 明朝" w:hint="eastAsia"/>
                <w:color w:val="000000" w:themeColor="text1"/>
                <w:kern w:val="0"/>
                <w:sz w:val="22"/>
                <w:szCs w:val="22"/>
              </w:rPr>
              <w:t>研究期間</w:t>
            </w:r>
          </w:p>
        </w:tc>
        <w:tc>
          <w:tcPr>
            <w:tcW w:w="6673" w:type="dxa"/>
            <w:gridSpan w:val="2"/>
            <w:vAlign w:val="center"/>
          </w:tcPr>
          <w:p w14:paraId="616F6EA0" w14:textId="77777777" w:rsidR="0023215E" w:rsidRPr="0023215E" w:rsidRDefault="0023215E" w:rsidP="00FD4982">
            <w:pPr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23215E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令和　　　年　　　月　～　令和　　　年　　　月</w:t>
            </w:r>
          </w:p>
        </w:tc>
      </w:tr>
      <w:tr w:rsidR="0023215E" w:rsidRPr="0023215E" w14:paraId="78FD7F62" w14:textId="77777777" w:rsidTr="00FD4982">
        <w:trPr>
          <w:trHeight w:val="1628"/>
        </w:trPr>
        <w:tc>
          <w:tcPr>
            <w:tcW w:w="1560" w:type="dxa"/>
            <w:vMerge/>
            <w:vAlign w:val="center"/>
          </w:tcPr>
          <w:p w14:paraId="4752867C" w14:textId="77777777" w:rsidR="0023215E" w:rsidRPr="0023215E" w:rsidRDefault="0023215E" w:rsidP="00FD4982">
            <w:pPr>
              <w:ind w:firstLineChars="50" w:firstLine="110"/>
              <w:rPr>
                <w:rFonts w:ascii="ＭＳ 明朝" w:hAnsi="ＭＳ 明朝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3FE2DF8" w14:textId="77777777" w:rsidR="0023215E" w:rsidRPr="0023215E" w:rsidRDefault="0023215E" w:rsidP="00FD4982">
            <w:pPr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23215E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活 動 の</w:t>
            </w:r>
          </w:p>
          <w:p w14:paraId="093664A7" w14:textId="77777777" w:rsidR="0023215E" w:rsidRPr="0023215E" w:rsidRDefault="0023215E" w:rsidP="00FD4982">
            <w:pPr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23215E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概 要 等</w:t>
            </w:r>
          </w:p>
        </w:tc>
        <w:tc>
          <w:tcPr>
            <w:tcW w:w="6673" w:type="dxa"/>
            <w:gridSpan w:val="2"/>
            <w:vAlign w:val="center"/>
          </w:tcPr>
          <w:p w14:paraId="06C0212E" w14:textId="77777777" w:rsidR="0023215E" w:rsidRPr="0023215E" w:rsidRDefault="0023215E" w:rsidP="00FD4982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13C59244" w14:textId="77777777" w:rsidR="0023215E" w:rsidRPr="0023215E" w:rsidRDefault="0023215E" w:rsidP="00FD4982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1D890928" w14:textId="77777777" w:rsidR="0023215E" w:rsidRPr="0023215E" w:rsidRDefault="0023215E" w:rsidP="00FD4982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2D30FDD4" w14:textId="77777777" w:rsidR="0023215E" w:rsidRPr="0023215E" w:rsidRDefault="0023215E" w:rsidP="00FD4982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4B866DA1" w14:textId="77777777" w:rsidR="0023215E" w:rsidRPr="0023215E" w:rsidRDefault="0023215E" w:rsidP="00FD4982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7F289B7E" w14:textId="77777777" w:rsidR="0023215E" w:rsidRPr="0023215E" w:rsidRDefault="0023215E" w:rsidP="00FD4982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53E22117" w14:textId="77777777" w:rsidR="0023215E" w:rsidRPr="0023215E" w:rsidRDefault="0023215E" w:rsidP="00FD4982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251C53FC" w14:textId="77777777" w:rsidR="0023215E" w:rsidRPr="0023215E" w:rsidRDefault="0023215E" w:rsidP="00FD4982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4ACEC236" w14:textId="77777777" w:rsidR="0023215E" w:rsidRPr="0023215E" w:rsidRDefault="0023215E" w:rsidP="00FD4982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</w:tr>
      <w:tr w:rsidR="0023215E" w:rsidRPr="0023215E" w14:paraId="2EDCB8F9" w14:textId="77777777" w:rsidTr="00FD4982">
        <w:trPr>
          <w:trHeight w:val="2112"/>
        </w:trPr>
        <w:tc>
          <w:tcPr>
            <w:tcW w:w="1560" w:type="dxa"/>
            <w:vMerge/>
            <w:vAlign w:val="center"/>
          </w:tcPr>
          <w:p w14:paraId="300CD6C7" w14:textId="77777777" w:rsidR="0023215E" w:rsidRPr="0023215E" w:rsidRDefault="0023215E" w:rsidP="00FD4982">
            <w:pPr>
              <w:ind w:firstLineChars="50" w:firstLine="110"/>
              <w:rPr>
                <w:rFonts w:ascii="ＭＳ 明朝" w:hAnsi="ＭＳ 明朝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79853A7" w14:textId="77777777" w:rsidR="0023215E" w:rsidRPr="0023215E" w:rsidRDefault="0023215E" w:rsidP="00FD4982">
            <w:pPr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23215E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今 後 の</w:t>
            </w:r>
          </w:p>
          <w:p w14:paraId="29CE12D3" w14:textId="77777777" w:rsidR="0023215E" w:rsidRPr="0023215E" w:rsidRDefault="0023215E" w:rsidP="00FD4982">
            <w:pPr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23215E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計  　画</w:t>
            </w:r>
          </w:p>
        </w:tc>
        <w:tc>
          <w:tcPr>
            <w:tcW w:w="6673" w:type="dxa"/>
            <w:gridSpan w:val="2"/>
            <w:vAlign w:val="center"/>
          </w:tcPr>
          <w:p w14:paraId="61B4E485" w14:textId="77777777" w:rsidR="0023215E" w:rsidRPr="0023215E" w:rsidRDefault="0023215E" w:rsidP="00FD4982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73AFA12C" w14:textId="77777777" w:rsidR="0023215E" w:rsidRPr="0023215E" w:rsidRDefault="0023215E" w:rsidP="00FD4982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33C7138A" w14:textId="77777777" w:rsidR="0023215E" w:rsidRPr="0023215E" w:rsidRDefault="0023215E" w:rsidP="00FD4982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77456707" w14:textId="77777777" w:rsidR="0023215E" w:rsidRPr="0023215E" w:rsidRDefault="0023215E" w:rsidP="00FD4982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3C8E65D7" w14:textId="77777777" w:rsidR="0023215E" w:rsidRPr="0023215E" w:rsidRDefault="0023215E" w:rsidP="00FD4982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3DE5AAF8" w14:textId="77777777" w:rsidR="0023215E" w:rsidRPr="0023215E" w:rsidRDefault="0023215E" w:rsidP="00FD4982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</w:tr>
    </w:tbl>
    <w:p w14:paraId="64B0E9DE" w14:textId="77777777" w:rsidR="0023215E" w:rsidRPr="0023215E" w:rsidRDefault="0023215E" w:rsidP="0023215E">
      <w:pPr>
        <w:spacing w:line="360" w:lineRule="exact"/>
        <w:rPr>
          <w:rFonts w:ascii="ＭＳ 明朝" w:hAnsi="ＭＳ 明朝"/>
          <w:color w:val="000000" w:themeColor="text1"/>
          <w:sz w:val="22"/>
          <w:szCs w:val="32"/>
        </w:rPr>
      </w:pPr>
    </w:p>
    <w:p w14:paraId="7208D970" w14:textId="77777777" w:rsidR="0023215E" w:rsidRPr="0023215E" w:rsidRDefault="0023215E" w:rsidP="0023215E">
      <w:pPr>
        <w:ind w:firstLineChars="100" w:firstLine="220"/>
        <w:rPr>
          <w:rFonts w:ascii="ＭＳ 明朝" w:hAnsi="ＭＳ 明朝"/>
          <w:color w:val="000000" w:themeColor="text1"/>
          <w:sz w:val="22"/>
          <w:szCs w:val="32"/>
        </w:rPr>
      </w:pPr>
      <w:r w:rsidRPr="0023215E">
        <w:rPr>
          <w:rFonts w:ascii="ＭＳ 明朝" w:hAnsi="ＭＳ 明朝" w:hint="eastAsia"/>
          <w:color w:val="000000" w:themeColor="text1"/>
          <w:sz w:val="22"/>
          <w:szCs w:val="32"/>
        </w:rPr>
        <w:t>上記の学校を実践研究活動激励校として推薦します。</w:t>
      </w:r>
    </w:p>
    <w:p w14:paraId="588A9E30" w14:textId="77777777" w:rsidR="0023215E" w:rsidRPr="0023215E" w:rsidRDefault="0023215E" w:rsidP="0023215E">
      <w:pPr>
        <w:spacing w:line="240" w:lineRule="exact"/>
        <w:rPr>
          <w:rFonts w:ascii="ＭＳ 明朝" w:hAnsi="ＭＳ 明朝"/>
          <w:color w:val="000000" w:themeColor="text1"/>
          <w:sz w:val="22"/>
          <w:szCs w:val="32"/>
        </w:rPr>
      </w:pPr>
    </w:p>
    <w:p w14:paraId="58E3850E" w14:textId="77777777" w:rsidR="0023215E" w:rsidRPr="0023215E" w:rsidRDefault="0023215E" w:rsidP="0023215E">
      <w:pPr>
        <w:ind w:firstLineChars="300" w:firstLine="660"/>
        <w:rPr>
          <w:rFonts w:ascii="ＭＳ 明朝" w:hAnsi="ＭＳ 明朝"/>
          <w:color w:val="000000" w:themeColor="text1"/>
          <w:sz w:val="22"/>
          <w:szCs w:val="32"/>
        </w:rPr>
      </w:pPr>
      <w:r w:rsidRPr="0023215E">
        <w:rPr>
          <w:rFonts w:ascii="ＭＳ 明朝" w:hAnsi="ＭＳ 明朝" w:hint="eastAsia"/>
          <w:color w:val="000000" w:themeColor="text1"/>
          <w:sz w:val="22"/>
          <w:szCs w:val="32"/>
        </w:rPr>
        <w:t>令和　　年　　月　　日</w:t>
      </w:r>
    </w:p>
    <w:p w14:paraId="2B746053" w14:textId="77777777" w:rsidR="0023215E" w:rsidRPr="0023215E" w:rsidRDefault="0023215E" w:rsidP="0023215E">
      <w:pPr>
        <w:spacing w:line="240" w:lineRule="exact"/>
        <w:ind w:firstLineChars="400" w:firstLine="880"/>
        <w:rPr>
          <w:rFonts w:ascii="ＭＳ 明朝" w:hAnsi="ＭＳ 明朝"/>
          <w:color w:val="000000" w:themeColor="text1"/>
          <w:sz w:val="22"/>
          <w:szCs w:val="32"/>
        </w:rPr>
      </w:pPr>
      <w:r w:rsidRPr="0023215E">
        <w:rPr>
          <w:rFonts w:ascii="ＭＳ 明朝" w:hAnsi="ＭＳ 明朝" w:hint="eastAsia"/>
          <w:noProof/>
          <w:color w:val="000000" w:themeColor="text1"/>
          <w:sz w:val="2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15BF11C" wp14:editId="3F3D74AC">
                <wp:simplePos x="0" y="0"/>
                <wp:positionH relativeFrom="column">
                  <wp:posOffset>5353685</wp:posOffset>
                </wp:positionH>
                <wp:positionV relativeFrom="paragraph">
                  <wp:posOffset>58420</wp:posOffset>
                </wp:positionV>
                <wp:extent cx="209550" cy="219075"/>
                <wp:effectExtent l="9525" t="9525" r="9525" b="9525"/>
                <wp:wrapNone/>
                <wp:docPr id="735058342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550" cy="2190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050931" id="Rectangle 24" o:spid="_x0000_s1026" style="position:absolute;margin-left:421.55pt;margin-top:4.6pt;width:16.5pt;height:17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" filled="f">
                <v:textbox inset="5.85pt,.7pt,5.85pt,.7pt"/>
              </v:rect>
            </w:pict>
          </mc:Fallback>
        </mc:AlternateContent>
      </w:r>
      <w:r w:rsidRPr="0023215E">
        <w:rPr>
          <w:rFonts w:ascii="ＭＳ 明朝" w:hAnsi="ＭＳ 明朝"/>
          <w:noProof/>
          <w:color w:val="000000" w:themeColor="text1"/>
          <w:sz w:val="2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3B1B87D" wp14:editId="43FF55B9">
                <wp:simplePos x="0" y="0"/>
                <wp:positionH relativeFrom="column">
                  <wp:posOffset>5325110</wp:posOffset>
                </wp:positionH>
                <wp:positionV relativeFrom="paragraph">
                  <wp:posOffset>58420</wp:posOffset>
                </wp:positionV>
                <wp:extent cx="278130" cy="268605"/>
                <wp:effectExtent l="0" t="0" r="0" b="0"/>
                <wp:wrapNone/>
                <wp:docPr id="51153050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130" cy="268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D3AA78C" w14:textId="77777777" w:rsidR="0023215E" w:rsidRDefault="0023215E" w:rsidP="0023215E">
                            <w:r>
                              <w:rPr>
                                <w:rFonts w:hint="eastAsia"/>
                              </w:rPr>
                              <w:t>印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3B1B87D"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26" type="#_x0000_t202" style="position:absolute;left:0;text-align:left;margin-left:419.3pt;margin-top:4.6pt;width:21.9pt;height:21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" filled="f" stroked="f">
                <v:textbox inset="5.85pt,.7pt,5.85pt,.7pt">
                  <w:txbxContent>
                    <w:p w14:paraId="4D3AA78C" w14:textId="77777777" w:rsidR="0023215E" w:rsidRDefault="0023215E" w:rsidP="0023215E">
                      <w:r>
                        <w:rPr>
                          <w:rFonts w:hint="eastAsia"/>
                        </w:rPr>
                        <w:t>印</w:t>
                      </w:r>
                    </w:p>
                  </w:txbxContent>
                </v:textbox>
              </v:shape>
            </w:pict>
          </mc:Fallback>
        </mc:AlternateContent>
      </w:r>
    </w:p>
    <w:p w14:paraId="2AA01BC2" w14:textId="77777777" w:rsidR="0023215E" w:rsidRPr="0023215E" w:rsidRDefault="0023215E" w:rsidP="0023215E">
      <w:pPr>
        <w:ind w:firstLineChars="700" w:firstLine="1540"/>
        <w:rPr>
          <w:rFonts w:ascii="ＭＳ 明朝" w:hAnsi="ＭＳ 明朝"/>
          <w:color w:val="000000" w:themeColor="text1"/>
          <w:sz w:val="22"/>
          <w:u w:val="single"/>
        </w:rPr>
      </w:pPr>
      <w:r w:rsidRPr="0023215E">
        <w:rPr>
          <w:rFonts w:ascii="ＭＳ 明朝" w:hAnsi="ＭＳ 明朝" w:hint="eastAsia"/>
          <w:color w:val="000000" w:themeColor="text1"/>
          <w:sz w:val="22"/>
        </w:rPr>
        <w:t xml:space="preserve">鹿児島県私立中学高等学校協会　会長　</w:t>
      </w:r>
      <w:r w:rsidRPr="0023215E">
        <w:rPr>
          <w:rFonts w:ascii="ＭＳ 明朝" w:hAnsi="ＭＳ 明朝" w:hint="eastAsia"/>
          <w:color w:val="000000" w:themeColor="text1"/>
          <w:sz w:val="22"/>
          <w:u w:val="single"/>
        </w:rPr>
        <w:t xml:space="preserve">　　　　　　　　　　　　</w:t>
      </w:r>
    </w:p>
    <w:p w14:paraId="5B559F84" w14:textId="77777777" w:rsidR="0023215E" w:rsidRPr="0023215E" w:rsidRDefault="0023215E" w:rsidP="0023215E">
      <w:pPr>
        <w:ind w:firstLineChars="400" w:firstLine="883"/>
        <w:rPr>
          <w:rFonts w:ascii="ＭＳ 明朝" w:hAnsi="ＭＳ 明朝"/>
          <w:b/>
          <w:bCs/>
          <w:color w:val="000000" w:themeColor="text1"/>
          <w:sz w:val="22"/>
        </w:rPr>
      </w:pPr>
    </w:p>
    <w:p w14:paraId="7ED57413" w14:textId="77777777" w:rsidR="0023215E" w:rsidRPr="0023215E" w:rsidRDefault="0023215E" w:rsidP="0023215E">
      <w:pPr>
        <w:ind w:firstLineChars="400" w:firstLine="883"/>
        <w:rPr>
          <w:rFonts w:ascii="ＭＳ 明朝" w:hAnsi="ＭＳ 明朝"/>
          <w:b/>
          <w:bCs/>
          <w:color w:val="000000" w:themeColor="text1"/>
          <w:sz w:val="22"/>
        </w:rPr>
      </w:pPr>
    </w:p>
    <w:p w14:paraId="6F4BE26F" w14:textId="35886A88" w:rsidR="0023215E" w:rsidRPr="0023215E" w:rsidRDefault="0023215E" w:rsidP="0023215E">
      <w:pPr>
        <w:spacing w:line="280" w:lineRule="exact"/>
        <w:ind w:firstLineChars="200" w:firstLine="440"/>
        <w:rPr>
          <w:rFonts w:ascii="ＭＳ 明朝" w:hAnsi="ＭＳ 明朝"/>
          <w:color w:val="000000" w:themeColor="text1"/>
          <w:sz w:val="22"/>
          <w:szCs w:val="32"/>
        </w:rPr>
      </w:pPr>
      <w:r w:rsidRPr="0023215E">
        <w:rPr>
          <w:rFonts w:ascii="ＭＳ 明朝" w:hAnsi="ＭＳ 明朝" w:hint="eastAsia"/>
          <w:color w:val="000000" w:themeColor="text1"/>
          <w:sz w:val="22"/>
          <w:szCs w:val="32"/>
        </w:rPr>
        <w:t>公益財団法人　日本教育公務員弘済会鹿児島支部　支部長　様</w:t>
      </w:r>
    </w:p>
    <w:sectPr w:rsidR="0023215E" w:rsidRPr="0023215E" w:rsidSect="00AE3090">
      <w:type w:val="continuous"/>
      <w:pgSz w:w="11906" w:h="16838" w:code="9"/>
      <w:pgMar w:top="907" w:right="1304" w:bottom="851" w:left="1304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68748D" w14:textId="77777777" w:rsidR="000427FD" w:rsidRDefault="000427FD" w:rsidP="00BE6A91">
      <w:r>
        <w:separator/>
      </w:r>
    </w:p>
  </w:endnote>
  <w:endnote w:type="continuationSeparator" w:id="0">
    <w:p w14:paraId="65ACA1DB" w14:textId="77777777" w:rsidR="000427FD" w:rsidRDefault="000427FD" w:rsidP="00BE6A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明朝E">
    <w:panose1 w:val="02020900000000000000"/>
    <w:charset w:val="80"/>
    <w:family w:val="roman"/>
    <w:pitch w:val="variable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A40D07" w14:textId="77777777" w:rsidR="000427FD" w:rsidRDefault="000427FD" w:rsidP="00BE6A91">
      <w:r>
        <w:separator/>
      </w:r>
    </w:p>
  </w:footnote>
  <w:footnote w:type="continuationSeparator" w:id="0">
    <w:p w14:paraId="6B2A2407" w14:textId="77777777" w:rsidR="000427FD" w:rsidRDefault="000427FD" w:rsidP="00BE6A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7132E9"/>
    <w:multiLevelType w:val="hybridMultilevel"/>
    <w:tmpl w:val="0542FAC4"/>
    <w:lvl w:ilvl="0" w:tplc="F362A2B2">
      <w:start w:val="4"/>
      <w:numFmt w:val="bullet"/>
      <w:lvlText w:val="※"/>
      <w:lvlJc w:val="left"/>
      <w:pPr>
        <w:ind w:left="465" w:hanging="360"/>
      </w:pPr>
      <w:rPr>
        <w:rFonts w:ascii="ＭＳ 明朝" w:eastAsia="ＭＳ 明朝" w:hAnsi="ＭＳ 明朝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98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2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0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2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5" w:hanging="440"/>
      </w:pPr>
      <w:rPr>
        <w:rFonts w:ascii="Wingdings" w:hAnsi="Wingdings" w:hint="default"/>
      </w:rPr>
    </w:lvl>
  </w:abstractNum>
  <w:abstractNum w:abstractNumId="1" w15:restartNumberingAfterBreak="0">
    <w:nsid w:val="1411138D"/>
    <w:multiLevelType w:val="hybridMultilevel"/>
    <w:tmpl w:val="B15467A0"/>
    <w:lvl w:ilvl="0" w:tplc="27F8DD92">
      <w:start w:val="4"/>
      <w:numFmt w:val="bullet"/>
      <w:lvlText w:val="※"/>
      <w:lvlJc w:val="left"/>
      <w:pPr>
        <w:ind w:left="82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4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8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2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0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8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25" w:hanging="440"/>
      </w:pPr>
      <w:rPr>
        <w:rFonts w:ascii="Wingdings" w:hAnsi="Wingdings" w:hint="default"/>
      </w:rPr>
    </w:lvl>
  </w:abstractNum>
  <w:abstractNum w:abstractNumId="2" w15:restartNumberingAfterBreak="0">
    <w:nsid w:val="276753F9"/>
    <w:multiLevelType w:val="hybridMultilevel"/>
    <w:tmpl w:val="BF8600CA"/>
    <w:lvl w:ilvl="0" w:tplc="3050B874">
      <w:numFmt w:val="bullet"/>
      <w:lvlText w:val="※"/>
      <w:lvlJc w:val="left"/>
      <w:pPr>
        <w:ind w:left="82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4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8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2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0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8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25" w:hanging="440"/>
      </w:pPr>
      <w:rPr>
        <w:rFonts w:ascii="Wingdings" w:hAnsi="Wingdings" w:hint="default"/>
      </w:rPr>
    </w:lvl>
  </w:abstractNum>
  <w:abstractNum w:abstractNumId="3" w15:restartNumberingAfterBreak="0">
    <w:nsid w:val="2FB5011F"/>
    <w:multiLevelType w:val="hybridMultilevel"/>
    <w:tmpl w:val="060EA358"/>
    <w:lvl w:ilvl="0" w:tplc="229AE32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128154710">
    <w:abstractNumId w:val="3"/>
  </w:num>
  <w:num w:numId="2" w16cid:durableId="1449348110">
    <w:abstractNumId w:val="0"/>
  </w:num>
  <w:num w:numId="3" w16cid:durableId="190581442">
    <w:abstractNumId w:val="1"/>
  </w:num>
  <w:num w:numId="4" w16cid:durableId="151461500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1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7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1D7"/>
    <w:rsid w:val="0000119E"/>
    <w:rsid w:val="00002489"/>
    <w:rsid w:val="000041EF"/>
    <w:rsid w:val="0001239A"/>
    <w:rsid w:val="00015037"/>
    <w:rsid w:val="000219E2"/>
    <w:rsid w:val="000226B6"/>
    <w:rsid w:val="00026D91"/>
    <w:rsid w:val="000350C0"/>
    <w:rsid w:val="000427FD"/>
    <w:rsid w:val="00043B07"/>
    <w:rsid w:val="00066010"/>
    <w:rsid w:val="0006761D"/>
    <w:rsid w:val="00067828"/>
    <w:rsid w:val="00087BD8"/>
    <w:rsid w:val="000917AD"/>
    <w:rsid w:val="000979A2"/>
    <w:rsid w:val="000D24E9"/>
    <w:rsid w:val="000D436D"/>
    <w:rsid w:val="000D7E5A"/>
    <w:rsid w:val="000E5F1F"/>
    <w:rsid w:val="000E6344"/>
    <w:rsid w:val="000F3F11"/>
    <w:rsid w:val="000F48D4"/>
    <w:rsid w:val="000F7497"/>
    <w:rsid w:val="00102562"/>
    <w:rsid w:val="00124D32"/>
    <w:rsid w:val="001309DA"/>
    <w:rsid w:val="00146F7C"/>
    <w:rsid w:val="00150333"/>
    <w:rsid w:val="0015142E"/>
    <w:rsid w:val="001574DE"/>
    <w:rsid w:val="00173C23"/>
    <w:rsid w:val="001956A4"/>
    <w:rsid w:val="00197349"/>
    <w:rsid w:val="001B252F"/>
    <w:rsid w:val="001B6F91"/>
    <w:rsid w:val="001D1406"/>
    <w:rsid w:val="001D382C"/>
    <w:rsid w:val="001E6530"/>
    <w:rsid w:val="001F5026"/>
    <w:rsid w:val="00205D37"/>
    <w:rsid w:val="00210AE5"/>
    <w:rsid w:val="002160F4"/>
    <w:rsid w:val="0023004C"/>
    <w:rsid w:val="0023215E"/>
    <w:rsid w:val="00235EC1"/>
    <w:rsid w:val="002664BC"/>
    <w:rsid w:val="002807A4"/>
    <w:rsid w:val="00283463"/>
    <w:rsid w:val="00283737"/>
    <w:rsid w:val="002844D3"/>
    <w:rsid w:val="002A353C"/>
    <w:rsid w:val="002A4C5C"/>
    <w:rsid w:val="002A5EEA"/>
    <w:rsid w:val="002B3203"/>
    <w:rsid w:val="002C0CF5"/>
    <w:rsid w:val="002E081A"/>
    <w:rsid w:val="002E504D"/>
    <w:rsid w:val="002F05BB"/>
    <w:rsid w:val="002F0771"/>
    <w:rsid w:val="002F519F"/>
    <w:rsid w:val="002F51A9"/>
    <w:rsid w:val="002F5AD5"/>
    <w:rsid w:val="003013FC"/>
    <w:rsid w:val="00307575"/>
    <w:rsid w:val="003318EB"/>
    <w:rsid w:val="00344A86"/>
    <w:rsid w:val="003468FD"/>
    <w:rsid w:val="00350DFC"/>
    <w:rsid w:val="00391ACA"/>
    <w:rsid w:val="003A2E6D"/>
    <w:rsid w:val="003A5F0C"/>
    <w:rsid w:val="003B4070"/>
    <w:rsid w:val="003B5C30"/>
    <w:rsid w:val="003E3822"/>
    <w:rsid w:val="003E40FB"/>
    <w:rsid w:val="003E6FAF"/>
    <w:rsid w:val="0040435E"/>
    <w:rsid w:val="00406FE5"/>
    <w:rsid w:val="00420976"/>
    <w:rsid w:val="00424312"/>
    <w:rsid w:val="004364F1"/>
    <w:rsid w:val="004371EB"/>
    <w:rsid w:val="00451CF9"/>
    <w:rsid w:val="004641A0"/>
    <w:rsid w:val="004650D0"/>
    <w:rsid w:val="00470C74"/>
    <w:rsid w:val="004711D7"/>
    <w:rsid w:val="00473225"/>
    <w:rsid w:val="004A2FB0"/>
    <w:rsid w:val="004A307B"/>
    <w:rsid w:val="004B6146"/>
    <w:rsid w:val="004D35A9"/>
    <w:rsid w:val="004F073C"/>
    <w:rsid w:val="004F7ACC"/>
    <w:rsid w:val="00505423"/>
    <w:rsid w:val="005215A0"/>
    <w:rsid w:val="00535132"/>
    <w:rsid w:val="00546CEC"/>
    <w:rsid w:val="005508AF"/>
    <w:rsid w:val="00550B36"/>
    <w:rsid w:val="00574B41"/>
    <w:rsid w:val="00576B0B"/>
    <w:rsid w:val="00595D61"/>
    <w:rsid w:val="005A4FC9"/>
    <w:rsid w:val="005B01BB"/>
    <w:rsid w:val="005B169C"/>
    <w:rsid w:val="005B3ECC"/>
    <w:rsid w:val="005B5204"/>
    <w:rsid w:val="005C240A"/>
    <w:rsid w:val="005C6C85"/>
    <w:rsid w:val="005D0710"/>
    <w:rsid w:val="005D36F6"/>
    <w:rsid w:val="005D6D1B"/>
    <w:rsid w:val="005D7E02"/>
    <w:rsid w:val="005E14E1"/>
    <w:rsid w:val="005E1AB4"/>
    <w:rsid w:val="005E62B3"/>
    <w:rsid w:val="005F39ED"/>
    <w:rsid w:val="005F6443"/>
    <w:rsid w:val="00603031"/>
    <w:rsid w:val="00612FFC"/>
    <w:rsid w:val="00617F8C"/>
    <w:rsid w:val="00622856"/>
    <w:rsid w:val="00660B86"/>
    <w:rsid w:val="00661885"/>
    <w:rsid w:val="00671D4C"/>
    <w:rsid w:val="00673F1A"/>
    <w:rsid w:val="006931D3"/>
    <w:rsid w:val="006B10A7"/>
    <w:rsid w:val="006B295F"/>
    <w:rsid w:val="006B4EF8"/>
    <w:rsid w:val="006B6F13"/>
    <w:rsid w:val="006C3F7B"/>
    <w:rsid w:val="006C45BE"/>
    <w:rsid w:val="006C5774"/>
    <w:rsid w:val="006D43ED"/>
    <w:rsid w:val="006E0CDD"/>
    <w:rsid w:val="006E5583"/>
    <w:rsid w:val="006F287C"/>
    <w:rsid w:val="006F5ACB"/>
    <w:rsid w:val="0070455D"/>
    <w:rsid w:val="00705DC9"/>
    <w:rsid w:val="007276EE"/>
    <w:rsid w:val="007408FD"/>
    <w:rsid w:val="00741A17"/>
    <w:rsid w:val="00750BDE"/>
    <w:rsid w:val="00754631"/>
    <w:rsid w:val="007741B7"/>
    <w:rsid w:val="007754A9"/>
    <w:rsid w:val="00787CFF"/>
    <w:rsid w:val="00795FE3"/>
    <w:rsid w:val="007A268B"/>
    <w:rsid w:val="007A6E7E"/>
    <w:rsid w:val="007B1606"/>
    <w:rsid w:val="007B346F"/>
    <w:rsid w:val="007B7729"/>
    <w:rsid w:val="007D7150"/>
    <w:rsid w:val="007E05EB"/>
    <w:rsid w:val="007E1B23"/>
    <w:rsid w:val="007E311A"/>
    <w:rsid w:val="007F47A4"/>
    <w:rsid w:val="007F7A09"/>
    <w:rsid w:val="00800F0B"/>
    <w:rsid w:val="00802B3C"/>
    <w:rsid w:val="00805638"/>
    <w:rsid w:val="008153DD"/>
    <w:rsid w:val="00822689"/>
    <w:rsid w:val="008303BD"/>
    <w:rsid w:val="00834770"/>
    <w:rsid w:val="008405B7"/>
    <w:rsid w:val="00841AD1"/>
    <w:rsid w:val="0085115B"/>
    <w:rsid w:val="00852583"/>
    <w:rsid w:val="00861208"/>
    <w:rsid w:val="00861968"/>
    <w:rsid w:val="008713D2"/>
    <w:rsid w:val="00871FF5"/>
    <w:rsid w:val="008864FB"/>
    <w:rsid w:val="0089566F"/>
    <w:rsid w:val="008C0F52"/>
    <w:rsid w:val="008D5929"/>
    <w:rsid w:val="008D6770"/>
    <w:rsid w:val="009016DE"/>
    <w:rsid w:val="00907886"/>
    <w:rsid w:val="00916EA9"/>
    <w:rsid w:val="00922130"/>
    <w:rsid w:val="00922211"/>
    <w:rsid w:val="009247E7"/>
    <w:rsid w:val="0093091F"/>
    <w:rsid w:val="00930C07"/>
    <w:rsid w:val="00933AE3"/>
    <w:rsid w:val="0094653D"/>
    <w:rsid w:val="009548EA"/>
    <w:rsid w:val="009575A4"/>
    <w:rsid w:val="009578F6"/>
    <w:rsid w:val="009607D5"/>
    <w:rsid w:val="009618BF"/>
    <w:rsid w:val="0097752A"/>
    <w:rsid w:val="00991C3A"/>
    <w:rsid w:val="0099647B"/>
    <w:rsid w:val="009A3578"/>
    <w:rsid w:val="009B45DF"/>
    <w:rsid w:val="009B6C65"/>
    <w:rsid w:val="009C4A07"/>
    <w:rsid w:val="009C51D7"/>
    <w:rsid w:val="009C6514"/>
    <w:rsid w:val="009D425A"/>
    <w:rsid w:val="009D50CD"/>
    <w:rsid w:val="009E38FB"/>
    <w:rsid w:val="009E7DB2"/>
    <w:rsid w:val="00A00F33"/>
    <w:rsid w:val="00A0336D"/>
    <w:rsid w:val="00A23F90"/>
    <w:rsid w:val="00A2470C"/>
    <w:rsid w:val="00A301A9"/>
    <w:rsid w:val="00A33F2B"/>
    <w:rsid w:val="00A40531"/>
    <w:rsid w:val="00A5220D"/>
    <w:rsid w:val="00A53664"/>
    <w:rsid w:val="00A5574B"/>
    <w:rsid w:val="00A56ACE"/>
    <w:rsid w:val="00A5773D"/>
    <w:rsid w:val="00A7407B"/>
    <w:rsid w:val="00A7455D"/>
    <w:rsid w:val="00AA545D"/>
    <w:rsid w:val="00AB2415"/>
    <w:rsid w:val="00AB6CE4"/>
    <w:rsid w:val="00AC34EC"/>
    <w:rsid w:val="00AC56BF"/>
    <w:rsid w:val="00AC5BD0"/>
    <w:rsid w:val="00AE1267"/>
    <w:rsid w:val="00AE3090"/>
    <w:rsid w:val="00AF01D3"/>
    <w:rsid w:val="00B01A88"/>
    <w:rsid w:val="00B10B81"/>
    <w:rsid w:val="00B11D8A"/>
    <w:rsid w:val="00B15D71"/>
    <w:rsid w:val="00B24D62"/>
    <w:rsid w:val="00B30EE7"/>
    <w:rsid w:val="00B3365A"/>
    <w:rsid w:val="00B336B1"/>
    <w:rsid w:val="00B369CB"/>
    <w:rsid w:val="00B42939"/>
    <w:rsid w:val="00B53E4E"/>
    <w:rsid w:val="00B57388"/>
    <w:rsid w:val="00B640BE"/>
    <w:rsid w:val="00B76552"/>
    <w:rsid w:val="00B77A89"/>
    <w:rsid w:val="00B77ACB"/>
    <w:rsid w:val="00B806F3"/>
    <w:rsid w:val="00B82A53"/>
    <w:rsid w:val="00B87812"/>
    <w:rsid w:val="00B96E40"/>
    <w:rsid w:val="00BB2AEC"/>
    <w:rsid w:val="00BB5AE0"/>
    <w:rsid w:val="00BD5AB5"/>
    <w:rsid w:val="00BD5D6E"/>
    <w:rsid w:val="00BD710D"/>
    <w:rsid w:val="00BD78F0"/>
    <w:rsid w:val="00BE504B"/>
    <w:rsid w:val="00BE6A91"/>
    <w:rsid w:val="00C07B25"/>
    <w:rsid w:val="00C1228D"/>
    <w:rsid w:val="00C12B23"/>
    <w:rsid w:val="00C165F0"/>
    <w:rsid w:val="00C5132A"/>
    <w:rsid w:val="00C64845"/>
    <w:rsid w:val="00C6502B"/>
    <w:rsid w:val="00C65B46"/>
    <w:rsid w:val="00C7004D"/>
    <w:rsid w:val="00C72A11"/>
    <w:rsid w:val="00C72C91"/>
    <w:rsid w:val="00C73DBF"/>
    <w:rsid w:val="00C74499"/>
    <w:rsid w:val="00C841BD"/>
    <w:rsid w:val="00C9057D"/>
    <w:rsid w:val="00C953B3"/>
    <w:rsid w:val="00CA5491"/>
    <w:rsid w:val="00CB026D"/>
    <w:rsid w:val="00CD3200"/>
    <w:rsid w:val="00CE0CB9"/>
    <w:rsid w:val="00CE13D0"/>
    <w:rsid w:val="00CE6601"/>
    <w:rsid w:val="00CF368B"/>
    <w:rsid w:val="00D04C0E"/>
    <w:rsid w:val="00D22590"/>
    <w:rsid w:val="00D34154"/>
    <w:rsid w:val="00D411A2"/>
    <w:rsid w:val="00D44BD1"/>
    <w:rsid w:val="00D515A3"/>
    <w:rsid w:val="00D52639"/>
    <w:rsid w:val="00D823DD"/>
    <w:rsid w:val="00D90149"/>
    <w:rsid w:val="00D90EE7"/>
    <w:rsid w:val="00DA3B09"/>
    <w:rsid w:val="00DC1960"/>
    <w:rsid w:val="00DC3767"/>
    <w:rsid w:val="00DC5F04"/>
    <w:rsid w:val="00DC5FDB"/>
    <w:rsid w:val="00DD3026"/>
    <w:rsid w:val="00DD66D7"/>
    <w:rsid w:val="00DE2F3D"/>
    <w:rsid w:val="00DF0DEB"/>
    <w:rsid w:val="00DF2177"/>
    <w:rsid w:val="00E04542"/>
    <w:rsid w:val="00E047CA"/>
    <w:rsid w:val="00E11971"/>
    <w:rsid w:val="00E1744E"/>
    <w:rsid w:val="00E22AE1"/>
    <w:rsid w:val="00E24155"/>
    <w:rsid w:val="00E24B71"/>
    <w:rsid w:val="00E315C8"/>
    <w:rsid w:val="00E4413E"/>
    <w:rsid w:val="00E46164"/>
    <w:rsid w:val="00E54196"/>
    <w:rsid w:val="00E563AB"/>
    <w:rsid w:val="00E77283"/>
    <w:rsid w:val="00E80DF6"/>
    <w:rsid w:val="00E85434"/>
    <w:rsid w:val="00E8697B"/>
    <w:rsid w:val="00E975A9"/>
    <w:rsid w:val="00EA1FE6"/>
    <w:rsid w:val="00EA61F0"/>
    <w:rsid w:val="00EA650B"/>
    <w:rsid w:val="00EA7E61"/>
    <w:rsid w:val="00EB2269"/>
    <w:rsid w:val="00EB3514"/>
    <w:rsid w:val="00EB6533"/>
    <w:rsid w:val="00F1262C"/>
    <w:rsid w:val="00F15077"/>
    <w:rsid w:val="00F220AB"/>
    <w:rsid w:val="00F22591"/>
    <w:rsid w:val="00F301F1"/>
    <w:rsid w:val="00F46A46"/>
    <w:rsid w:val="00F475E8"/>
    <w:rsid w:val="00F501C6"/>
    <w:rsid w:val="00F51A75"/>
    <w:rsid w:val="00F55CCB"/>
    <w:rsid w:val="00F57703"/>
    <w:rsid w:val="00F6065E"/>
    <w:rsid w:val="00F63CEF"/>
    <w:rsid w:val="00F65743"/>
    <w:rsid w:val="00F71574"/>
    <w:rsid w:val="00F9485E"/>
    <w:rsid w:val="00FB09EB"/>
    <w:rsid w:val="00FB54DC"/>
    <w:rsid w:val="00FB5EB1"/>
    <w:rsid w:val="00FD010B"/>
    <w:rsid w:val="00FD2367"/>
    <w:rsid w:val="00FE153F"/>
    <w:rsid w:val="00FF12B2"/>
    <w:rsid w:val="00FF497B"/>
    <w:rsid w:val="00FF6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700A303"/>
  <w15:chartTrackingRefBased/>
  <w15:docId w15:val="{B013517C-AD04-44BB-A6CF-8C70EFC75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87CF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9607D5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BE6A9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BE6A91"/>
    <w:rPr>
      <w:kern w:val="2"/>
      <w:sz w:val="21"/>
      <w:szCs w:val="24"/>
    </w:rPr>
  </w:style>
  <w:style w:type="paragraph" w:styleId="a7">
    <w:name w:val="footer"/>
    <w:basedOn w:val="a"/>
    <w:link w:val="a8"/>
    <w:rsid w:val="00BE6A9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BE6A91"/>
    <w:rPr>
      <w:kern w:val="2"/>
      <w:sz w:val="21"/>
      <w:szCs w:val="24"/>
    </w:rPr>
  </w:style>
  <w:style w:type="paragraph" w:styleId="a9">
    <w:name w:val="Note Heading"/>
    <w:basedOn w:val="a"/>
    <w:next w:val="a"/>
    <w:link w:val="aa"/>
    <w:rsid w:val="00F501C6"/>
    <w:pPr>
      <w:jc w:val="center"/>
    </w:pPr>
    <w:rPr>
      <w:rFonts w:ascii="ＭＳ 明朝" w:hAnsi="ＭＳ 明朝" w:cs="ＭＳ 明朝"/>
      <w:sz w:val="22"/>
      <w:szCs w:val="22"/>
    </w:rPr>
  </w:style>
  <w:style w:type="character" w:customStyle="1" w:styleId="aa">
    <w:name w:val="記 (文字)"/>
    <w:link w:val="a9"/>
    <w:rsid w:val="00F501C6"/>
    <w:rPr>
      <w:rFonts w:ascii="ＭＳ 明朝" w:hAnsi="ＭＳ 明朝" w:cs="ＭＳ 明朝"/>
      <w:kern w:val="2"/>
      <w:sz w:val="22"/>
      <w:szCs w:val="22"/>
    </w:rPr>
  </w:style>
  <w:style w:type="paragraph" w:styleId="ab">
    <w:name w:val="Closing"/>
    <w:basedOn w:val="a"/>
    <w:link w:val="ac"/>
    <w:rsid w:val="00F501C6"/>
    <w:pPr>
      <w:jc w:val="right"/>
    </w:pPr>
    <w:rPr>
      <w:rFonts w:ascii="ＭＳ 明朝" w:hAnsi="ＭＳ 明朝" w:cs="ＭＳ 明朝"/>
      <w:sz w:val="22"/>
      <w:szCs w:val="22"/>
    </w:rPr>
  </w:style>
  <w:style w:type="character" w:customStyle="1" w:styleId="ac">
    <w:name w:val="結語 (文字)"/>
    <w:link w:val="ab"/>
    <w:rsid w:val="00F501C6"/>
    <w:rPr>
      <w:rFonts w:ascii="ＭＳ 明朝" w:hAnsi="ＭＳ 明朝" w:cs="ＭＳ 明朝"/>
      <w:kern w:val="2"/>
      <w:sz w:val="22"/>
      <w:szCs w:val="22"/>
    </w:rPr>
  </w:style>
  <w:style w:type="character" w:styleId="ad">
    <w:name w:val="annotation reference"/>
    <w:rsid w:val="00CE13D0"/>
    <w:rPr>
      <w:sz w:val="18"/>
      <w:szCs w:val="18"/>
    </w:rPr>
  </w:style>
  <w:style w:type="paragraph" w:styleId="ae">
    <w:name w:val="annotation text"/>
    <w:basedOn w:val="a"/>
    <w:link w:val="af"/>
    <w:rsid w:val="00CE13D0"/>
    <w:pPr>
      <w:jc w:val="left"/>
    </w:pPr>
  </w:style>
  <w:style w:type="character" w:customStyle="1" w:styleId="af">
    <w:name w:val="コメント文字列 (文字)"/>
    <w:link w:val="ae"/>
    <w:rsid w:val="00CE13D0"/>
    <w:rPr>
      <w:kern w:val="2"/>
      <w:sz w:val="21"/>
      <w:szCs w:val="24"/>
    </w:rPr>
  </w:style>
  <w:style w:type="paragraph" w:styleId="af0">
    <w:name w:val="annotation subject"/>
    <w:basedOn w:val="ae"/>
    <w:next w:val="ae"/>
    <w:link w:val="af1"/>
    <w:rsid w:val="00CE13D0"/>
    <w:rPr>
      <w:b/>
      <w:bCs/>
    </w:rPr>
  </w:style>
  <w:style w:type="character" w:customStyle="1" w:styleId="af1">
    <w:name w:val="コメント内容 (文字)"/>
    <w:link w:val="af0"/>
    <w:rsid w:val="00CE13D0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374A61-8B3B-426A-BB21-00AC9BE424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221</Words>
  <Characters>152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平成２０年度　実践研究活動激励校推薦要項</vt:lpstr>
      <vt:lpstr>平成２０年度　実践研究活動激励校推薦要項</vt:lpstr>
    </vt:vector>
  </TitlesOfParts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平成２０年度　実践研究活動激励校推薦要項</dc:title>
  <dc:subject/>
  <dc:creator>takahide</dc:creator>
  <cp:keywords/>
  <cp:lastModifiedBy>kyoko</cp:lastModifiedBy>
  <cp:revision>2</cp:revision>
  <cp:lastPrinted>2026-06-03T07:04:00Z</cp:lastPrinted>
  <dcterms:created xsi:type="dcterms:W3CDTF">2026-06-08T07:20:00Z</dcterms:created>
  <dcterms:modified xsi:type="dcterms:W3CDTF">2026-06-08T07:20:00Z</dcterms:modified>
</cp:coreProperties>
</file>