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"/>
        <w:gridCol w:w="1390"/>
        <w:gridCol w:w="2197"/>
        <w:gridCol w:w="4620"/>
      </w:tblGrid>
      <w:tr w:rsidR="006E5583" w:rsidRPr="009575A4" w14:paraId="4400A52E" w14:textId="77777777" w:rsidTr="002D01A3">
        <w:trPr>
          <w:trHeight w:val="418"/>
        </w:trPr>
        <w:tc>
          <w:tcPr>
            <w:tcW w:w="1086" w:type="dxa"/>
            <w:vAlign w:val="center"/>
          </w:tcPr>
          <w:p w14:paraId="4DAB3554" w14:textId="77777777" w:rsidR="006E5583" w:rsidRPr="009575A4" w:rsidRDefault="006E5583" w:rsidP="00AE1267">
            <w:pPr>
              <w:jc w:val="center"/>
              <w:rPr>
                <w:rFonts w:ascii="ＭＳ 明朝" w:hAnsi="ＭＳ 明朝"/>
                <w:szCs w:val="22"/>
              </w:rPr>
            </w:pPr>
            <w:r w:rsidRPr="009575A4">
              <w:rPr>
                <w:rFonts w:ascii="ＭＳ 明朝" w:hAnsi="ＭＳ 明朝" w:hint="eastAsia"/>
                <w:szCs w:val="22"/>
              </w:rPr>
              <w:t>助成番号</w:t>
            </w:r>
          </w:p>
        </w:tc>
        <w:tc>
          <w:tcPr>
            <w:tcW w:w="1390" w:type="dxa"/>
            <w:tcBorders>
              <w:right w:val="single" w:sz="4" w:space="0" w:color="auto"/>
            </w:tcBorders>
          </w:tcPr>
          <w:p w14:paraId="3C29C716" w14:textId="77777777" w:rsidR="006E5583" w:rsidRPr="009575A4" w:rsidRDefault="006E5583" w:rsidP="006E5583">
            <w:pPr>
              <w:rPr>
                <w:rFonts w:ascii="HGP明朝E" w:eastAsia="HGP明朝E"/>
                <w:szCs w:val="22"/>
              </w:rPr>
            </w:pPr>
            <w:r w:rsidRPr="009575A4">
              <w:rPr>
                <w:rFonts w:ascii="HGP明朝E" w:eastAsia="HGP明朝E" w:hint="eastAsia"/>
                <w:szCs w:val="22"/>
              </w:rPr>
              <w:t xml:space="preserve">　　　　　　　　　　　　　　　　　　</w:t>
            </w:r>
          </w:p>
        </w:tc>
        <w:tc>
          <w:tcPr>
            <w:tcW w:w="219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C75C3A" w14:textId="77777777" w:rsidR="006E5583" w:rsidRPr="009575A4" w:rsidRDefault="006E5583" w:rsidP="00AE1267">
            <w:pPr>
              <w:rPr>
                <w:rFonts w:ascii="ＭＳ 明朝" w:hAnsi="ＭＳ 明朝"/>
                <w:szCs w:val="22"/>
              </w:rPr>
            </w:pPr>
            <w:r w:rsidRPr="009575A4">
              <w:rPr>
                <w:rFonts w:ascii="ＭＳ 明朝" w:hAnsi="ＭＳ 明朝" w:hint="eastAsia"/>
                <w:sz w:val="16"/>
                <w:szCs w:val="18"/>
              </w:rPr>
              <w:t>※記入しないでください。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9F09D" w14:textId="1D0CA39E" w:rsidR="006E5583" w:rsidRPr="009575A4" w:rsidRDefault="006E5583" w:rsidP="002D01A3">
            <w:pPr>
              <w:jc w:val="right"/>
              <w:rPr>
                <w:rFonts w:ascii="ＭＳ 明朝" w:hAnsi="ＭＳ 明朝"/>
                <w:sz w:val="16"/>
                <w:szCs w:val="18"/>
              </w:rPr>
            </w:pPr>
            <w:r w:rsidRPr="009575A4">
              <w:rPr>
                <w:rFonts w:ascii="ＭＳ 明朝" w:hAnsi="ＭＳ 明朝" w:hint="eastAsia"/>
                <w:szCs w:val="22"/>
              </w:rPr>
              <w:t>（</w:t>
            </w:r>
            <w:r w:rsidR="000219E2">
              <w:rPr>
                <w:rFonts w:ascii="ＭＳ 明朝" w:hAnsi="ＭＳ 明朝" w:hint="eastAsia"/>
                <w:szCs w:val="22"/>
              </w:rPr>
              <w:t>実践研究活動</w:t>
            </w:r>
            <w:r w:rsidR="000219E2" w:rsidRPr="005E3B49">
              <w:rPr>
                <w:rFonts w:ascii="ＭＳ 明朝" w:hAnsi="ＭＳ 明朝" w:hint="eastAsia"/>
                <w:color w:val="000000" w:themeColor="text1"/>
                <w:szCs w:val="22"/>
              </w:rPr>
              <w:t>激励</w:t>
            </w:r>
            <w:r w:rsidR="000219E2" w:rsidRPr="005E3B49">
              <w:rPr>
                <w:rFonts w:ascii="ＭＳ Ｐ明朝" w:eastAsia="ＭＳ Ｐ明朝" w:hAnsi="ＭＳ Ｐ明朝" w:hint="eastAsia"/>
                <w:color w:val="000000" w:themeColor="text1"/>
                <w:szCs w:val="22"/>
              </w:rPr>
              <w:t>校</w:t>
            </w:r>
            <w:r w:rsidR="002D01A3" w:rsidRPr="005E3B49">
              <w:rPr>
                <w:rFonts w:ascii="ＭＳ Ｐ明朝" w:eastAsia="ＭＳ Ｐ明朝" w:hAnsi="ＭＳ Ｐ明朝" w:hint="eastAsia"/>
                <w:color w:val="000000" w:themeColor="text1"/>
                <w:szCs w:val="22"/>
              </w:rPr>
              <w:t>・園</w:t>
            </w:r>
            <w:r w:rsidR="000219E2" w:rsidRPr="005E3B49">
              <w:rPr>
                <w:rFonts w:ascii="ＭＳ 明朝" w:hAnsi="ＭＳ 明朝" w:hint="eastAsia"/>
                <w:color w:val="000000" w:themeColor="text1"/>
                <w:szCs w:val="22"/>
              </w:rPr>
              <w:t>助成事業</w:t>
            </w:r>
            <w:r w:rsidRPr="005E3B49">
              <w:rPr>
                <w:rFonts w:ascii="ＭＳ 明朝" w:hAnsi="ＭＳ 明朝" w:hint="eastAsia"/>
                <w:color w:val="000000" w:themeColor="text1"/>
                <w:szCs w:val="22"/>
              </w:rPr>
              <w:t xml:space="preserve">　様式</w:t>
            </w:r>
            <w:r w:rsidR="00FB09EB" w:rsidRPr="005E3B49">
              <w:rPr>
                <w:rFonts w:ascii="ＭＳ 明朝" w:hAnsi="ＭＳ 明朝" w:hint="eastAsia"/>
                <w:color w:val="000000" w:themeColor="text1"/>
                <w:szCs w:val="22"/>
              </w:rPr>
              <w:t>２</w:t>
            </w:r>
            <w:r w:rsidRPr="005E3B49">
              <w:rPr>
                <w:rFonts w:ascii="ＭＳ 明朝" w:hAnsi="ＭＳ 明朝" w:hint="eastAsia"/>
                <w:color w:val="000000" w:themeColor="text1"/>
                <w:szCs w:val="22"/>
              </w:rPr>
              <w:t>）</w:t>
            </w:r>
          </w:p>
        </w:tc>
      </w:tr>
    </w:tbl>
    <w:p w14:paraId="67CDAFFF" w14:textId="77777777" w:rsidR="006E5583" w:rsidRDefault="006E5583" w:rsidP="00283463">
      <w:pPr>
        <w:spacing w:line="240" w:lineRule="exact"/>
        <w:rPr>
          <w:rFonts w:ascii="HGP明朝E" w:eastAsia="HGP明朝E"/>
          <w:szCs w:val="22"/>
        </w:rPr>
      </w:pPr>
    </w:p>
    <w:p w14:paraId="58E5C51E" w14:textId="77777777" w:rsidR="00D04C0E" w:rsidRPr="006E5583" w:rsidRDefault="00D04C0E" w:rsidP="00283463">
      <w:pPr>
        <w:spacing w:line="240" w:lineRule="exact"/>
        <w:rPr>
          <w:rFonts w:ascii="HGP明朝E" w:eastAsia="HGP明朝E"/>
          <w:szCs w:val="22"/>
        </w:rPr>
      </w:pPr>
    </w:p>
    <w:p w14:paraId="01C7F6EE" w14:textId="23EE8F80" w:rsidR="00FD010B" w:rsidRPr="00754631" w:rsidRDefault="006E5583" w:rsidP="00FD010B">
      <w:pPr>
        <w:jc w:val="center"/>
        <w:rPr>
          <w:rFonts w:ascii="HGP明朝E" w:eastAsia="HGP明朝E"/>
          <w:sz w:val="28"/>
          <w:szCs w:val="32"/>
        </w:rPr>
      </w:pPr>
      <w:r>
        <w:rPr>
          <w:rFonts w:ascii="HGP明朝E" w:eastAsia="HGP明朝E" w:hint="eastAsia"/>
          <w:sz w:val="28"/>
          <w:szCs w:val="32"/>
        </w:rPr>
        <w:t xml:space="preserve">鹿児島支部　</w:t>
      </w:r>
      <w:r w:rsidR="000219E2">
        <w:rPr>
          <w:rFonts w:ascii="HGP明朝E" w:eastAsia="HGP明朝E" w:hint="eastAsia"/>
          <w:sz w:val="28"/>
          <w:szCs w:val="32"/>
        </w:rPr>
        <w:t>実践研究活動激励校</w:t>
      </w:r>
      <w:r w:rsidR="00451CF9">
        <w:rPr>
          <w:rFonts w:ascii="HGP明朝E" w:eastAsia="HGP明朝E" w:hint="eastAsia"/>
          <w:sz w:val="28"/>
          <w:szCs w:val="32"/>
        </w:rPr>
        <w:t>助成</w:t>
      </w:r>
      <w:r w:rsidR="00F31AFC">
        <w:rPr>
          <w:rFonts w:ascii="HGP明朝E" w:eastAsia="HGP明朝E" w:hint="eastAsia"/>
          <w:sz w:val="28"/>
          <w:szCs w:val="32"/>
        </w:rPr>
        <w:t>金</w:t>
      </w:r>
      <w:r w:rsidR="002D01A3">
        <w:rPr>
          <w:rFonts w:ascii="HGP明朝E" w:eastAsia="HGP明朝E" w:hint="eastAsia"/>
          <w:sz w:val="28"/>
          <w:szCs w:val="32"/>
        </w:rPr>
        <w:t xml:space="preserve"> </w:t>
      </w:r>
      <w:r w:rsidR="00FB09EB">
        <w:rPr>
          <w:rFonts w:ascii="HGP明朝E" w:eastAsia="HGP明朝E" w:hint="eastAsia"/>
          <w:sz w:val="28"/>
          <w:szCs w:val="32"/>
        </w:rPr>
        <w:t>推薦</w:t>
      </w:r>
      <w:r w:rsidR="00FD010B" w:rsidRPr="00754631">
        <w:rPr>
          <w:rFonts w:ascii="HGP明朝E" w:eastAsia="HGP明朝E" w:hint="eastAsia"/>
          <w:sz w:val="28"/>
          <w:szCs w:val="32"/>
        </w:rPr>
        <w:t>書</w:t>
      </w:r>
    </w:p>
    <w:p w14:paraId="6F58B291" w14:textId="0C4571D9" w:rsidR="00AE1267" w:rsidRPr="00AE1267" w:rsidRDefault="00AE1267" w:rsidP="005E3B49">
      <w:pPr>
        <w:spacing w:line="240" w:lineRule="exact"/>
        <w:jc w:val="center"/>
        <w:rPr>
          <w:rFonts w:ascii="HGP明朝E" w:eastAsia="HGP明朝E"/>
          <w:sz w:val="22"/>
          <w:szCs w:val="32"/>
        </w:rPr>
      </w:pPr>
    </w:p>
    <w:p w14:paraId="38C76807" w14:textId="77777777" w:rsidR="00E24B71" w:rsidRDefault="00E24B71" w:rsidP="00283463">
      <w:pPr>
        <w:spacing w:line="240" w:lineRule="exact"/>
        <w:rPr>
          <w:rFonts w:ascii="ＭＳ 明朝" w:hAnsi="ＭＳ 明朝"/>
          <w:sz w:val="22"/>
          <w:szCs w:val="32"/>
        </w:rPr>
      </w:pPr>
    </w:p>
    <w:p w14:paraId="54EEAEFB" w14:textId="77777777" w:rsidR="00C841BD" w:rsidRPr="00576B0B" w:rsidRDefault="00C72C91" w:rsidP="00FB09EB">
      <w:pPr>
        <w:spacing w:line="320" w:lineRule="exact"/>
        <w:rPr>
          <w:rFonts w:ascii="ＭＳ 明朝" w:hAnsi="ＭＳ 明朝"/>
          <w:b/>
          <w:bCs/>
          <w:sz w:val="22"/>
          <w:szCs w:val="32"/>
        </w:rPr>
      </w:pPr>
      <w:r>
        <w:rPr>
          <w:rFonts w:ascii="ＭＳ 明朝" w:hAnsi="ＭＳ 明朝" w:hint="eastAsia"/>
          <w:sz w:val="22"/>
          <w:szCs w:val="32"/>
        </w:rPr>
        <w:t xml:space="preserve"> </w:t>
      </w:r>
      <w:r w:rsidR="00C841BD" w:rsidRPr="00576B0B">
        <w:rPr>
          <w:rFonts w:ascii="ＭＳ 明朝" w:hAnsi="ＭＳ 明朝" w:hint="eastAsia"/>
          <w:b/>
          <w:bCs/>
          <w:sz w:val="22"/>
          <w:szCs w:val="32"/>
        </w:rPr>
        <w:t xml:space="preserve">１　</w:t>
      </w:r>
      <w:r w:rsidR="00A0336D">
        <w:rPr>
          <w:rFonts w:ascii="ＭＳ 明朝" w:hAnsi="ＭＳ 明朝" w:hint="eastAsia"/>
          <w:b/>
          <w:bCs/>
          <w:sz w:val="22"/>
          <w:szCs w:val="32"/>
        </w:rPr>
        <w:t>推薦</w:t>
      </w:r>
      <w:r w:rsidR="000219E2" w:rsidRPr="00576B0B">
        <w:rPr>
          <w:rFonts w:ascii="ＭＳ 明朝" w:hAnsi="ＭＳ 明朝" w:hint="eastAsia"/>
          <w:b/>
          <w:bCs/>
          <w:sz w:val="22"/>
          <w:szCs w:val="32"/>
        </w:rPr>
        <w:t>する</w:t>
      </w:r>
      <w:r w:rsidR="00C841BD" w:rsidRPr="00576B0B">
        <w:rPr>
          <w:rFonts w:ascii="ＭＳ 明朝" w:hAnsi="ＭＳ 明朝" w:hint="eastAsia"/>
          <w:b/>
          <w:bCs/>
          <w:sz w:val="22"/>
          <w:szCs w:val="32"/>
        </w:rPr>
        <w:t>学校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5"/>
        <w:gridCol w:w="1115"/>
        <w:gridCol w:w="3733"/>
        <w:gridCol w:w="2797"/>
      </w:tblGrid>
      <w:tr w:rsidR="009C4A07" w:rsidRPr="005F39ED" w14:paraId="6E61B10D" w14:textId="77777777" w:rsidTr="00D04C0E">
        <w:trPr>
          <w:trHeight w:val="736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B63D" w14:textId="77777777" w:rsidR="009C4A07" w:rsidRPr="008D6770" w:rsidRDefault="009C4A07" w:rsidP="008D6770">
            <w:pPr>
              <w:jc w:val="center"/>
              <w:rPr>
                <w:rFonts w:ascii="ＭＳ 明朝" w:hAnsi="ＭＳ 明朝"/>
                <w:kern w:val="0"/>
                <w:szCs w:val="21"/>
              </w:rPr>
            </w:pPr>
            <w:r w:rsidRPr="008D6770">
              <w:rPr>
                <w:rFonts w:ascii="ＭＳ 明朝" w:hAnsi="ＭＳ 明朝" w:hint="eastAsia"/>
                <w:kern w:val="0"/>
                <w:szCs w:val="21"/>
              </w:rPr>
              <w:t>学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 </w:t>
            </w:r>
            <w:r w:rsidRPr="008D6770">
              <w:rPr>
                <w:rFonts w:ascii="ＭＳ 明朝" w:hAnsi="ＭＳ 明朝" w:hint="eastAsia"/>
                <w:kern w:val="0"/>
                <w:szCs w:val="21"/>
              </w:rPr>
              <w:t>校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 </w:t>
            </w:r>
            <w:r w:rsidRPr="008D6770">
              <w:rPr>
                <w:rFonts w:ascii="ＭＳ 明朝" w:hAnsi="ＭＳ 明朝" w:hint="eastAsia"/>
                <w:kern w:val="0"/>
                <w:szCs w:val="21"/>
              </w:rPr>
              <w:t>名</w:t>
            </w:r>
          </w:p>
        </w:tc>
        <w:tc>
          <w:tcPr>
            <w:tcW w:w="49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4B20F2" w14:textId="77777777" w:rsidR="009C4A07" w:rsidRPr="009C4A07" w:rsidRDefault="009C4A07" w:rsidP="00D04C0E">
            <w:pPr>
              <w:rPr>
                <w:kern w:val="0"/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3BB522" w14:textId="77777777" w:rsidR="009C4A07" w:rsidRDefault="009C4A07" w:rsidP="009C4A07">
            <w:pPr>
              <w:ind w:firstLineChars="50" w:firstLine="146"/>
              <w:rPr>
                <w:kern w:val="0"/>
                <w:sz w:val="22"/>
                <w:szCs w:val="22"/>
              </w:rPr>
            </w:pPr>
            <w:r w:rsidRPr="009C4A07">
              <w:rPr>
                <w:rFonts w:hint="eastAsia"/>
                <w:spacing w:val="36"/>
                <w:kern w:val="0"/>
                <w:sz w:val="22"/>
                <w:szCs w:val="22"/>
                <w:fitText w:val="1100" w:id="-706018048"/>
              </w:rPr>
              <w:t>教職員</w:t>
            </w:r>
            <w:r w:rsidRPr="009C4A07">
              <w:rPr>
                <w:rFonts w:hint="eastAsia"/>
                <w:spacing w:val="2"/>
                <w:kern w:val="0"/>
                <w:sz w:val="22"/>
                <w:szCs w:val="22"/>
                <w:fitText w:val="1100" w:id="-706018048"/>
              </w:rPr>
              <w:t>数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　　　　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/>
                <w:kern w:val="0"/>
                <w:sz w:val="22"/>
                <w:szCs w:val="22"/>
              </w:rPr>
              <w:t>名</w:t>
            </w:r>
          </w:p>
          <w:p w14:paraId="61A0D5A8" w14:textId="77777777" w:rsidR="009C4A07" w:rsidRDefault="009C4A07" w:rsidP="00AE3090">
            <w:pPr>
              <w:rPr>
                <w:kern w:val="0"/>
                <w:sz w:val="22"/>
                <w:szCs w:val="22"/>
              </w:rPr>
            </w:pPr>
          </w:p>
          <w:p w14:paraId="723174FB" w14:textId="77777777" w:rsidR="009C4A07" w:rsidRPr="00CB026D" w:rsidRDefault="009C4A07" w:rsidP="009C4A07">
            <w:pPr>
              <w:ind w:firstLineChars="50" w:firstLine="110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 xml:space="preserve">児童生徒数　　　　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/>
                <w:kern w:val="0"/>
                <w:sz w:val="22"/>
                <w:szCs w:val="22"/>
              </w:rPr>
              <w:t>名</w:t>
            </w:r>
          </w:p>
        </w:tc>
      </w:tr>
      <w:tr w:rsidR="009C4A07" w:rsidRPr="005F39ED" w14:paraId="056D592E" w14:textId="77777777" w:rsidTr="009C4A07">
        <w:trPr>
          <w:trHeight w:val="786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220E8" w14:textId="77777777" w:rsidR="009C4A07" w:rsidRPr="005F39ED" w:rsidRDefault="009C4A07" w:rsidP="008D6770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F39ED">
              <w:rPr>
                <w:rFonts w:ascii="ＭＳ 明朝" w:hAnsi="ＭＳ 明朝" w:hint="eastAsia"/>
                <w:sz w:val="22"/>
                <w:szCs w:val="22"/>
              </w:rPr>
              <w:t>校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5F39ED">
              <w:rPr>
                <w:rFonts w:ascii="ＭＳ 明朝" w:hAnsi="ＭＳ 明朝" w:hint="eastAsia"/>
                <w:sz w:val="22"/>
                <w:szCs w:val="22"/>
              </w:rPr>
              <w:t>長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5F39ED">
              <w:rPr>
                <w:rFonts w:ascii="ＭＳ 明朝" w:hAnsi="ＭＳ 明朝" w:hint="eastAsia"/>
                <w:sz w:val="22"/>
                <w:szCs w:val="22"/>
              </w:rPr>
              <w:t>名</w:t>
            </w:r>
          </w:p>
        </w:tc>
        <w:tc>
          <w:tcPr>
            <w:tcW w:w="4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52E62" w14:textId="77777777" w:rsidR="00D04C0E" w:rsidRPr="00D04C0E" w:rsidRDefault="00D04C0E" w:rsidP="00D04C0E">
            <w:pPr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15819" w14:textId="77777777" w:rsidR="009C4A07" w:rsidRPr="008303BD" w:rsidRDefault="009C4A07" w:rsidP="00AE3090"/>
        </w:tc>
      </w:tr>
      <w:tr w:rsidR="000219E2" w:rsidRPr="005F39ED" w14:paraId="77445959" w14:textId="77777777" w:rsidTr="00A00F33">
        <w:trPr>
          <w:trHeight w:val="450"/>
        </w:trPr>
        <w:tc>
          <w:tcPr>
            <w:tcW w:w="9367" w:type="dxa"/>
            <w:gridSpan w:val="4"/>
            <w:tcBorders>
              <w:left w:val="nil"/>
              <w:right w:val="nil"/>
            </w:tcBorders>
          </w:tcPr>
          <w:p w14:paraId="4F02DFA0" w14:textId="77777777" w:rsidR="00451CF9" w:rsidRDefault="00451CF9" w:rsidP="00283463">
            <w:pPr>
              <w:spacing w:line="240" w:lineRule="exact"/>
              <w:jc w:val="left"/>
              <w:rPr>
                <w:rFonts w:ascii="ＭＳ 明朝" w:hAnsi="ＭＳ 明朝"/>
                <w:b/>
                <w:bCs/>
                <w:sz w:val="22"/>
                <w:szCs w:val="22"/>
              </w:rPr>
            </w:pPr>
          </w:p>
          <w:p w14:paraId="3C49D385" w14:textId="77777777" w:rsidR="000219E2" w:rsidRPr="00576B0B" w:rsidRDefault="00F475E8" w:rsidP="000219E2">
            <w:pPr>
              <w:jc w:val="left"/>
              <w:rPr>
                <w:rFonts w:ascii="ＭＳ 明朝" w:hAnsi="ＭＳ 明朝"/>
                <w:b/>
                <w:bCs/>
                <w:sz w:val="22"/>
                <w:szCs w:val="22"/>
              </w:rPr>
            </w:pPr>
            <w:r w:rsidRPr="00576B0B">
              <w:rPr>
                <w:rFonts w:ascii="ＭＳ 明朝" w:hAnsi="ＭＳ 明朝" w:hint="eastAsia"/>
                <w:b/>
                <w:bCs/>
                <w:sz w:val="22"/>
                <w:szCs w:val="22"/>
              </w:rPr>
              <w:t xml:space="preserve">２　</w:t>
            </w:r>
            <w:r w:rsidR="00A0336D">
              <w:rPr>
                <w:rFonts w:ascii="ＭＳ 明朝" w:hAnsi="ＭＳ 明朝" w:hint="eastAsia"/>
                <w:b/>
                <w:bCs/>
                <w:sz w:val="22"/>
                <w:szCs w:val="22"/>
              </w:rPr>
              <w:t>推薦</w:t>
            </w:r>
            <w:r w:rsidRPr="00576B0B">
              <w:rPr>
                <w:rFonts w:ascii="ＭＳ 明朝" w:hAnsi="ＭＳ 明朝" w:hint="eastAsia"/>
                <w:b/>
                <w:bCs/>
                <w:sz w:val="22"/>
                <w:szCs w:val="22"/>
              </w:rPr>
              <w:t>の理由</w:t>
            </w:r>
            <w:r w:rsidR="00A0336D" w:rsidRPr="00A0336D">
              <w:rPr>
                <w:rFonts w:ascii="ＭＳ 明朝" w:hAnsi="ＭＳ 明朝" w:hint="eastAsia"/>
                <w:sz w:val="22"/>
                <w:szCs w:val="22"/>
              </w:rPr>
              <w:t>（研究主題、研究期間、活動の概要等並びに今後の計画を記入する。）</w:t>
            </w:r>
          </w:p>
        </w:tc>
      </w:tr>
      <w:tr w:rsidR="008303BD" w:rsidRPr="005F39ED" w14:paraId="265DBFDE" w14:textId="77777777" w:rsidTr="00B30EE7">
        <w:trPr>
          <w:trHeight w:val="826"/>
        </w:trPr>
        <w:tc>
          <w:tcPr>
            <w:tcW w:w="1560" w:type="dxa"/>
            <w:vMerge w:val="restart"/>
            <w:vAlign w:val="center"/>
          </w:tcPr>
          <w:p w14:paraId="1424A8D7" w14:textId="77777777" w:rsidR="008303BD" w:rsidRPr="005F39ED" w:rsidRDefault="008303BD" w:rsidP="000219E2">
            <w:pPr>
              <w:spacing w:line="280" w:lineRule="exact"/>
              <w:ind w:firstLineChars="100" w:firstLine="22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研究内容</w:t>
            </w:r>
          </w:p>
        </w:tc>
        <w:tc>
          <w:tcPr>
            <w:tcW w:w="1134" w:type="dxa"/>
            <w:vAlign w:val="center"/>
          </w:tcPr>
          <w:p w14:paraId="5D6DFD2C" w14:textId="77777777" w:rsidR="008303BD" w:rsidRPr="005F39ED" w:rsidRDefault="008303BD" w:rsidP="00595D61">
            <w:pPr>
              <w:rPr>
                <w:rFonts w:ascii="ＭＳ 明朝" w:hAnsi="ＭＳ 明朝"/>
                <w:sz w:val="22"/>
                <w:szCs w:val="22"/>
              </w:rPr>
            </w:pPr>
            <w:r w:rsidRPr="00DD3026">
              <w:rPr>
                <w:rFonts w:ascii="ＭＳ 明朝" w:hAnsi="ＭＳ 明朝" w:hint="eastAsia"/>
                <w:kern w:val="0"/>
                <w:sz w:val="22"/>
                <w:szCs w:val="22"/>
              </w:rPr>
              <w:t>研究主題</w:t>
            </w:r>
          </w:p>
        </w:tc>
        <w:tc>
          <w:tcPr>
            <w:tcW w:w="6673" w:type="dxa"/>
            <w:gridSpan w:val="2"/>
          </w:tcPr>
          <w:p w14:paraId="5F965C3F" w14:textId="77777777" w:rsidR="008303BD" w:rsidRPr="008303BD" w:rsidRDefault="008303BD" w:rsidP="009C4A0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303BD" w:rsidRPr="005F39ED" w14:paraId="7444D56F" w14:textId="77777777" w:rsidTr="00822689">
        <w:trPr>
          <w:trHeight w:val="540"/>
        </w:trPr>
        <w:tc>
          <w:tcPr>
            <w:tcW w:w="1560" w:type="dxa"/>
            <w:vMerge/>
            <w:vAlign w:val="center"/>
          </w:tcPr>
          <w:p w14:paraId="75967F76" w14:textId="77777777" w:rsidR="008303BD" w:rsidRPr="00DD3026" w:rsidRDefault="008303BD" w:rsidP="00B57388">
            <w:pPr>
              <w:ind w:firstLineChars="50" w:firstLine="11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A4CD93" w14:textId="77777777" w:rsidR="008303BD" w:rsidRDefault="008303BD" w:rsidP="003B5C30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>研究期間</w:t>
            </w:r>
          </w:p>
        </w:tc>
        <w:tc>
          <w:tcPr>
            <w:tcW w:w="6673" w:type="dxa"/>
            <w:gridSpan w:val="2"/>
            <w:vAlign w:val="center"/>
          </w:tcPr>
          <w:p w14:paraId="326F560C" w14:textId="77777777" w:rsidR="008303BD" w:rsidRDefault="008303BD" w:rsidP="003B5C30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令和　　　年　　　月　～　令和　　　年　　　月</w:t>
            </w:r>
          </w:p>
        </w:tc>
      </w:tr>
      <w:tr w:rsidR="008303BD" w:rsidRPr="005F39ED" w14:paraId="68FFFA67" w14:textId="77777777" w:rsidTr="009C4A07">
        <w:trPr>
          <w:trHeight w:val="1628"/>
        </w:trPr>
        <w:tc>
          <w:tcPr>
            <w:tcW w:w="1560" w:type="dxa"/>
            <w:vMerge/>
            <w:vAlign w:val="center"/>
          </w:tcPr>
          <w:p w14:paraId="0FBD03AE" w14:textId="77777777" w:rsidR="008303BD" w:rsidRPr="005F39ED" w:rsidRDefault="008303BD" w:rsidP="00B57388">
            <w:pPr>
              <w:ind w:firstLineChars="50" w:firstLine="11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42E388" w14:textId="77777777" w:rsidR="009C4A07" w:rsidRDefault="008303BD" w:rsidP="009C4A0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活</w:t>
            </w:r>
            <w:r w:rsidR="00576B0B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>
              <w:rPr>
                <w:rFonts w:ascii="ＭＳ 明朝" w:hAnsi="ＭＳ 明朝" w:hint="eastAsia"/>
                <w:sz w:val="22"/>
                <w:szCs w:val="22"/>
              </w:rPr>
              <w:t>動</w:t>
            </w:r>
            <w:r w:rsidR="00576B0B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>
              <w:rPr>
                <w:rFonts w:ascii="ＭＳ 明朝" w:hAnsi="ＭＳ 明朝" w:hint="eastAsia"/>
                <w:sz w:val="22"/>
                <w:szCs w:val="22"/>
              </w:rPr>
              <w:t>の</w:t>
            </w:r>
          </w:p>
          <w:p w14:paraId="5E1FB085" w14:textId="77777777" w:rsidR="008303BD" w:rsidRDefault="008303BD" w:rsidP="009C4A0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概</w:t>
            </w:r>
            <w:r w:rsidR="00576B0B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>
              <w:rPr>
                <w:rFonts w:ascii="ＭＳ 明朝" w:hAnsi="ＭＳ 明朝" w:hint="eastAsia"/>
                <w:sz w:val="22"/>
                <w:szCs w:val="22"/>
              </w:rPr>
              <w:t>要</w:t>
            </w:r>
            <w:r w:rsidR="00576B0B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>
              <w:rPr>
                <w:rFonts w:ascii="ＭＳ 明朝" w:hAnsi="ＭＳ 明朝" w:hint="eastAsia"/>
                <w:sz w:val="22"/>
                <w:szCs w:val="22"/>
              </w:rPr>
              <w:t>等</w:t>
            </w:r>
          </w:p>
        </w:tc>
        <w:tc>
          <w:tcPr>
            <w:tcW w:w="6673" w:type="dxa"/>
            <w:gridSpan w:val="2"/>
            <w:vAlign w:val="center"/>
          </w:tcPr>
          <w:p w14:paraId="00C3CF8A" w14:textId="77777777" w:rsidR="008303BD" w:rsidRDefault="008303BD" w:rsidP="00822689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72FD7FDA" w14:textId="77777777" w:rsidR="008303BD" w:rsidRDefault="008303BD" w:rsidP="00822689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021EBA2C" w14:textId="77777777" w:rsidR="008303BD" w:rsidRDefault="008303BD" w:rsidP="00822689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6FD8DF41" w14:textId="77777777" w:rsidR="008303BD" w:rsidRDefault="008303BD" w:rsidP="00822689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6DF9C66F" w14:textId="77777777" w:rsidR="009C4A07" w:rsidRDefault="009C4A07" w:rsidP="00822689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223E90FA" w14:textId="77777777" w:rsidR="009C4A07" w:rsidRDefault="009C4A07" w:rsidP="00822689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54C9C03" w14:textId="77777777" w:rsidR="008303BD" w:rsidRDefault="008303BD" w:rsidP="00822689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770A0D15" w14:textId="77777777" w:rsidR="00451CF9" w:rsidRDefault="00451CF9" w:rsidP="00822689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7A4D158" w14:textId="77777777" w:rsidR="00451CF9" w:rsidRPr="005F39ED" w:rsidRDefault="00451CF9" w:rsidP="00822689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303BD" w:rsidRPr="005F39ED" w14:paraId="45BB033D" w14:textId="77777777" w:rsidTr="00451CF9">
        <w:trPr>
          <w:trHeight w:val="2112"/>
        </w:trPr>
        <w:tc>
          <w:tcPr>
            <w:tcW w:w="1560" w:type="dxa"/>
            <w:vMerge/>
            <w:vAlign w:val="center"/>
          </w:tcPr>
          <w:p w14:paraId="3F362EAA" w14:textId="77777777" w:rsidR="008303BD" w:rsidRPr="005F39ED" w:rsidRDefault="008303BD" w:rsidP="00B57388">
            <w:pPr>
              <w:ind w:firstLineChars="50" w:firstLine="11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A90328" w14:textId="77777777" w:rsidR="009C4A07" w:rsidRDefault="008303BD" w:rsidP="009C4A0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今</w:t>
            </w:r>
            <w:r w:rsidR="00576B0B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>
              <w:rPr>
                <w:rFonts w:ascii="ＭＳ 明朝" w:hAnsi="ＭＳ 明朝" w:hint="eastAsia"/>
                <w:sz w:val="22"/>
                <w:szCs w:val="22"/>
              </w:rPr>
              <w:t>後</w:t>
            </w:r>
            <w:r w:rsidR="00576B0B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>
              <w:rPr>
                <w:rFonts w:ascii="ＭＳ 明朝" w:hAnsi="ＭＳ 明朝" w:hint="eastAsia"/>
                <w:sz w:val="22"/>
                <w:szCs w:val="22"/>
              </w:rPr>
              <w:t>の</w:t>
            </w:r>
          </w:p>
          <w:p w14:paraId="1AEACF61" w14:textId="77777777" w:rsidR="008303BD" w:rsidRDefault="008303BD" w:rsidP="009C4A0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計</w:t>
            </w:r>
            <w:r w:rsidR="00576B0B">
              <w:rPr>
                <w:rFonts w:ascii="ＭＳ 明朝" w:hAnsi="ＭＳ 明朝" w:hint="eastAsia"/>
                <w:sz w:val="22"/>
                <w:szCs w:val="22"/>
              </w:rPr>
              <w:t xml:space="preserve">  </w:t>
            </w:r>
            <w:r w:rsidR="009C4A07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  <w:szCs w:val="22"/>
              </w:rPr>
              <w:t>画</w:t>
            </w:r>
          </w:p>
        </w:tc>
        <w:tc>
          <w:tcPr>
            <w:tcW w:w="6673" w:type="dxa"/>
            <w:gridSpan w:val="2"/>
            <w:vAlign w:val="center"/>
          </w:tcPr>
          <w:p w14:paraId="3D227868" w14:textId="77777777" w:rsidR="008303BD" w:rsidRDefault="008303BD" w:rsidP="00822689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6E720226" w14:textId="77777777" w:rsidR="00451CF9" w:rsidRDefault="00451CF9" w:rsidP="00822689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26C959E0" w14:textId="77777777" w:rsidR="008303BD" w:rsidRDefault="008303BD" w:rsidP="00822689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589B9C6" w14:textId="77777777" w:rsidR="00451CF9" w:rsidRDefault="00451CF9" w:rsidP="00822689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FA89AC6" w14:textId="77777777" w:rsidR="008303BD" w:rsidRDefault="008303BD" w:rsidP="00822689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62468075" w14:textId="77777777" w:rsidR="00451CF9" w:rsidRDefault="00451CF9" w:rsidP="00822689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327802DE" w14:textId="77777777" w:rsidR="00D04C0E" w:rsidRDefault="00D04C0E" w:rsidP="00283463">
      <w:pPr>
        <w:spacing w:line="360" w:lineRule="exact"/>
        <w:rPr>
          <w:rFonts w:ascii="ＭＳ 明朝" w:hAnsi="ＭＳ 明朝"/>
          <w:sz w:val="22"/>
          <w:szCs w:val="32"/>
        </w:rPr>
      </w:pPr>
    </w:p>
    <w:p w14:paraId="4112D1F8" w14:textId="77777777" w:rsidR="00FB09EB" w:rsidRDefault="00FB09EB" w:rsidP="00283463">
      <w:pPr>
        <w:ind w:firstLineChars="100" w:firstLine="220"/>
        <w:rPr>
          <w:rFonts w:ascii="ＭＳ 明朝" w:hAnsi="ＭＳ 明朝"/>
          <w:sz w:val="22"/>
          <w:szCs w:val="32"/>
        </w:rPr>
      </w:pPr>
      <w:r>
        <w:rPr>
          <w:rFonts w:ascii="ＭＳ 明朝" w:hAnsi="ＭＳ 明朝" w:hint="eastAsia"/>
          <w:sz w:val="22"/>
          <w:szCs w:val="32"/>
        </w:rPr>
        <w:t>上記の学校を実践研究活動激励校として推薦します。</w:t>
      </w:r>
    </w:p>
    <w:p w14:paraId="0A0DF056" w14:textId="77777777" w:rsidR="00D04C0E" w:rsidRDefault="00D04C0E" w:rsidP="00283463">
      <w:pPr>
        <w:spacing w:line="240" w:lineRule="exact"/>
        <w:rPr>
          <w:rFonts w:ascii="ＭＳ 明朝" w:hAnsi="ＭＳ 明朝"/>
          <w:sz w:val="22"/>
          <w:szCs w:val="32"/>
        </w:rPr>
      </w:pPr>
    </w:p>
    <w:p w14:paraId="53C9D388" w14:textId="77777777" w:rsidR="00FB09EB" w:rsidRDefault="00FB09EB" w:rsidP="00283463">
      <w:pPr>
        <w:ind w:firstLineChars="300" w:firstLine="660"/>
        <w:rPr>
          <w:rFonts w:ascii="ＭＳ 明朝" w:hAnsi="ＭＳ 明朝"/>
          <w:sz w:val="22"/>
          <w:szCs w:val="32"/>
        </w:rPr>
      </w:pPr>
      <w:r w:rsidRPr="000F3F11">
        <w:rPr>
          <w:rFonts w:ascii="ＭＳ 明朝" w:hAnsi="ＭＳ 明朝" w:hint="eastAsia"/>
          <w:sz w:val="22"/>
          <w:szCs w:val="32"/>
        </w:rPr>
        <w:t xml:space="preserve">令和　</w:t>
      </w:r>
      <w:r>
        <w:rPr>
          <w:rFonts w:ascii="ＭＳ 明朝" w:hAnsi="ＭＳ 明朝" w:hint="eastAsia"/>
          <w:sz w:val="22"/>
          <w:szCs w:val="32"/>
        </w:rPr>
        <w:t xml:space="preserve">　</w:t>
      </w:r>
      <w:r w:rsidRPr="000F3F11">
        <w:rPr>
          <w:rFonts w:ascii="ＭＳ 明朝" w:hAnsi="ＭＳ 明朝" w:hint="eastAsia"/>
          <w:sz w:val="22"/>
          <w:szCs w:val="32"/>
        </w:rPr>
        <w:t xml:space="preserve">年　</w:t>
      </w:r>
      <w:r>
        <w:rPr>
          <w:rFonts w:ascii="ＭＳ 明朝" w:hAnsi="ＭＳ 明朝" w:hint="eastAsia"/>
          <w:sz w:val="22"/>
          <w:szCs w:val="32"/>
        </w:rPr>
        <w:t xml:space="preserve">　</w:t>
      </w:r>
      <w:r w:rsidRPr="000F3F11">
        <w:rPr>
          <w:rFonts w:ascii="ＭＳ 明朝" w:hAnsi="ＭＳ 明朝" w:hint="eastAsia"/>
          <w:sz w:val="22"/>
          <w:szCs w:val="32"/>
        </w:rPr>
        <w:t xml:space="preserve">月　</w:t>
      </w:r>
      <w:r>
        <w:rPr>
          <w:rFonts w:ascii="ＭＳ 明朝" w:hAnsi="ＭＳ 明朝" w:hint="eastAsia"/>
          <w:sz w:val="22"/>
          <w:szCs w:val="32"/>
        </w:rPr>
        <w:t xml:space="preserve">　</w:t>
      </w:r>
      <w:r w:rsidRPr="000F3F11">
        <w:rPr>
          <w:rFonts w:ascii="ＭＳ 明朝" w:hAnsi="ＭＳ 明朝" w:hint="eastAsia"/>
          <w:sz w:val="22"/>
          <w:szCs w:val="32"/>
        </w:rPr>
        <w:t>日</w:t>
      </w:r>
    </w:p>
    <w:p w14:paraId="00C4DC68" w14:textId="77777777" w:rsidR="00D04C0E" w:rsidRDefault="00D04C0E" w:rsidP="00283463">
      <w:pPr>
        <w:spacing w:line="240" w:lineRule="exact"/>
        <w:ind w:firstLineChars="400" w:firstLine="880"/>
        <w:rPr>
          <w:rFonts w:ascii="ＭＳ 明朝" w:hAnsi="ＭＳ 明朝"/>
          <w:sz w:val="22"/>
          <w:szCs w:val="32"/>
        </w:rPr>
      </w:pPr>
    </w:p>
    <w:tbl>
      <w:tblPr>
        <w:tblW w:w="0" w:type="auto"/>
        <w:tblInd w:w="29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3"/>
        <w:gridCol w:w="4552"/>
      </w:tblGrid>
      <w:tr w:rsidR="00D04C0E" w14:paraId="17737A85" w14:textId="77777777">
        <w:trPr>
          <w:trHeight w:val="666"/>
        </w:trPr>
        <w:tc>
          <w:tcPr>
            <w:tcW w:w="1843" w:type="dxa"/>
            <w:vAlign w:val="center"/>
          </w:tcPr>
          <w:p w14:paraId="1B4826A6" w14:textId="77777777" w:rsidR="00D04C0E" w:rsidRDefault="00D04C0E">
            <w:pPr>
              <w:jc w:val="center"/>
              <w:rPr>
                <w:rFonts w:ascii="ＭＳ 明朝" w:hAnsi="ＭＳ 明朝"/>
                <w:sz w:val="22"/>
                <w:szCs w:val="32"/>
              </w:rPr>
            </w:pPr>
            <w:r>
              <w:rPr>
                <w:rFonts w:ascii="ＭＳ 明朝" w:hAnsi="ＭＳ 明朝" w:hint="eastAsia"/>
                <w:sz w:val="22"/>
                <w:szCs w:val="32"/>
              </w:rPr>
              <w:t>第一次推薦者</w:t>
            </w:r>
          </w:p>
        </w:tc>
        <w:tc>
          <w:tcPr>
            <w:tcW w:w="4710" w:type="dxa"/>
            <w:vAlign w:val="center"/>
          </w:tcPr>
          <w:p w14:paraId="39FF6FDE" w14:textId="23260D41" w:rsidR="00D04C0E" w:rsidRDefault="00A86CEE" w:rsidP="00A0336D">
            <w:pPr>
              <w:rPr>
                <w:rFonts w:ascii="ＭＳ 明朝" w:hAnsi="ＭＳ 明朝"/>
                <w:sz w:val="22"/>
                <w:szCs w:val="32"/>
              </w:rPr>
            </w:pPr>
            <w:r>
              <w:rPr>
                <w:rFonts w:ascii="ＭＳ 明朝" w:hAnsi="ＭＳ 明朝"/>
                <w:noProof/>
                <w:sz w:val="2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A3BB036" wp14:editId="39057DA9">
                      <wp:simplePos x="0" y="0"/>
                      <wp:positionH relativeFrom="column">
                        <wp:posOffset>2466340</wp:posOffset>
                      </wp:positionH>
                      <wp:positionV relativeFrom="paragraph">
                        <wp:posOffset>71120</wp:posOffset>
                      </wp:positionV>
                      <wp:extent cx="215900" cy="215900"/>
                      <wp:effectExtent l="0" t="0" r="12700" b="12700"/>
                      <wp:wrapNone/>
                      <wp:docPr id="427329538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1590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2CE34189" w14:textId="77777777" w:rsidR="00A86CEE" w:rsidRPr="00A86CEE" w:rsidRDefault="00A86CEE" w:rsidP="00A86CE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6CEE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3BB03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9" o:spid="_x0000_s1026" type="#_x0000_t202" style="position:absolute;left:0;text-align:left;margin-left:194.2pt;margin-top:5.6pt;width:17pt;height:1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" filled="f" strokeweight=".25pt">
                      <v:textbox inset="0,0,0,0">
                        <w:txbxContent>
                          <w:p w14:paraId="2CE34189" w14:textId="77777777" w:rsidR="00A86CEE" w:rsidRPr="00A86CEE" w:rsidRDefault="00A86CEE" w:rsidP="00A86CE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6CE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04C0E" w14:paraId="7867A687" w14:textId="77777777">
        <w:trPr>
          <w:trHeight w:val="666"/>
        </w:trPr>
        <w:tc>
          <w:tcPr>
            <w:tcW w:w="1843" w:type="dxa"/>
            <w:vAlign w:val="center"/>
          </w:tcPr>
          <w:p w14:paraId="442FFA76" w14:textId="77777777" w:rsidR="00D04C0E" w:rsidRDefault="00D04C0E">
            <w:pPr>
              <w:jc w:val="center"/>
              <w:rPr>
                <w:rFonts w:ascii="ＭＳ 明朝" w:hAnsi="ＭＳ 明朝"/>
                <w:sz w:val="22"/>
                <w:szCs w:val="32"/>
              </w:rPr>
            </w:pPr>
            <w:r>
              <w:rPr>
                <w:rFonts w:ascii="ＭＳ 明朝" w:hAnsi="ＭＳ 明朝" w:hint="eastAsia"/>
                <w:sz w:val="22"/>
                <w:szCs w:val="32"/>
              </w:rPr>
              <w:t>第二次推薦者</w:t>
            </w:r>
          </w:p>
        </w:tc>
        <w:tc>
          <w:tcPr>
            <w:tcW w:w="4710" w:type="dxa"/>
            <w:vAlign w:val="center"/>
          </w:tcPr>
          <w:p w14:paraId="7FA858E8" w14:textId="001E3D65" w:rsidR="00D04C0E" w:rsidRDefault="00A86CEE" w:rsidP="00A0336D">
            <w:pPr>
              <w:rPr>
                <w:rFonts w:ascii="ＭＳ 明朝" w:hAnsi="ＭＳ 明朝"/>
                <w:sz w:val="22"/>
                <w:szCs w:val="32"/>
              </w:rPr>
            </w:pPr>
            <w:r>
              <w:rPr>
                <w:rFonts w:ascii="ＭＳ 明朝" w:hAnsi="ＭＳ 明朝"/>
                <w:noProof/>
                <w:sz w:val="2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2C35803A" wp14:editId="7500D640">
                      <wp:simplePos x="0" y="0"/>
                      <wp:positionH relativeFrom="column">
                        <wp:posOffset>2462530</wp:posOffset>
                      </wp:positionH>
                      <wp:positionV relativeFrom="paragraph">
                        <wp:posOffset>45720</wp:posOffset>
                      </wp:positionV>
                      <wp:extent cx="215900" cy="215900"/>
                      <wp:effectExtent l="0" t="0" r="12700" b="12700"/>
                      <wp:wrapNone/>
                      <wp:docPr id="783802101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900" cy="21590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3CFAF58D" w14:textId="77777777" w:rsidR="00A0336D" w:rsidRPr="00A86CEE" w:rsidRDefault="00A0336D" w:rsidP="00A86CE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6CEE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35803A" id="_x0000_s1027" type="#_x0000_t202" style="position:absolute;left:0;text-align:left;margin-left:193.9pt;margin-top:3.6pt;width:17pt;height:1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" filled="f" strokeweight=".25pt">
                      <v:textbox inset="0,0,0,0">
                        <w:txbxContent>
                          <w:p w14:paraId="3CFAF58D" w14:textId="77777777" w:rsidR="00A0336D" w:rsidRPr="00A86CEE" w:rsidRDefault="00A0336D" w:rsidP="00A86CE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6CE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B6C78C3" w14:textId="77777777" w:rsidR="00D04C0E" w:rsidRDefault="00D04C0E" w:rsidP="00D04C0E">
      <w:pPr>
        <w:ind w:firstLineChars="400" w:firstLine="883"/>
        <w:rPr>
          <w:rFonts w:ascii="ＭＳ 明朝" w:hAnsi="ＭＳ 明朝"/>
          <w:b/>
          <w:bCs/>
          <w:sz w:val="22"/>
        </w:rPr>
      </w:pPr>
    </w:p>
    <w:p w14:paraId="4B61A416" w14:textId="77777777" w:rsidR="00283463" w:rsidRPr="00283463" w:rsidRDefault="00FB09EB" w:rsidP="00283463">
      <w:pPr>
        <w:spacing w:line="280" w:lineRule="exact"/>
        <w:ind w:firstLineChars="200" w:firstLine="440"/>
        <w:rPr>
          <w:rFonts w:ascii="ＭＳ 明朝" w:hAnsi="ＭＳ 明朝"/>
          <w:sz w:val="22"/>
          <w:szCs w:val="32"/>
        </w:rPr>
      </w:pPr>
      <w:r w:rsidRPr="009C51D7">
        <w:rPr>
          <w:rFonts w:ascii="ＭＳ 明朝" w:hAnsi="ＭＳ 明朝" w:hint="eastAsia"/>
          <w:sz w:val="22"/>
          <w:szCs w:val="32"/>
        </w:rPr>
        <w:t>公益財団法人　日本教育公務員弘済会鹿児島支部</w:t>
      </w:r>
      <w:r w:rsidR="001B252F">
        <w:rPr>
          <w:rFonts w:ascii="ＭＳ 明朝" w:hAnsi="ＭＳ 明朝" w:hint="eastAsia"/>
          <w:sz w:val="22"/>
          <w:szCs w:val="32"/>
        </w:rPr>
        <w:t xml:space="preserve">　</w:t>
      </w:r>
      <w:r>
        <w:rPr>
          <w:rFonts w:ascii="ＭＳ 明朝" w:hAnsi="ＭＳ 明朝" w:hint="eastAsia"/>
          <w:sz w:val="22"/>
          <w:szCs w:val="32"/>
        </w:rPr>
        <w:t>支部長　様</w:t>
      </w:r>
    </w:p>
    <w:sectPr w:rsidR="00283463" w:rsidRPr="00283463" w:rsidSect="00AE3090">
      <w:type w:val="continuous"/>
      <w:pgSz w:w="11906" w:h="16838" w:code="9"/>
      <w:pgMar w:top="907" w:right="1304" w:bottom="851" w:left="130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834ABF" w14:textId="77777777" w:rsidR="00C9544D" w:rsidRDefault="00C9544D" w:rsidP="00BE6A91">
      <w:r>
        <w:separator/>
      </w:r>
    </w:p>
  </w:endnote>
  <w:endnote w:type="continuationSeparator" w:id="0">
    <w:p w14:paraId="360B9906" w14:textId="77777777" w:rsidR="00C9544D" w:rsidRDefault="00C9544D" w:rsidP="00BE6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0BFBD" w14:textId="77777777" w:rsidR="00C9544D" w:rsidRDefault="00C9544D" w:rsidP="00BE6A91">
      <w:r>
        <w:separator/>
      </w:r>
    </w:p>
  </w:footnote>
  <w:footnote w:type="continuationSeparator" w:id="0">
    <w:p w14:paraId="161007EC" w14:textId="77777777" w:rsidR="00C9544D" w:rsidRDefault="00C9544D" w:rsidP="00BE6A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132E9"/>
    <w:multiLevelType w:val="hybridMultilevel"/>
    <w:tmpl w:val="0542FAC4"/>
    <w:lvl w:ilvl="0" w:tplc="F362A2B2">
      <w:start w:val="4"/>
      <w:numFmt w:val="bullet"/>
      <w:lvlText w:val="※"/>
      <w:lvlJc w:val="left"/>
      <w:pPr>
        <w:ind w:left="465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9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1" w15:restartNumberingAfterBreak="0">
    <w:nsid w:val="1411138D"/>
    <w:multiLevelType w:val="hybridMultilevel"/>
    <w:tmpl w:val="B15467A0"/>
    <w:lvl w:ilvl="0" w:tplc="27F8DD92">
      <w:start w:val="4"/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2" w15:restartNumberingAfterBreak="0">
    <w:nsid w:val="276753F9"/>
    <w:multiLevelType w:val="hybridMultilevel"/>
    <w:tmpl w:val="BF8600CA"/>
    <w:lvl w:ilvl="0" w:tplc="3050B874"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3" w15:restartNumberingAfterBreak="0">
    <w:nsid w:val="2FB5011F"/>
    <w:multiLevelType w:val="hybridMultilevel"/>
    <w:tmpl w:val="060EA358"/>
    <w:lvl w:ilvl="0" w:tplc="229AE32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76553648">
    <w:abstractNumId w:val="3"/>
  </w:num>
  <w:num w:numId="2" w16cid:durableId="547839210">
    <w:abstractNumId w:val="0"/>
  </w:num>
  <w:num w:numId="3" w16cid:durableId="901135123">
    <w:abstractNumId w:val="1"/>
  </w:num>
  <w:num w:numId="4" w16cid:durableId="512001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D7"/>
    <w:rsid w:val="0000119E"/>
    <w:rsid w:val="00002489"/>
    <w:rsid w:val="000041EF"/>
    <w:rsid w:val="0001239A"/>
    <w:rsid w:val="00015037"/>
    <w:rsid w:val="000219E2"/>
    <w:rsid w:val="000226B6"/>
    <w:rsid w:val="00026D91"/>
    <w:rsid w:val="000350C0"/>
    <w:rsid w:val="00043B07"/>
    <w:rsid w:val="00066010"/>
    <w:rsid w:val="0006761D"/>
    <w:rsid w:val="00067828"/>
    <w:rsid w:val="00087BD8"/>
    <w:rsid w:val="000917AD"/>
    <w:rsid w:val="000979A2"/>
    <w:rsid w:val="000D24E9"/>
    <w:rsid w:val="000D436D"/>
    <w:rsid w:val="000E5F1F"/>
    <w:rsid w:val="000E6344"/>
    <w:rsid w:val="000F3F11"/>
    <w:rsid w:val="000F7497"/>
    <w:rsid w:val="000F7FCE"/>
    <w:rsid w:val="00102562"/>
    <w:rsid w:val="00124D32"/>
    <w:rsid w:val="001309DA"/>
    <w:rsid w:val="00146F7C"/>
    <w:rsid w:val="00150333"/>
    <w:rsid w:val="0015142E"/>
    <w:rsid w:val="001574DE"/>
    <w:rsid w:val="00173C23"/>
    <w:rsid w:val="001956A4"/>
    <w:rsid w:val="00197349"/>
    <w:rsid w:val="001B252F"/>
    <w:rsid w:val="001B6F91"/>
    <w:rsid w:val="001D1406"/>
    <w:rsid w:val="001D382C"/>
    <w:rsid w:val="001E6530"/>
    <w:rsid w:val="001F5026"/>
    <w:rsid w:val="00210AE5"/>
    <w:rsid w:val="002160F4"/>
    <w:rsid w:val="0023004C"/>
    <w:rsid w:val="00235EC1"/>
    <w:rsid w:val="002664BC"/>
    <w:rsid w:val="002807A4"/>
    <w:rsid w:val="00283463"/>
    <w:rsid w:val="00283737"/>
    <w:rsid w:val="002844D3"/>
    <w:rsid w:val="00297C8E"/>
    <w:rsid w:val="002A353C"/>
    <w:rsid w:val="002A4C5C"/>
    <w:rsid w:val="002A5EEA"/>
    <w:rsid w:val="002B3203"/>
    <w:rsid w:val="002C0CF5"/>
    <w:rsid w:val="002D01A3"/>
    <w:rsid w:val="002E504D"/>
    <w:rsid w:val="002F05BB"/>
    <w:rsid w:val="002F0771"/>
    <w:rsid w:val="002F519F"/>
    <w:rsid w:val="002F51A9"/>
    <w:rsid w:val="002F5AD5"/>
    <w:rsid w:val="003013FC"/>
    <w:rsid w:val="00307575"/>
    <w:rsid w:val="003318EB"/>
    <w:rsid w:val="003468FD"/>
    <w:rsid w:val="00350DFC"/>
    <w:rsid w:val="00391ACA"/>
    <w:rsid w:val="003A2E6D"/>
    <w:rsid w:val="003A5F0C"/>
    <w:rsid w:val="003B4070"/>
    <w:rsid w:val="003B5C30"/>
    <w:rsid w:val="003E3822"/>
    <w:rsid w:val="003E40FB"/>
    <w:rsid w:val="003E6FAF"/>
    <w:rsid w:val="0040435E"/>
    <w:rsid w:val="00406FE5"/>
    <w:rsid w:val="00420976"/>
    <w:rsid w:val="00424312"/>
    <w:rsid w:val="004364F1"/>
    <w:rsid w:val="004371EB"/>
    <w:rsid w:val="00451CF9"/>
    <w:rsid w:val="004641A0"/>
    <w:rsid w:val="004650D0"/>
    <w:rsid w:val="00470C74"/>
    <w:rsid w:val="004711D7"/>
    <w:rsid w:val="00473225"/>
    <w:rsid w:val="004A2FB0"/>
    <w:rsid w:val="004A307B"/>
    <w:rsid w:val="004B6146"/>
    <w:rsid w:val="004D35A9"/>
    <w:rsid w:val="004F073C"/>
    <w:rsid w:val="004F7ACC"/>
    <w:rsid w:val="00505423"/>
    <w:rsid w:val="005215A0"/>
    <w:rsid w:val="00535132"/>
    <w:rsid w:val="00546CEC"/>
    <w:rsid w:val="005508AF"/>
    <w:rsid w:val="00550B36"/>
    <w:rsid w:val="00574B41"/>
    <w:rsid w:val="00576B0B"/>
    <w:rsid w:val="00585D95"/>
    <w:rsid w:val="00595D61"/>
    <w:rsid w:val="005A4FC9"/>
    <w:rsid w:val="005B01BB"/>
    <w:rsid w:val="005B169C"/>
    <w:rsid w:val="005B3ECC"/>
    <w:rsid w:val="005B5204"/>
    <w:rsid w:val="005C240A"/>
    <w:rsid w:val="005C6C85"/>
    <w:rsid w:val="005D0710"/>
    <w:rsid w:val="005D36F6"/>
    <w:rsid w:val="005D6D1B"/>
    <w:rsid w:val="005D7E02"/>
    <w:rsid w:val="005E14E1"/>
    <w:rsid w:val="005E385D"/>
    <w:rsid w:val="005E3B49"/>
    <w:rsid w:val="005E62B3"/>
    <w:rsid w:val="005F39ED"/>
    <w:rsid w:val="005F6443"/>
    <w:rsid w:val="00603031"/>
    <w:rsid w:val="00612FFC"/>
    <w:rsid w:val="00617F8C"/>
    <w:rsid w:val="00622856"/>
    <w:rsid w:val="00643A20"/>
    <w:rsid w:val="00660B86"/>
    <w:rsid w:val="00661885"/>
    <w:rsid w:val="00671D4C"/>
    <w:rsid w:val="00673F1A"/>
    <w:rsid w:val="006931D3"/>
    <w:rsid w:val="00697EE6"/>
    <w:rsid w:val="006B10A7"/>
    <w:rsid w:val="006B295F"/>
    <w:rsid w:val="006B4EF8"/>
    <w:rsid w:val="006B6F13"/>
    <w:rsid w:val="006C3F7B"/>
    <w:rsid w:val="006C45BE"/>
    <w:rsid w:val="006C5774"/>
    <w:rsid w:val="006D43ED"/>
    <w:rsid w:val="006E0CDD"/>
    <w:rsid w:val="006E5583"/>
    <w:rsid w:val="006F287C"/>
    <w:rsid w:val="006F5ACB"/>
    <w:rsid w:val="0070455D"/>
    <w:rsid w:val="00705DC9"/>
    <w:rsid w:val="00710891"/>
    <w:rsid w:val="007276EE"/>
    <w:rsid w:val="007408FD"/>
    <w:rsid w:val="00741A17"/>
    <w:rsid w:val="00750BDE"/>
    <w:rsid w:val="00754631"/>
    <w:rsid w:val="007741B7"/>
    <w:rsid w:val="007754A9"/>
    <w:rsid w:val="00787CFF"/>
    <w:rsid w:val="00795FE3"/>
    <w:rsid w:val="007A268B"/>
    <w:rsid w:val="007A6E7E"/>
    <w:rsid w:val="007B1606"/>
    <w:rsid w:val="007B346F"/>
    <w:rsid w:val="007E05EB"/>
    <w:rsid w:val="007E311A"/>
    <w:rsid w:val="007F47A4"/>
    <w:rsid w:val="007F7A09"/>
    <w:rsid w:val="00800F0B"/>
    <w:rsid w:val="00802B3C"/>
    <w:rsid w:val="00805638"/>
    <w:rsid w:val="008153DD"/>
    <w:rsid w:val="00822689"/>
    <w:rsid w:val="008303BD"/>
    <w:rsid w:val="00834770"/>
    <w:rsid w:val="008405B7"/>
    <w:rsid w:val="00841AD1"/>
    <w:rsid w:val="0085115B"/>
    <w:rsid w:val="00852583"/>
    <w:rsid w:val="00861968"/>
    <w:rsid w:val="008713D2"/>
    <w:rsid w:val="00871FF5"/>
    <w:rsid w:val="008864FB"/>
    <w:rsid w:val="0089566F"/>
    <w:rsid w:val="008A00C4"/>
    <w:rsid w:val="008C0B4E"/>
    <w:rsid w:val="008C0F52"/>
    <w:rsid w:val="008D5929"/>
    <w:rsid w:val="008D6770"/>
    <w:rsid w:val="009016DE"/>
    <w:rsid w:val="00907886"/>
    <w:rsid w:val="00916EA9"/>
    <w:rsid w:val="00922130"/>
    <w:rsid w:val="00922211"/>
    <w:rsid w:val="009247E7"/>
    <w:rsid w:val="0093091F"/>
    <w:rsid w:val="00930C07"/>
    <w:rsid w:val="00933AE3"/>
    <w:rsid w:val="0094653D"/>
    <w:rsid w:val="009548EA"/>
    <w:rsid w:val="009564C3"/>
    <w:rsid w:val="009575A4"/>
    <w:rsid w:val="009578F6"/>
    <w:rsid w:val="009607D5"/>
    <w:rsid w:val="009618BF"/>
    <w:rsid w:val="0097752A"/>
    <w:rsid w:val="0099647B"/>
    <w:rsid w:val="009A3578"/>
    <w:rsid w:val="009B45DF"/>
    <w:rsid w:val="009B6C65"/>
    <w:rsid w:val="009C4A07"/>
    <w:rsid w:val="009C51D7"/>
    <w:rsid w:val="009C6514"/>
    <w:rsid w:val="009D425A"/>
    <w:rsid w:val="009D50CD"/>
    <w:rsid w:val="009E38FB"/>
    <w:rsid w:val="009E7DB2"/>
    <w:rsid w:val="00A00F33"/>
    <w:rsid w:val="00A0336D"/>
    <w:rsid w:val="00A23F90"/>
    <w:rsid w:val="00A2470C"/>
    <w:rsid w:val="00A301A9"/>
    <w:rsid w:val="00A33F2B"/>
    <w:rsid w:val="00A40531"/>
    <w:rsid w:val="00A5220D"/>
    <w:rsid w:val="00A53664"/>
    <w:rsid w:val="00A5574B"/>
    <w:rsid w:val="00A56ACE"/>
    <w:rsid w:val="00A5773D"/>
    <w:rsid w:val="00A66169"/>
    <w:rsid w:val="00A7407B"/>
    <w:rsid w:val="00A7455D"/>
    <w:rsid w:val="00A86CEE"/>
    <w:rsid w:val="00AA545D"/>
    <w:rsid w:val="00AB2415"/>
    <w:rsid w:val="00AB6CE4"/>
    <w:rsid w:val="00AC34EC"/>
    <w:rsid w:val="00AC56BF"/>
    <w:rsid w:val="00AC5BD0"/>
    <w:rsid w:val="00AE1267"/>
    <w:rsid w:val="00AE3090"/>
    <w:rsid w:val="00AF01D3"/>
    <w:rsid w:val="00B01A88"/>
    <w:rsid w:val="00B10B81"/>
    <w:rsid w:val="00B11D8A"/>
    <w:rsid w:val="00B15D71"/>
    <w:rsid w:val="00B24D62"/>
    <w:rsid w:val="00B30EE7"/>
    <w:rsid w:val="00B3365A"/>
    <w:rsid w:val="00B336B1"/>
    <w:rsid w:val="00B42939"/>
    <w:rsid w:val="00B53E4E"/>
    <w:rsid w:val="00B57388"/>
    <w:rsid w:val="00B640BE"/>
    <w:rsid w:val="00B76552"/>
    <w:rsid w:val="00B77A89"/>
    <w:rsid w:val="00B77ACB"/>
    <w:rsid w:val="00B806F3"/>
    <w:rsid w:val="00B82A53"/>
    <w:rsid w:val="00B87812"/>
    <w:rsid w:val="00B96E40"/>
    <w:rsid w:val="00BB2AEC"/>
    <w:rsid w:val="00BB36B8"/>
    <w:rsid w:val="00BB5AE0"/>
    <w:rsid w:val="00BD5AB5"/>
    <w:rsid w:val="00BD5D6E"/>
    <w:rsid w:val="00BD710D"/>
    <w:rsid w:val="00BD78F0"/>
    <w:rsid w:val="00BE504B"/>
    <w:rsid w:val="00BE6A91"/>
    <w:rsid w:val="00C07B25"/>
    <w:rsid w:val="00C1228D"/>
    <w:rsid w:val="00C12B23"/>
    <w:rsid w:val="00C165F0"/>
    <w:rsid w:val="00C5132A"/>
    <w:rsid w:val="00C64845"/>
    <w:rsid w:val="00C6502B"/>
    <w:rsid w:val="00C65B46"/>
    <w:rsid w:val="00C7004D"/>
    <w:rsid w:val="00C72A11"/>
    <w:rsid w:val="00C72C91"/>
    <w:rsid w:val="00C73DBF"/>
    <w:rsid w:val="00C74499"/>
    <w:rsid w:val="00C841BD"/>
    <w:rsid w:val="00C9057D"/>
    <w:rsid w:val="00C953B3"/>
    <w:rsid w:val="00C9544D"/>
    <w:rsid w:val="00CA5491"/>
    <w:rsid w:val="00CB026D"/>
    <w:rsid w:val="00CD3200"/>
    <w:rsid w:val="00CE0CB9"/>
    <w:rsid w:val="00CE13D0"/>
    <w:rsid w:val="00CE6601"/>
    <w:rsid w:val="00CF368B"/>
    <w:rsid w:val="00D04C0E"/>
    <w:rsid w:val="00D22590"/>
    <w:rsid w:val="00D34154"/>
    <w:rsid w:val="00D411A2"/>
    <w:rsid w:val="00D44BD1"/>
    <w:rsid w:val="00D515A3"/>
    <w:rsid w:val="00D52639"/>
    <w:rsid w:val="00D823DD"/>
    <w:rsid w:val="00D90149"/>
    <w:rsid w:val="00D90EE7"/>
    <w:rsid w:val="00DA3B09"/>
    <w:rsid w:val="00DC1960"/>
    <w:rsid w:val="00DC3767"/>
    <w:rsid w:val="00DC5F04"/>
    <w:rsid w:val="00DC5FDB"/>
    <w:rsid w:val="00DD3026"/>
    <w:rsid w:val="00DD66D7"/>
    <w:rsid w:val="00DE2F3D"/>
    <w:rsid w:val="00DF0DEB"/>
    <w:rsid w:val="00DF2177"/>
    <w:rsid w:val="00E04542"/>
    <w:rsid w:val="00E047CA"/>
    <w:rsid w:val="00E11971"/>
    <w:rsid w:val="00E1744E"/>
    <w:rsid w:val="00E22AE1"/>
    <w:rsid w:val="00E24155"/>
    <w:rsid w:val="00E24B71"/>
    <w:rsid w:val="00E315C8"/>
    <w:rsid w:val="00E4413E"/>
    <w:rsid w:val="00E46164"/>
    <w:rsid w:val="00E54196"/>
    <w:rsid w:val="00E563AB"/>
    <w:rsid w:val="00E77283"/>
    <w:rsid w:val="00E80DF6"/>
    <w:rsid w:val="00E85434"/>
    <w:rsid w:val="00E8697B"/>
    <w:rsid w:val="00E975A9"/>
    <w:rsid w:val="00EA1FE6"/>
    <w:rsid w:val="00EA61F0"/>
    <w:rsid w:val="00EA650B"/>
    <w:rsid w:val="00EA7E61"/>
    <w:rsid w:val="00EB2269"/>
    <w:rsid w:val="00EB3514"/>
    <w:rsid w:val="00F1262C"/>
    <w:rsid w:val="00F15077"/>
    <w:rsid w:val="00F220AB"/>
    <w:rsid w:val="00F22591"/>
    <w:rsid w:val="00F301F1"/>
    <w:rsid w:val="00F31AFC"/>
    <w:rsid w:val="00F46A46"/>
    <w:rsid w:val="00F475E8"/>
    <w:rsid w:val="00F501C6"/>
    <w:rsid w:val="00F51A75"/>
    <w:rsid w:val="00F55CCB"/>
    <w:rsid w:val="00F57703"/>
    <w:rsid w:val="00F6065E"/>
    <w:rsid w:val="00F63CEF"/>
    <w:rsid w:val="00F65743"/>
    <w:rsid w:val="00F71574"/>
    <w:rsid w:val="00F9485E"/>
    <w:rsid w:val="00FB09EB"/>
    <w:rsid w:val="00FB54DC"/>
    <w:rsid w:val="00FB5EB1"/>
    <w:rsid w:val="00FD010B"/>
    <w:rsid w:val="00FD2367"/>
    <w:rsid w:val="00FE153F"/>
    <w:rsid w:val="00FF12B2"/>
    <w:rsid w:val="00FF497B"/>
    <w:rsid w:val="00FF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6C2F8F"/>
  <w15:chartTrackingRefBased/>
  <w15:docId w15:val="{0F079337-AFB0-4019-B1B7-B7027BBED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CF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607D5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E6A91"/>
    <w:rPr>
      <w:kern w:val="2"/>
      <w:sz w:val="21"/>
      <w:szCs w:val="24"/>
    </w:rPr>
  </w:style>
  <w:style w:type="paragraph" w:styleId="a7">
    <w:name w:val="footer"/>
    <w:basedOn w:val="a"/>
    <w:link w:val="a8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BE6A91"/>
    <w:rPr>
      <w:kern w:val="2"/>
      <w:sz w:val="21"/>
      <w:szCs w:val="24"/>
    </w:rPr>
  </w:style>
  <w:style w:type="paragraph" w:styleId="a9">
    <w:name w:val="Note Heading"/>
    <w:basedOn w:val="a"/>
    <w:next w:val="a"/>
    <w:link w:val="aa"/>
    <w:rsid w:val="00F501C6"/>
    <w:pPr>
      <w:jc w:val="center"/>
    </w:pPr>
    <w:rPr>
      <w:rFonts w:ascii="ＭＳ 明朝" w:hAnsi="ＭＳ 明朝" w:cs="ＭＳ 明朝"/>
      <w:sz w:val="22"/>
      <w:szCs w:val="22"/>
    </w:rPr>
  </w:style>
  <w:style w:type="character" w:customStyle="1" w:styleId="aa">
    <w:name w:val="記 (文字)"/>
    <w:link w:val="a9"/>
    <w:rsid w:val="00F501C6"/>
    <w:rPr>
      <w:rFonts w:ascii="ＭＳ 明朝" w:hAnsi="ＭＳ 明朝" w:cs="ＭＳ 明朝"/>
      <w:kern w:val="2"/>
      <w:sz w:val="22"/>
      <w:szCs w:val="22"/>
    </w:rPr>
  </w:style>
  <w:style w:type="paragraph" w:styleId="ab">
    <w:name w:val="Closing"/>
    <w:basedOn w:val="a"/>
    <w:link w:val="ac"/>
    <w:rsid w:val="00F501C6"/>
    <w:pPr>
      <w:jc w:val="right"/>
    </w:pPr>
    <w:rPr>
      <w:rFonts w:ascii="ＭＳ 明朝" w:hAnsi="ＭＳ 明朝" w:cs="ＭＳ 明朝"/>
      <w:sz w:val="22"/>
      <w:szCs w:val="22"/>
    </w:rPr>
  </w:style>
  <w:style w:type="character" w:customStyle="1" w:styleId="ac">
    <w:name w:val="結語 (文字)"/>
    <w:link w:val="ab"/>
    <w:rsid w:val="00F501C6"/>
    <w:rPr>
      <w:rFonts w:ascii="ＭＳ 明朝" w:hAnsi="ＭＳ 明朝" w:cs="ＭＳ 明朝"/>
      <w:kern w:val="2"/>
      <w:sz w:val="22"/>
      <w:szCs w:val="22"/>
    </w:rPr>
  </w:style>
  <w:style w:type="character" w:styleId="ad">
    <w:name w:val="annotation reference"/>
    <w:rsid w:val="00CE13D0"/>
    <w:rPr>
      <w:sz w:val="18"/>
      <w:szCs w:val="18"/>
    </w:rPr>
  </w:style>
  <w:style w:type="paragraph" w:styleId="ae">
    <w:name w:val="annotation text"/>
    <w:basedOn w:val="a"/>
    <w:link w:val="af"/>
    <w:rsid w:val="00CE13D0"/>
    <w:pPr>
      <w:jc w:val="left"/>
    </w:pPr>
  </w:style>
  <w:style w:type="character" w:customStyle="1" w:styleId="af">
    <w:name w:val="コメント文字列 (文字)"/>
    <w:link w:val="ae"/>
    <w:rsid w:val="00CE13D0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CE13D0"/>
    <w:rPr>
      <w:b/>
      <w:bCs/>
    </w:rPr>
  </w:style>
  <w:style w:type="character" w:customStyle="1" w:styleId="af1">
    <w:name w:val="コメント内容 (文字)"/>
    <w:link w:val="af0"/>
    <w:rsid w:val="00CE13D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74A61-8B3B-426A-BB21-00AC9BE42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216</Words>
  <Characters>140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平成２０年度　実践研究活動激励校推薦要項</vt:lpstr>
      <vt:lpstr>平成２０年度　実践研究活動激励校推薦要項</vt:lpstr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平成２０年度　実践研究活動激励校推薦要項</dc:title>
  <dc:subject/>
  <dc:creator>takahide</dc:creator>
  <cp:keywords/>
  <cp:lastModifiedBy>kyoko</cp:lastModifiedBy>
  <cp:revision>6</cp:revision>
  <cp:lastPrinted>2026-06-04T08:15:00Z</cp:lastPrinted>
  <dcterms:created xsi:type="dcterms:W3CDTF">2026-05-15T07:36:00Z</dcterms:created>
  <dcterms:modified xsi:type="dcterms:W3CDTF">2026-06-04T08:16:00Z</dcterms:modified>
</cp:coreProperties>
</file>