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0"/>
        <w:gridCol w:w="1417"/>
        <w:gridCol w:w="2835"/>
        <w:gridCol w:w="4111"/>
      </w:tblGrid>
      <w:tr w:rsidR="006E5583" w:rsidRPr="002640AB" w14:paraId="517C4EDE" w14:textId="77777777" w:rsidTr="009C4A07">
        <w:trPr>
          <w:trHeight w:val="418"/>
        </w:trPr>
        <w:tc>
          <w:tcPr>
            <w:tcW w:w="1101" w:type="dxa"/>
            <w:vAlign w:val="center"/>
          </w:tcPr>
          <w:p w14:paraId="4191F165" w14:textId="77777777" w:rsidR="006E5583" w:rsidRPr="002640AB" w:rsidRDefault="006E5583" w:rsidP="00AE1267">
            <w:pPr>
              <w:jc w:val="center"/>
              <w:rPr>
                <w:rFonts w:ascii="ＭＳ 明朝" w:hAnsi="ＭＳ 明朝"/>
                <w:color w:val="000000" w:themeColor="text1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Cs w:val="22"/>
              </w:rPr>
              <w:t>助成番号</w:t>
            </w:r>
          </w:p>
        </w:tc>
        <w:tc>
          <w:tcPr>
            <w:tcW w:w="1417" w:type="dxa"/>
            <w:tcBorders>
              <w:right w:val="single" w:sz="4" w:space="0" w:color="auto"/>
            </w:tcBorders>
          </w:tcPr>
          <w:p w14:paraId="16E67F0B" w14:textId="77777777" w:rsidR="006E5583" w:rsidRPr="002640AB" w:rsidRDefault="006E5583" w:rsidP="006E5583">
            <w:pPr>
              <w:rPr>
                <w:rFonts w:ascii="HGP明朝E" w:eastAsia="HGP明朝E"/>
                <w:color w:val="000000" w:themeColor="text1"/>
                <w:szCs w:val="22"/>
              </w:rPr>
            </w:pPr>
            <w:r w:rsidRPr="002640AB">
              <w:rPr>
                <w:rFonts w:ascii="HGP明朝E" w:eastAsia="HGP明朝E" w:hint="eastAsia"/>
                <w:color w:val="000000" w:themeColor="text1"/>
                <w:szCs w:val="22"/>
              </w:rPr>
              <w:t xml:space="preserve">　　　　　　　　　　　　　　　　　　</w:t>
            </w:r>
          </w:p>
        </w:tc>
        <w:tc>
          <w:tcPr>
            <w:tcW w:w="283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3A48A30" w14:textId="77777777" w:rsidR="006E5583" w:rsidRPr="002640AB" w:rsidRDefault="006E5583" w:rsidP="00AE1267">
            <w:pPr>
              <w:rPr>
                <w:rFonts w:ascii="ＭＳ 明朝" w:hAnsi="ＭＳ 明朝"/>
                <w:color w:val="000000" w:themeColor="text1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16"/>
                <w:szCs w:val="18"/>
              </w:rPr>
              <w:t>※記入しないでください。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607F6" w14:textId="404EA5B5" w:rsidR="006E5583" w:rsidRPr="002640AB" w:rsidRDefault="0071221F" w:rsidP="0071221F">
            <w:pPr>
              <w:jc w:val="right"/>
              <w:rPr>
                <w:rFonts w:ascii="ＭＳ 明朝" w:hAnsi="ＭＳ 明朝"/>
                <w:color w:val="000000" w:themeColor="text1"/>
                <w:sz w:val="16"/>
                <w:szCs w:val="18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Cs w:val="21"/>
              </w:rPr>
              <w:t>（</w:t>
            </w:r>
            <w:r w:rsidR="0065374B" w:rsidRPr="002640AB">
              <w:rPr>
                <w:rFonts w:ascii="ＭＳ 明朝" w:hAnsi="ＭＳ 明朝" w:hint="eastAsia"/>
                <w:color w:val="000000" w:themeColor="text1"/>
                <w:szCs w:val="21"/>
              </w:rPr>
              <w:t>へき地学校教育支援事業</w:t>
            </w:r>
            <w:r w:rsidR="00433A61" w:rsidRPr="002640AB">
              <w:rPr>
                <w:rFonts w:ascii="ＭＳ 明朝" w:hAnsi="ＭＳ 明朝" w:hint="eastAsia"/>
                <w:color w:val="000000" w:themeColor="text1"/>
                <w:szCs w:val="21"/>
              </w:rPr>
              <w:t xml:space="preserve">　</w:t>
            </w:r>
            <w:r w:rsidR="0065374B" w:rsidRPr="002640AB">
              <w:rPr>
                <w:rFonts w:ascii="ＭＳ 明朝" w:hAnsi="ＭＳ 明朝" w:hint="eastAsia"/>
                <w:color w:val="000000" w:themeColor="text1"/>
                <w:szCs w:val="21"/>
              </w:rPr>
              <w:t>様式１</w:t>
            </w:r>
            <w:r w:rsidRPr="002640AB">
              <w:rPr>
                <w:rFonts w:ascii="ＭＳ 明朝" w:hAnsi="ＭＳ 明朝" w:hint="eastAsia"/>
                <w:color w:val="000000" w:themeColor="text1"/>
                <w:szCs w:val="21"/>
              </w:rPr>
              <w:t>）</w:t>
            </w:r>
          </w:p>
        </w:tc>
      </w:tr>
    </w:tbl>
    <w:p w14:paraId="28EA8712" w14:textId="77777777" w:rsidR="006E5583" w:rsidRPr="002640AB" w:rsidRDefault="006E5583" w:rsidP="00B9328A">
      <w:pPr>
        <w:spacing w:line="240" w:lineRule="exact"/>
        <w:rPr>
          <w:rFonts w:ascii="HGP明朝E" w:eastAsia="HGP明朝E"/>
          <w:color w:val="000000" w:themeColor="text1"/>
          <w:szCs w:val="22"/>
        </w:rPr>
      </w:pPr>
    </w:p>
    <w:p w14:paraId="484C9102" w14:textId="12CBAEA1" w:rsidR="00FD010B" w:rsidRPr="002640AB" w:rsidRDefault="0071221F" w:rsidP="00FD010B">
      <w:pPr>
        <w:jc w:val="center"/>
        <w:rPr>
          <w:rFonts w:ascii="HGP明朝E" w:eastAsia="HGP明朝E" w:hAnsi="HGP明朝E"/>
          <w:color w:val="000000" w:themeColor="text1"/>
          <w:sz w:val="28"/>
          <w:szCs w:val="32"/>
        </w:rPr>
      </w:pPr>
      <w:r w:rsidRPr="002640AB">
        <w:rPr>
          <w:rFonts w:ascii="HGP明朝E" w:eastAsia="HGP明朝E" w:hAnsi="HGP明朝E" w:hint="eastAsia"/>
          <w:color w:val="000000" w:themeColor="text1"/>
          <w:sz w:val="32"/>
        </w:rPr>
        <w:t xml:space="preserve">鹿児島支部 </w:t>
      </w:r>
      <w:r w:rsidR="0046433B" w:rsidRPr="002640AB">
        <w:rPr>
          <w:rFonts w:ascii="HGP明朝E" w:eastAsia="HGP明朝E" w:hAnsi="HGP明朝E" w:hint="eastAsia"/>
          <w:color w:val="000000" w:themeColor="text1"/>
          <w:sz w:val="32"/>
        </w:rPr>
        <w:t>へき地学校教育支援事業</w:t>
      </w:r>
      <w:r w:rsidRPr="002640AB">
        <w:rPr>
          <w:rFonts w:ascii="HGP明朝E" w:eastAsia="HGP明朝E" w:hAnsi="HGP明朝E" w:hint="eastAsia"/>
          <w:color w:val="000000" w:themeColor="text1"/>
          <w:sz w:val="32"/>
        </w:rPr>
        <w:t xml:space="preserve"> 申請書</w:t>
      </w:r>
    </w:p>
    <w:p w14:paraId="3C63E0E7" w14:textId="77777777" w:rsidR="00AE1267" w:rsidRPr="002640AB" w:rsidRDefault="00754631" w:rsidP="00B9328A">
      <w:pPr>
        <w:spacing w:line="120" w:lineRule="exact"/>
        <w:rPr>
          <w:rFonts w:ascii="HGP明朝E" w:eastAsia="HGP明朝E"/>
          <w:color w:val="000000" w:themeColor="text1"/>
          <w:sz w:val="22"/>
          <w:szCs w:val="32"/>
        </w:rPr>
      </w:pPr>
      <w:r w:rsidRPr="002640AB">
        <w:rPr>
          <w:rFonts w:ascii="HGP明朝E" w:eastAsia="HGP明朝E" w:hint="eastAsia"/>
          <w:color w:val="000000" w:themeColor="text1"/>
          <w:sz w:val="22"/>
          <w:szCs w:val="32"/>
        </w:rPr>
        <w:t xml:space="preserve">　</w:t>
      </w:r>
      <w:r w:rsidR="00C5132A" w:rsidRPr="002640AB">
        <w:rPr>
          <w:rFonts w:ascii="HGP明朝E" w:eastAsia="HGP明朝E" w:hint="eastAsia"/>
          <w:color w:val="000000" w:themeColor="text1"/>
          <w:sz w:val="22"/>
          <w:szCs w:val="32"/>
        </w:rPr>
        <w:t xml:space="preserve">　　　　</w:t>
      </w:r>
      <w:r w:rsidR="000F3F11" w:rsidRPr="002640AB">
        <w:rPr>
          <w:rFonts w:ascii="HGP明朝E" w:eastAsia="HGP明朝E" w:hint="eastAsia"/>
          <w:color w:val="000000" w:themeColor="text1"/>
          <w:sz w:val="22"/>
          <w:szCs w:val="32"/>
        </w:rPr>
        <w:t xml:space="preserve"> </w:t>
      </w:r>
      <w:r w:rsidR="000F3F11" w:rsidRPr="002640AB">
        <w:rPr>
          <w:rFonts w:ascii="HGP明朝E" w:eastAsia="HGP明朝E"/>
          <w:color w:val="000000" w:themeColor="text1"/>
          <w:sz w:val="22"/>
          <w:szCs w:val="32"/>
        </w:rPr>
        <w:t xml:space="preserve">                                               </w:t>
      </w:r>
    </w:p>
    <w:p w14:paraId="5EB7DC53" w14:textId="77777777" w:rsidR="000F3F11" w:rsidRPr="002640AB" w:rsidRDefault="000F3F11" w:rsidP="00AE3090">
      <w:pPr>
        <w:ind w:firstLineChars="3000" w:firstLine="6600"/>
        <w:rPr>
          <w:rFonts w:ascii="ＭＳ 明朝" w:hAnsi="ＭＳ 明朝"/>
          <w:color w:val="000000" w:themeColor="text1"/>
          <w:sz w:val="22"/>
          <w:szCs w:val="32"/>
        </w:rPr>
      </w:pPr>
      <w:r w:rsidRPr="002640AB">
        <w:rPr>
          <w:rFonts w:ascii="ＭＳ 明朝" w:hAnsi="ＭＳ 明朝" w:hint="eastAsia"/>
          <w:color w:val="000000" w:themeColor="text1"/>
          <w:sz w:val="22"/>
          <w:szCs w:val="32"/>
        </w:rPr>
        <w:t>令和　　年　　月　　日</w:t>
      </w:r>
    </w:p>
    <w:p w14:paraId="4E8C5742" w14:textId="77777777" w:rsidR="00AE1267" w:rsidRPr="002640AB" w:rsidRDefault="00AE1267" w:rsidP="00B9328A">
      <w:pPr>
        <w:spacing w:line="24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78FC6985" w14:textId="77777777" w:rsidR="005B01BB" w:rsidRPr="002640AB" w:rsidRDefault="00754631" w:rsidP="00822689">
      <w:pPr>
        <w:spacing w:line="280" w:lineRule="exact"/>
        <w:ind w:firstLineChars="100" w:firstLine="220"/>
        <w:rPr>
          <w:rFonts w:ascii="ＭＳ 明朝" w:hAnsi="ＭＳ 明朝"/>
          <w:color w:val="000000" w:themeColor="text1"/>
          <w:sz w:val="22"/>
          <w:szCs w:val="32"/>
        </w:rPr>
      </w:pPr>
      <w:r w:rsidRPr="002640AB">
        <w:rPr>
          <w:rFonts w:ascii="ＭＳ 明朝" w:hAnsi="ＭＳ 明朝" w:hint="eastAsia"/>
          <w:color w:val="000000" w:themeColor="text1"/>
          <w:sz w:val="22"/>
          <w:szCs w:val="32"/>
        </w:rPr>
        <w:t>公益財団法人　日本教育公務員弘済会鹿児島</w:t>
      </w:r>
      <w:r w:rsidR="000979A2" w:rsidRPr="002640AB">
        <w:rPr>
          <w:rFonts w:ascii="ＭＳ 明朝" w:hAnsi="ＭＳ 明朝" w:hint="eastAsia"/>
          <w:color w:val="000000" w:themeColor="text1"/>
          <w:sz w:val="22"/>
          <w:szCs w:val="32"/>
        </w:rPr>
        <w:t>支部</w:t>
      </w:r>
      <w:r w:rsidR="00B9328A" w:rsidRPr="002640AB">
        <w:rPr>
          <w:rFonts w:ascii="ＭＳ 明朝" w:hAnsi="ＭＳ 明朝" w:hint="eastAsia"/>
          <w:color w:val="000000" w:themeColor="text1"/>
          <w:sz w:val="22"/>
          <w:szCs w:val="32"/>
        </w:rPr>
        <w:t xml:space="preserve">　支部長</w:t>
      </w:r>
      <w:r w:rsidR="005B01BB" w:rsidRPr="002640AB">
        <w:rPr>
          <w:rFonts w:ascii="ＭＳ 明朝" w:hAnsi="ＭＳ 明朝" w:hint="eastAsia"/>
          <w:color w:val="000000" w:themeColor="text1"/>
          <w:sz w:val="22"/>
          <w:szCs w:val="32"/>
        </w:rPr>
        <w:t xml:space="preserve">　様</w:t>
      </w:r>
    </w:p>
    <w:p w14:paraId="06691EC3" w14:textId="77777777" w:rsidR="00E24B71" w:rsidRPr="002640AB" w:rsidRDefault="00E24B71" w:rsidP="00B9328A">
      <w:pPr>
        <w:spacing w:line="24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09CDD3AB" w14:textId="470D0ABF" w:rsidR="00C72C91" w:rsidRPr="002640AB" w:rsidRDefault="00C72C91" w:rsidP="005B01BB">
      <w:pPr>
        <w:spacing w:line="320" w:lineRule="exact"/>
        <w:rPr>
          <w:rFonts w:ascii="ＭＳ 明朝" w:hAnsi="ＭＳ 明朝"/>
          <w:color w:val="000000" w:themeColor="text1"/>
          <w:sz w:val="22"/>
          <w:szCs w:val="22"/>
        </w:rPr>
      </w:pPr>
      <w:r w:rsidRPr="002640AB">
        <w:rPr>
          <w:rFonts w:ascii="ＭＳ 明朝" w:hAnsi="ＭＳ 明朝" w:hint="eastAsia"/>
          <w:color w:val="000000" w:themeColor="text1"/>
          <w:sz w:val="22"/>
          <w:szCs w:val="22"/>
        </w:rPr>
        <w:t xml:space="preserve">  </w:t>
      </w:r>
      <w:r w:rsidR="00F475E8" w:rsidRPr="002640AB">
        <w:rPr>
          <w:rFonts w:ascii="ＭＳ 明朝" w:hAnsi="ＭＳ 明朝" w:hint="eastAsia"/>
          <w:color w:val="000000" w:themeColor="text1"/>
          <w:sz w:val="22"/>
          <w:szCs w:val="22"/>
        </w:rPr>
        <w:t xml:space="preserve">　</w:t>
      </w:r>
      <w:r w:rsidR="00D102F6" w:rsidRPr="002640AB">
        <w:rPr>
          <w:rFonts w:ascii="ＭＳ 明朝" w:hAnsi="ＭＳ 明朝" w:hint="eastAsia"/>
          <w:color w:val="000000" w:themeColor="text1"/>
          <w:sz w:val="22"/>
          <w:szCs w:val="22"/>
        </w:rPr>
        <w:t xml:space="preserve">　</w:t>
      </w:r>
      <w:r w:rsidRPr="002640AB">
        <w:rPr>
          <w:rFonts w:ascii="ＭＳ 明朝" w:hAnsi="ＭＳ 明朝" w:hint="eastAsia"/>
          <w:color w:val="000000" w:themeColor="text1"/>
          <w:sz w:val="22"/>
          <w:szCs w:val="22"/>
        </w:rPr>
        <w:t>貴支部の</w:t>
      </w:r>
      <w:r w:rsidR="0046433B" w:rsidRPr="002640AB">
        <w:rPr>
          <w:rFonts w:ascii="ＭＳ 明朝" w:hAnsi="ＭＳ 明朝" w:hint="eastAsia"/>
          <w:color w:val="000000" w:themeColor="text1"/>
          <w:sz w:val="22"/>
          <w:szCs w:val="22"/>
        </w:rPr>
        <w:t>へき地学校教育支援事業</w:t>
      </w:r>
      <w:r w:rsidRPr="002640AB">
        <w:rPr>
          <w:rFonts w:ascii="ＭＳ 明朝" w:hAnsi="ＭＳ 明朝" w:hint="eastAsia"/>
          <w:color w:val="000000" w:themeColor="text1"/>
          <w:sz w:val="22"/>
          <w:szCs w:val="22"/>
        </w:rPr>
        <w:t>について、</w:t>
      </w:r>
      <w:r w:rsidR="008303BD" w:rsidRPr="002640AB">
        <w:rPr>
          <w:rFonts w:ascii="ＭＳ 明朝" w:hAnsi="ＭＳ 明朝" w:hint="eastAsia"/>
          <w:color w:val="000000" w:themeColor="text1"/>
          <w:sz w:val="22"/>
          <w:szCs w:val="22"/>
        </w:rPr>
        <w:t>次の</w:t>
      </w:r>
      <w:r w:rsidRPr="002640AB">
        <w:rPr>
          <w:rFonts w:ascii="ＭＳ 明朝" w:hAnsi="ＭＳ 明朝" w:hint="eastAsia"/>
          <w:color w:val="000000" w:themeColor="text1"/>
          <w:sz w:val="22"/>
          <w:szCs w:val="22"/>
        </w:rPr>
        <w:t>とおり申請いたします。</w:t>
      </w:r>
    </w:p>
    <w:p w14:paraId="383DFCC5" w14:textId="77777777" w:rsidR="00C72C91" w:rsidRPr="002640AB" w:rsidRDefault="00C72C91" w:rsidP="00B9328A">
      <w:pPr>
        <w:spacing w:line="24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3D16ED81" w14:textId="61BE0D5D" w:rsidR="00C841BD" w:rsidRPr="002640AB" w:rsidRDefault="00C841BD" w:rsidP="008303BD">
      <w:pPr>
        <w:ind w:firstLineChars="50" w:firstLine="110"/>
        <w:rPr>
          <w:rFonts w:ascii="ＭＳ ゴシック" w:eastAsia="ＭＳ ゴシック" w:hAnsi="ＭＳ ゴシック"/>
          <w:color w:val="000000" w:themeColor="text1"/>
          <w:sz w:val="22"/>
          <w:szCs w:val="32"/>
        </w:rPr>
      </w:pPr>
      <w:r w:rsidRPr="002640AB">
        <w:rPr>
          <w:rFonts w:ascii="ＭＳ ゴシック" w:eastAsia="ＭＳ ゴシック" w:hAnsi="ＭＳ ゴシック" w:hint="eastAsia"/>
          <w:color w:val="000000" w:themeColor="text1"/>
          <w:sz w:val="22"/>
          <w:szCs w:val="32"/>
        </w:rPr>
        <w:t xml:space="preserve">１　</w:t>
      </w:r>
      <w:r w:rsidR="000219E2" w:rsidRPr="002640AB">
        <w:rPr>
          <w:rFonts w:ascii="ＭＳ ゴシック" w:eastAsia="ＭＳ ゴシック" w:hAnsi="ＭＳ ゴシック" w:hint="eastAsia"/>
          <w:color w:val="000000" w:themeColor="text1"/>
          <w:sz w:val="22"/>
          <w:szCs w:val="32"/>
        </w:rPr>
        <w:t>申請</w:t>
      </w:r>
      <w:r w:rsidR="00035069" w:rsidRPr="002640AB">
        <w:rPr>
          <w:rFonts w:ascii="ＭＳ ゴシック" w:eastAsia="ＭＳ ゴシック" w:hAnsi="ＭＳ ゴシック" w:hint="eastAsia"/>
          <w:color w:val="000000" w:themeColor="text1"/>
          <w:sz w:val="22"/>
          <w:szCs w:val="32"/>
        </w:rPr>
        <w:t>者</w:t>
      </w:r>
    </w:p>
    <w:tbl>
      <w:tblPr>
        <w:tblW w:w="938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7"/>
        <w:gridCol w:w="41"/>
        <w:gridCol w:w="851"/>
        <w:gridCol w:w="242"/>
        <w:gridCol w:w="1884"/>
        <w:gridCol w:w="1418"/>
        <w:gridCol w:w="534"/>
        <w:gridCol w:w="2868"/>
      </w:tblGrid>
      <w:tr w:rsidR="002640AB" w:rsidRPr="002640AB" w14:paraId="5D9763C5" w14:textId="77777777" w:rsidTr="000F03E0">
        <w:trPr>
          <w:trHeight w:val="892"/>
        </w:trPr>
        <w:tc>
          <w:tcPr>
            <w:tcW w:w="15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242D5" w14:textId="77777777" w:rsidR="009C4A07" w:rsidRPr="002640AB" w:rsidRDefault="009C4A07" w:rsidP="008D6770">
            <w:pPr>
              <w:jc w:val="center"/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kern w:val="0"/>
                <w:sz w:val="16"/>
                <w:szCs w:val="16"/>
              </w:rPr>
              <w:t>（ふりがな）</w:t>
            </w:r>
          </w:p>
          <w:p w14:paraId="72EABE77" w14:textId="294A14C8" w:rsidR="009C4A07" w:rsidRPr="002640AB" w:rsidRDefault="009C4A07" w:rsidP="008D6770">
            <w:pPr>
              <w:jc w:val="center"/>
              <w:rPr>
                <w:rFonts w:ascii="ＭＳ 明朝" w:hAnsi="ＭＳ 明朝"/>
                <w:color w:val="000000" w:themeColor="text1"/>
                <w:spacing w:val="20"/>
                <w:kern w:val="0"/>
                <w:szCs w:val="21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>学</w:t>
            </w:r>
            <w:r w:rsidR="0065374B" w:rsidRPr="002640AB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 xml:space="preserve">　</w:t>
            </w:r>
            <w:r w:rsidRPr="002640AB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>校</w:t>
            </w:r>
            <w:r w:rsidR="0065374B" w:rsidRPr="002640AB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 xml:space="preserve">　</w:t>
            </w:r>
            <w:r w:rsidRPr="002640AB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>名</w:t>
            </w:r>
          </w:p>
        </w:tc>
        <w:tc>
          <w:tcPr>
            <w:tcW w:w="497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299DA4F" w14:textId="77777777" w:rsidR="009C4A07" w:rsidRPr="002640AB" w:rsidRDefault="009C4A07" w:rsidP="000F03E0">
            <w:pPr>
              <w:rPr>
                <w:rFonts w:ascii="ＭＳ 明朝" w:hAnsi="ＭＳ 明朝"/>
                <w:color w:val="000000" w:themeColor="text1"/>
                <w:kern w:val="0"/>
                <w:sz w:val="16"/>
                <w:szCs w:val="16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kern w:val="0"/>
                <w:sz w:val="16"/>
                <w:szCs w:val="16"/>
              </w:rPr>
              <w:t>（　　　　　　　　　　　　　　　　　　　　　　　　　　　）</w:t>
            </w:r>
          </w:p>
          <w:p w14:paraId="5358E4EF" w14:textId="77777777" w:rsidR="009C4A07" w:rsidRPr="002640AB" w:rsidRDefault="009C4A07" w:rsidP="000F03E0">
            <w:pPr>
              <w:rPr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28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5395AB" w14:textId="78E5E90D" w:rsidR="009C4A07" w:rsidRPr="002640AB" w:rsidRDefault="009C4A07" w:rsidP="008F1744">
            <w:pPr>
              <w:ind w:leftChars="50" w:left="105"/>
              <w:rPr>
                <w:color w:val="000000" w:themeColor="text1"/>
                <w:kern w:val="0"/>
                <w:szCs w:val="21"/>
              </w:rPr>
            </w:pPr>
            <w:r w:rsidRPr="002640AB">
              <w:rPr>
                <w:rFonts w:hint="eastAsia"/>
                <w:color w:val="000000" w:themeColor="text1"/>
                <w:spacing w:val="35"/>
                <w:kern w:val="0"/>
                <w:szCs w:val="21"/>
                <w:fitText w:val="1050" w:id="-480087808"/>
              </w:rPr>
              <w:t>教職員</w:t>
            </w:r>
            <w:r w:rsidRPr="002640AB">
              <w:rPr>
                <w:rFonts w:hint="eastAsia"/>
                <w:color w:val="000000" w:themeColor="text1"/>
                <w:kern w:val="0"/>
                <w:szCs w:val="21"/>
                <w:fitText w:val="1050" w:id="-480087808"/>
              </w:rPr>
              <w:t>数</w:t>
            </w:r>
            <w:r w:rsidRPr="002640AB">
              <w:rPr>
                <w:rFonts w:hint="eastAsia"/>
                <w:color w:val="000000" w:themeColor="text1"/>
                <w:kern w:val="0"/>
                <w:szCs w:val="21"/>
              </w:rPr>
              <w:t xml:space="preserve">　　　　</w:t>
            </w:r>
            <w:r w:rsidR="0065374B" w:rsidRPr="002640AB">
              <w:rPr>
                <w:rFonts w:hint="eastAsia"/>
                <w:color w:val="000000" w:themeColor="text1"/>
                <w:kern w:val="0"/>
                <w:szCs w:val="21"/>
              </w:rPr>
              <w:t xml:space="preserve">　</w:t>
            </w:r>
            <w:r w:rsidRPr="002640AB">
              <w:rPr>
                <w:rFonts w:hint="eastAsia"/>
                <w:color w:val="000000" w:themeColor="text1"/>
                <w:kern w:val="0"/>
                <w:szCs w:val="21"/>
              </w:rPr>
              <w:t>名</w:t>
            </w:r>
          </w:p>
          <w:p w14:paraId="65A189BA" w14:textId="77777777" w:rsidR="009C4A07" w:rsidRPr="002640AB" w:rsidRDefault="009C4A07" w:rsidP="00AE3090">
            <w:pPr>
              <w:rPr>
                <w:color w:val="000000" w:themeColor="text1"/>
                <w:kern w:val="0"/>
                <w:szCs w:val="21"/>
              </w:rPr>
            </w:pPr>
          </w:p>
          <w:p w14:paraId="4965B32B" w14:textId="24251E1C" w:rsidR="008F1744" w:rsidRPr="002640AB" w:rsidRDefault="009C4A07" w:rsidP="0065374B">
            <w:pPr>
              <w:ind w:firstLineChars="50" w:firstLine="105"/>
              <w:jc w:val="left"/>
              <w:rPr>
                <w:color w:val="000000" w:themeColor="text1"/>
                <w:kern w:val="0"/>
                <w:sz w:val="22"/>
                <w:szCs w:val="22"/>
              </w:rPr>
            </w:pPr>
            <w:r w:rsidRPr="002640AB">
              <w:rPr>
                <w:rFonts w:hint="eastAsia"/>
                <w:color w:val="000000" w:themeColor="text1"/>
                <w:kern w:val="0"/>
                <w:szCs w:val="21"/>
              </w:rPr>
              <w:t>児童生徒</w:t>
            </w:r>
            <w:r w:rsidR="008F1744" w:rsidRPr="002640AB">
              <w:rPr>
                <w:rFonts w:hint="eastAsia"/>
                <w:color w:val="000000" w:themeColor="text1"/>
                <w:kern w:val="0"/>
                <w:szCs w:val="21"/>
              </w:rPr>
              <w:t>数</w:t>
            </w:r>
            <w:r w:rsidR="0065374B" w:rsidRPr="002640AB">
              <w:rPr>
                <w:rFonts w:hint="eastAsia"/>
                <w:color w:val="000000" w:themeColor="text1"/>
                <w:kern w:val="0"/>
                <w:szCs w:val="21"/>
              </w:rPr>
              <w:t xml:space="preserve">　</w:t>
            </w:r>
            <w:r w:rsidRPr="002640AB">
              <w:rPr>
                <w:rFonts w:hint="eastAsia"/>
                <w:color w:val="000000" w:themeColor="text1"/>
                <w:kern w:val="0"/>
                <w:szCs w:val="21"/>
              </w:rPr>
              <w:t xml:space="preserve">　　　</w:t>
            </w:r>
            <w:r w:rsidR="0065374B" w:rsidRPr="002640AB">
              <w:rPr>
                <w:rFonts w:hint="eastAsia"/>
                <w:color w:val="000000" w:themeColor="text1"/>
                <w:kern w:val="0"/>
                <w:szCs w:val="21"/>
              </w:rPr>
              <w:t xml:space="preserve">　</w:t>
            </w:r>
            <w:r w:rsidRPr="002640AB">
              <w:rPr>
                <w:rFonts w:hint="eastAsia"/>
                <w:color w:val="000000" w:themeColor="text1"/>
                <w:kern w:val="0"/>
                <w:szCs w:val="21"/>
              </w:rPr>
              <w:t>名</w:t>
            </w:r>
          </w:p>
        </w:tc>
      </w:tr>
      <w:tr w:rsidR="002640AB" w:rsidRPr="002640AB" w14:paraId="43466B59" w14:textId="77777777" w:rsidTr="00245A39">
        <w:trPr>
          <w:trHeight w:val="1073"/>
        </w:trPr>
        <w:tc>
          <w:tcPr>
            <w:tcW w:w="15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DB5822" w14:textId="77777777" w:rsidR="009C4A07" w:rsidRPr="002640AB" w:rsidRDefault="009C4A07" w:rsidP="00D714C0">
            <w:pPr>
              <w:jc w:val="center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（ふりがな）</w:t>
            </w:r>
          </w:p>
          <w:p w14:paraId="60D0C27A" w14:textId="25C79C94" w:rsidR="009C4A07" w:rsidRPr="002640AB" w:rsidRDefault="000F03E0" w:rsidP="00D714C0">
            <w:pPr>
              <w:jc w:val="center"/>
              <w:rPr>
                <w:rFonts w:ascii="ＭＳ 明朝" w:hAnsi="ＭＳ 明朝"/>
                <w:color w:val="000000" w:themeColor="text1"/>
                <w:spacing w:val="-20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>校</w:t>
            </w:r>
            <w:r w:rsidR="0065374B" w:rsidRPr="002640AB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 xml:space="preserve">　長　</w:t>
            </w:r>
            <w:r w:rsidRPr="002640AB">
              <w:rPr>
                <w:rFonts w:ascii="ＭＳ 明朝" w:hAnsi="ＭＳ 明朝" w:hint="eastAsia"/>
                <w:color w:val="000000" w:themeColor="text1"/>
                <w:spacing w:val="20"/>
                <w:kern w:val="0"/>
                <w:szCs w:val="21"/>
              </w:rPr>
              <w:t>名</w:t>
            </w:r>
          </w:p>
          <w:p w14:paraId="43C1B004" w14:textId="77777777" w:rsidR="00D714C0" w:rsidRPr="002640AB" w:rsidRDefault="00D714C0" w:rsidP="00D714C0">
            <w:pPr>
              <w:spacing w:afterLines="50" w:after="180"/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49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A604B" w14:textId="77777777" w:rsidR="009C4A07" w:rsidRPr="002640AB" w:rsidRDefault="009C4A07" w:rsidP="00245A39">
            <w:pPr>
              <w:spacing w:afterLines="50" w:after="180" w:line="220" w:lineRule="exac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（　　　　　　　　　　　　　　　　　　）</w:t>
            </w:r>
          </w:p>
          <w:p w14:paraId="6F9D0B17" w14:textId="77777777" w:rsidR="000C1D10" w:rsidRPr="002640AB" w:rsidRDefault="000C1D10" w:rsidP="00245A39">
            <w:pPr>
              <w:spacing w:afterLines="50" w:after="180" w:line="240" w:lineRule="exac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  <w:p w14:paraId="76BF5648" w14:textId="54FB1D09" w:rsidR="000C1D10" w:rsidRPr="002640AB" w:rsidRDefault="000C1D10" w:rsidP="00245A39">
            <w:pPr>
              <w:snapToGrid w:val="0"/>
              <w:spacing w:line="180" w:lineRule="exact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※　申請書の記載内容について承認し</w:t>
            </w:r>
            <w:r w:rsidR="007363B6" w:rsidRPr="002640AB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てい</w:t>
            </w:r>
            <w:r w:rsidRPr="002640AB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ます。</w:t>
            </w:r>
          </w:p>
          <w:p w14:paraId="255DFBC6" w14:textId="334CCCF4" w:rsidR="000C1D10" w:rsidRPr="002640AB" w:rsidRDefault="008F1744" w:rsidP="00245A39">
            <w:pPr>
              <w:snapToGrid w:val="0"/>
              <w:spacing w:line="280" w:lineRule="exact"/>
              <w:ind w:firstLineChars="1100" w:firstLine="1760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校長が</w:t>
            </w:r>
            <w:r w:rsidR="000C1D10" w:rsidRPr="002640AB">
              <w:rPr>
                <w:rFonts w:ascii="ＭＳ Ｐ明朝" w:eastAsia="ＭＳ Ｐ明朝" w:hAnsi="ＭＳ Ｐ明朝" w:hint="eastAsia"/>
                <w:color w:val="000000" w:themeColor="text1"/>
                <w:sz w:val="16"/>
                <w:szCs w:val="16"/>
              </w:rPr>
              <w:t>チェックマーク</w:t>
            </w:r>
            <w:r w:rsidR="000C1D10" w:rsidRPr="002640AB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 xml:space="preserve">を記入　⇒　</w:t>
            </w:r>
            <w:r w:rsidR="000C1D10" w:rsidRPr="002640AB">
              <w:rPr>
                <w:rFonts w:ascii="ＭＳ 明朝" w:hAnsi="ＭＳ 明朝" w:hint="eastAsia"/>
                <w:color w:val="000000" w:themeColor="text1"/>
                <w:sz w:val="28"/>
                <w:szCs w:val="28"/>
              </w:rPr>
              <w:t>☐</w:t>
            </w:r>
          </w:p>
        </w:tc>
        <w:tc>
          <w:tcPr>
            <w:tcW w:w="28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098E6" w14:textId="77777777" w:rsidR="009C4A07" w:rsidRPr="002640AB" w:rsidRDefault="009C4A07" w:rsidP="00AE3090">
            <w:pPr>
              <w:rPr>
                <w:color w:val="000000" w:themeColor="text1"/>
              </w:rPr>
            </w:pPr>
          </w:p>
        </w:tc>
      </w:tr>
      <w:tr w:rsidR="002640AB" w:rsidRPr="002640AB" w14:paraId="76555B55" w14:textId="77777777" w:rsidTr="000F03E0">
        <w:trPr>
          <w:trHeight w:val="995"/>
        </w:trPr>
        <w:tc>
          <w:tcPr>
            <w:tcW w:w="1547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F910D38" w14:textId="77777777" w:rsidR="00C72C91" w:rsidRPr="002640AB" w:rsidRDefault="00C72C91" w:rsidP="008D677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担 当 者</w:t>
            </w:r>
          </w:p>
          <w:p w14:paraId="7AB52004" w14:textId="77777777" w:rsidR="00C72C91" w:rsidRPr="002640AB" w:rsidRDefault="00C72C91" w:rsidP="008D677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職・氏名</w:t>
            </w: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9A3144" w14:textId="77777777" w:rsidR="00C72C91" w:rsidRPr="002640AB" w:rsidRDefault="00C72C91" w:rsidP="00C72C91">
            <w:pPr>
              <w:jc w:val="center"/>
              <w:rPr>
                <w:rFonts w:ascii="ＭＳ 明朝" w:hAnsi="ＭＳ 明朝"/>
                <w:noProof/>
                <w:color w:val="000000" w:themeColor="text1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noProof/>
                <w:color w:val="000000" w:themeColor="text1"/>
                <w:sz w:val="22"/>
                <w:szCs w:val="22"/>
              </w:rPr>
              <w:t>職 名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60C243" w14:textId="77777777" w:rsidR="00C72C91" w:rsidRPr="002640AB" w:rsidRDefault="00C72C91" w:rsidP="00AE3090">
            <w:pPr>
              <w:rPr>
                <w:rFonts w:ascii="ＭＳ 明朝" w:hAnsi="ＭＳ 明朝"/>
                <w:noProof/>
                <w:color w:val="000000" w:themeColor="text1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0965E6" w14:textId="77777777" w:rsidR="009C4A07" w:rsidRPr="002640AB" w:rsidRDefault="009C4A07" w:rsidP="009C4A07">
            <w:pPr>
              <w:jc w:val="center"/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（ふりがな）</w:t>
            </w:r>
          </w:p>
          <w:p w14:paraId="0D96EF11" w14:textId="77777777" w:rsidR="00C72C91" w:rsidRPr="002640AB" w:rsidRDefault="00C72C91" w:rsidP="00C72C91">
            <w:pPr>
              <w:jc w:val="center"/>
              <w:rPr>
                <w:rFonts w:ascii="ＭＳ 明朝" w:hAnsi="ＭＳ 明朝"/>
                <w:noProof/>
                <w:color w:val="000000" w:themeColor="text1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noProof/>
                <w:color w:val="000000" w:themeColor="text1"/>
                <w:sz w:val="22"/>
                <w:szCs w:val="22"/>
              </w:rPr>
              <w:t>氏 名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25E0FBA" w14:textId="77777777" w:rsidR="009C4A07" w:rsidRPr="002640AB" w:rsidRDefault="009C4A07" w:rsidP="009C4A07">
            <w:pPr>
              <w:rPr>
                <w:rFonts w:ascii="ＭＳ 明朝" w:hAnsi="ＭＳ 明朝"/>
                <w:color w:val="000000" w:themeColor="text1"/>
                <w:sz w:val="16"/>
                <w:szCs w:val="16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16"/>
                <w:szCs w:val="16"/>
              </w:rPr>
              <w:t>（　　　　　　　　　　　　　　）</w:t>
            </w:r>
          </w:p>
          <w:p w14:paraId="1D8E4763" w14:textId="77777777" w:rsidR="009C4A07" w:rsidRPr="002640AB" w:rsidRDefault="009C4A07" w:rsidP="00AE3090">
            <w:pPr>
              <w:rPr>
                <w:rFonts w:ascii="ＭＳ 明朝" w:hAnsi="ＭＳ 明朝"/>
                <w:noProof/>
                <w:color w:val="000000" w:themeColor="text1"/>
                <w:sz w:val="22"/>
                <w:szCs w:val="22"/>
              </w:rPr>
            </w:pPr>
          </w:p>
        </w:tc>
      </w:tr>
      <w:tr w:rsidR="002640AB" w:rsidRPr="002640AB" w14:paraId="422FD43B" w14:textId="77777777" w:rsidTr="001615D7">
        <w:trPr>
          <w:trHeight w:val="329"/>
        </w:trPr>
        <w:tc>
          <w:tcPr>
            <w:tcW w:w="1547" w:type="dxa"/>
            <w:vMerge w:val="restart"/>
            <w:vAlign w:val="center"/>
          </w:tcPr>
          <w:p w14:paraId="14C854B1" w14:textId="115B26F4" w:rsidR="007363B6" w:rsidRPr="002640AB" w:rsidRDefault="007363B6" w:rsidP="00D714C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所 属 先</w:t>
            </w:r>
          </w:p>
        </w:tc>
        <w:tc>
          <w:tcPr>
            <w:tcW w:w="892" w:type="dxa"/>
            <w:gridSpan w:val="2"/>
            <w:vAlign w:val="center"/>
          </w:tcPr>
          <w:p w14:paraId="6465BC33" w14:textId="3BC82026" w:rsidR="007363B6" w:rsidRPr="002640AB" w:rsidRDefault="00E8567F" w:rsidP="00E8567F">
            <w:pPr>
              <w:ind w:leftChars="-6" w:left="-1" w:rightChars="-50" w:right="-105" w:hangingChars="7" w:hanging="12"/>
              <w:jc w:val="center"/>
              <w:rPr>
                <w:color w:val="000000" w:themeColor="text1"/>
                <w:w w:val="80"/>
                <w:sz w:val="22"/>
                <w:szCs w:val="22"/>
              </w:rPr>
            </w:pPr>
            <w:r w:rsidRPr="002640AB">
              <w:rPr>
                <w:rFonts w:hint="eastAsia"/>
                <w:color w:val="000000" w:themeColor="text1"/>
                <w:w w:val="80"/>
                <w:sz w:val="22"/>
                <w:szCs w:val="22"/>
              </w:rPr>
              <w:t>郵便番号</w:t>
            </w:r>
          </w:p>
        </w:tc>
        <w:tc>
          <w:tcPr>
            <w:tcW w:w="6946" w:type="dxa"/>
            <w:gridSpan w:val="5"/>
            <w:tcBorders>
              <w:right w:val="single" w:sz="4" w:space="0" w:color="auto"/>
            </w:tcBorders>
            <w:vAlign w:val="center"/>
          </w:tcPr>
          <w:p w14:paraId="3584C96B" w14:textId="637AF210" w:rsidR="007363B6" w:rsidRPr="002640AB" w:rsidRDefault="007363B6" w:rsidP="005B01BB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2640AB" w:rsidRPr="002640AB" w14:paraId="37A37D70" w14:textId="77777777" w:rsidTr="001615D7">
        <w:trPr>
          <w:trHeight w:val="442"/>
        </w:trPr>
        <w:tc>
          <w:tcPr>
            <w:tcW w:w="1547" w:type="dxa"/>
            <w:vMerge/>
            <w:tcBorders>
              <w:top w:val="nil"/>
            </w:tcBorders>
            <w:vAlign w:val="center"/>
          </w:tcPr>
          <w:p w14:paraId="3FEDA46A" w14:textId="77777777" w:rsidR="007363B6" w:rsidRPr="002640AB" w:rsidRDefault="007363B6" w:rsidP="00E46164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892" w:type="dxa"/>
            <w:gridSpan w:val="2"/>
            <w:tcBorders>
              <w:top w:val="nil"/>
            </w:tcBorders>
            <w:vAlign w:val="center"/>
          </w:tcPr>
          <w:p w14:paraId="725CDECB" w14:textId="4E1DACCC" w:rsidR="007363B6" w:rsidRPr="002640AB" w:rsidRDefault="007363B6" w:rsidP="007363B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2640AB">
              <w:rPr>
                <w:rFonts w:hint="eastAsia"/>
                <w:color w:val="000000" w:themeColor="text1"/>
                <w:sz w:val="22"/>
                <w:szCs w:val="22"/>
              </w:rPr>
              <w:t>住</w:t>
            </w:r>
            <w:r w:rsidRPr="002640AB">
              <w:rPr>
                <w:rFonts w:hint="eastAsia"/>
                <w:color w:val="000000" w:themeColor="text1"/>
                <w:sz w:val="22"/>
                <w:szCs w:val="22"/>
              </w:rPr>
              <w:t xml:space="preserve"> </w:t>
            </w:r>
            <w:r w:rsidRPr="002640AB">
              <w:rPr>
                <w:rFonts w:hint="eastAsia"/>
                <w:color w:val="000000" w:themeColor="text1"/>
                <w:sz w:val="22"/>
                <w:szCs w:val="22"/>
              </w:rPr>
              <w:t>所</w:t>
            </w:r>
          </w:p>
        </w:tc>
        <w:tc>
          <w:tcPr>
            <w:tcW w:w="6946" w:type="dxa"/>
            <w:gridSpan w:val="5"/>
            <w:tcBorders>
              <w:top w:val="nil"/>
            </w:tcBorders>
            <w:vAlign w:val="center"/>
          </w:tcPr>
          <w:p w14:paraId="1AC94D34" w14:textId="7AD90334" w:rsidR="007363B6" w:rsidRPr="002640AB" w:rsidRDefault="007363B6" w:rsidP="005B01BB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2640AB" w:rsidRPr="002640AB" w14:paraId="5573B967" w14:textId="77777777" w:rsidTr="001615D7">
        <w:trPr>
          <w:trHeight w:val="450"/>
        </w:trPr>
        <w:tc>
          <w:tcPr>
            <w:tcW w:w="1547" w:type="dxa"/>
            <w:vMerge/>
          </w:tcPr>
          <w:p w14:paraId="160FF859" w14:textId="77777777" w:rsidR="000C1D10" w:rsidRPr="002640AB" w:rsidRDefault="000C1D10" w:rsidP="00E46164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892" w:type="dxa"/>
            <w:gridSpan w:val="2"/>
            <w:vAlign w:val="center"/>
          </w:tcPr>
          <w:p w14:paraId="7DB72CD2" w14:textId="525B9382" w:rsidR="000C1D10" w:rsidRPr="002640AB" w:rsidRDefault="00E8567F" w:rsidP="00E8567F">
            <w:pPr>
              <w:ind w:leftChars="-32" w:left="-7" w:rightChars="-50" w:right="-105" w:hangingChars="34" w:hanging="60"/>
              <w:jc w:val="center"/>
              <w:rPr>
                <w:rFonts w:ascii="ＭＳ 明朝" w:hAnsi="ＭＳ 明朝"/>
                <w:color w:val="000000" w:themeColor="text1"/>
                <w:w w:val="80"/>
                <w:sz w:val="22"/>
                <w:szCs w:val="22"/>
              </w:rPr>
            </w:pPr>
            <w:r w:rsidRPr="002640AB">
              <w:rPr>
                <w:rFonts w:hint="eastAsia"/>
                <w:color w:val="000000" w:themeColor="text1"/>
                <w:w w:val="80"/>
                <w:sz w:val="22"/>
                <w:szCs w:val="22"/>
              </w:rPr>
              <w:t>電話番号</w:t>
            </w:r>
          </w:p>
        </w:tc>
        <w:tc>
          <w:tcPr>
            <w:tcW w:w="6946" w:type="dxa"/>
            <w:gridSpan w:val="5"/>
            <w:vAlign w:val="center"/>
          </w:tcPr>
          <w:p w14:paraId="773F60DB" w14:textId="77777777" w:rsidR="000C1D10" w:rsidRPr="002640AB" w:rsidRDefault="000C1D10" w:rsidP="000C1D10">
            <w:pPr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2640AB" w:rsidRPr="002640AB" w14:paraId="799003BC" w14:textId="77777777" w:rsidTr="001615D7">
        <w:trPr>
          <w:trHeight w:val="450"/>
        </w:trPr>
        <w:tc>
          <w:tcPr>
            <w:tcW w:w="1547" w:type="dxa"/>
            <w:vMerge/>
            <w:tcBorders>
              <w:bottom w:val="single" w:sz="4" w:space="0" w:color="auto"/>
            </w:tcBorders>
          </w:tcPr>
          <w:p w14:paraId="539C8A65" w14:textId="77777777" w:rsidR="005B01BB" w:rsidRPr="002640AB" w:rsidRDefault="005B01BB" w:rsidP="00E46164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892" w:type="dxa"/>
            <w:gridSpan w:val="2"/>
            <w:tcBorders>
              <w:bottom w:val="single" w:sz="4" w:space="0" w:color="auto"/>
            </w:tcBorders>
            <w:vAlign w:val="center"/>
          </w:tcPr>
          <w:p w14:paraId="377626B3" w14:textId="77777777" w:rsidR="005B01BB" w:rsidRPr="002640AB" w:rsidRDefault="005B01BB" w:rsidP="00E46164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E-mail</w:t>
            </w:r>
          </w:p>
        </w:tc>
        <w:tc>
          <w:tcPr>
            <w:tcW w:w="6946" w:type="dxa"/>
            <w:gridSpan w:val="5"/>
            <w:tcBorders>
              <w:bottom w:val="single" w:sz="4" w:space="0" w:color="auto"/>
            </w:tcBorders>
            <w:vAlign w:val="center"/>
          </w:tcPr>
          <w:p w14:paraId="4AB76AFB" w14:textId="77777777" w:rsidR="005B01BB" w:rsidRPr="002640AB" w:rsidRDefault="005B01BB" w:rsidP="000C1D10">
            <w:pPr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2640AB" w:rsidRPr="002640AB" w14:paraId="101F7596" w14:textId="77777777" w:rsidTr="001615D7">
        <w:trPr>
          <w:trHeight w:val="450"/>
        </w:trPr>
        <w:tc>
          <w:tcPr>
            <w:tcW w:w="9385" w:type="dxa"/>
            <w:gridSpan w:val="8"/>
            <w:tcBorders>
              <w:left w:val="nil"/>
              <w:right w:val="nil"/>
            </w:tcBorders>
          </w:tcPr>
          <w:p w14:paraId="24EC3A5C" w14:textId="77777777" w:rsidR="00451CF9" w:rsidRPr="002640AB" w:rsidRDefault="00451CF9" w:rsidP="00B9328A">
            <w:pPr>
              <w:spacing w:line="240" w:lineRule="exact"/>
              <w:jc w:val="left"/>
              <w:rPr>
                <w:rFonts w:ascii="ＭＳ 明朝" w:hAnsi="ＭＳ 明朝"/>
                <w:b/>
                <w:bCs/>
                <w:color w:val="000000" w:themeColor="text1"/>
                <w:sz w:val="22"/>
                <w:szCs w:val="22"/>
              </w:rPr>
            </w:pPr>
          </w:p>
          <w:p w14:paraId="1587A707" w14:textId="05F58F1C" w:rsidR="000219E2" w:rsidRPr="002640AB" w:rsidRDefault="00F475E8" w:rsidP="000219E2">
            <w:pPr>
              <w:jc w:val="left"/>
              <w:rPr>
                <w:rFonts w:ascii="ＭＳ 明朝" w:hAnsi="ＭＳ 明朝"/>
                <w:b/>
                <w:bCs/>
                <w:color w:val="000000" w:themeColor="text1"/>
                <w:sz w:val="22"/>
                <w:szCs w:val="22"/>
              </w:rPr>
            </w:pPr>
            <w:r w:rsidRPr="002640AB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 xml:space="preserve">２　</w:t>
            </w:r>
            <w:r w:rsidR="0065374B" w:rsidRPr="002640AB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研究</w:t>
            </w:r>
            <w:r w:rsidRPr="002640AB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の</w:t>
            </w:r>
            <w:r w:rsidR="001615D7" w:rsidRPr="002640AB">
              <w:rPr>
                <w:rFonts w:ascii="ＭＳ ゴシック" w:eastAsia="ＭＳ ゴシック" w:hAnsi="ＭＳ ゴシック" w:hint="eastAsia"/>
                <w:color w:val="000000" w:themeColor="text1"/>
                <w:sz w:val="22"/>
                <w:szCs w:val="22"/>
              </w:rPr>
              <w:t>概要</w:t>
            </w:r>
            <w:r w:rsidR="00B9328A"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（</w:t>
            </w:r>
            <w:r w:rsidR="0065374B"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研究主題</w:t>
            </w:r>
            <w:r w:rsidR="00B9328A"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、</w:t>
            </w:r>
            <w:r w:rsidR="0065374B"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申請理由</w:t>
            </w:r>
            <w:r w:rsidR="001615D7"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、</w:t>
            </w:r>
            <w:r w:rsidR="0065374B"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研究</w:t>
            </w:r>
            <w:r w:rsidR="00B9328A"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期間、活動</w:t>
            </w:r>
            <w:r w:rsidR="0065374B"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概要</w:t>
            </w:r>
            <w:r w:rsidR="00B9328A"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を記入する。）</w:t>
            </w:r>
          </w:p>
        </w:tc>
      </w:tr>
      <w:tr w:rsidR="002640AB" w:rsidRPr="002640AB" w14:paraId="6FC04FCE" w14:textId="77777777" w:rsidTr="0065374B">
        <w:trPr>
          <w:trHeight w:val="1067"/>
        </w:trPr>
        <w:tc>
          <w:tcPr>
            <w:tcW w:w="1588" w:type="dxa"/>
            <w:gridSpan w:val="2"/>
            <w:vAlign w:val="center"/>
          </w:tcPr>
          <w:p w14:paraId="5F059762" w14:textId="534BDEA9" w:rsidR="0065374B" w:rsidRPr="002640AB" w:rsidRDefault="0065374B" w:rsidP="001615D7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研究主題</w:t>
            </w:r>
          </w:p>
        </w:tc>
        <w:tc>
          <w:tcPr>
            <w:tcW w:w="7797" w:type="dxa"/>
            <w:gridSpan w:val="6"/>
            <w:vAlign w:val="center"/>
          </w:tcPr>
          <w:p w14:paraId="748D6749" w14:textId="57410E1A" w:rsidR="0065374B" w:rsidRPr="002640AB" w:rsidRDefault="005E56B2" w:rsidP="001615D7">
            <w:pPr>
              <w:spacing w:line="200" w:lineRule="exact"/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 xml:space="preserve">　</w:t>
            </w:r>
          </w:p>
        </w:tc>
      </w:tr>
      <w:tr w:rsidR="002640AB" w:rsidRPr="002640AB" w14:paraId="08F3D80C" w14:textId="77777777" w:rsidTr="000F03E0">
        <w:trPr>
          <w:trHeight w:val="1735"/>
        </w:trPr>
        <w:tc>
          <w:tcPr>
            <w:tcW w:w="1588" w:type="dxa"/>
            <w:gridSpan w:val="2"/>
            <w:vAlign w:val="center"/>
          </w:tcPr>
          <w:p w14:paraId="6BBB0E2F" w14:textId="0595E3F0" w:rsidR="001615D7" w:rsidRPr="002640AB" w:rsidRDefault="0065374B" w:rsidP="00F12A8A">
            <w:pPr>
              <w:jc w:val="center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>申請理由</w:t>
            </w:r>
          </w:p>
        </w:tc>
        <w:tc>
          <w:tcPr>
            <w:tcW w:w="7797" w:type="dxa"/>
            <w:gridSpan w:val="6"/>
            <w:vAlign w:val="center"/>
          </w:tcPr>
          <w:p w14:paraId="63152D78" w14:textId="75C6E9F6" w:rsidR="001615D7" w:rsidRPr="002640AB" w:rsidRDefault="005E56B2" w:rsidP="001615D7">
            <w:pPr>
              <w:spacing w:line="280" w:lineRule="exact"/>
              <w:jc w:val="lef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 xml:space="preserve">　</w:t>
            </w:r>
          </w:p>
          <w:p w14:paraId="0DA4FD83" w14:textId="77777777" w:rsidR="001615D7" w:rsidRPr="002640AB" w:rsidRDefault="001615D7" w:rsidP="001615D7">
            <w:pPr>
              <w:spacing w:line="280" w:lineRule="exact"/>
              <w:jc w:val="lef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6A225D94" w14:textId="77777777" w:rsidR="001615D7" w:rsidRPr="002640AB" w:rsidRDefault="001615D7" w:rsidP="001615D7">
            <w:pPr>
              <w:spacing w:line="280" w:lineRule="exact"/>
              <w:jc w:val="lef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021C0B8D" w14:textId="77777777" w:rsidR="001615D7" w:rsidRPr="002640AB" w:rsidRDefault="001615D7" w:rsidP="001615D7">
            <w:pPr>
              <w:spacing w:line="280" w:lineRule="exact"/>
              <w:jc w:val="lef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2640AB" w:rsidRPr="002640AB" w14:paraId="3D4745F4" w14:textId="77777777" w:rsidTr="001615D7">
        <w:trPr>
          <w:trHeight w:val="540"/>
        </w:trPr>
        <w:tc>
          <w:tcPr>
            <w:tcW w:w="1588" w:type="dxa"/>
            <w:gridSpan w:val="2"/>
            <w:vAlign w:val="center"/>
          </w:tcPr>
          <w:p w14:paraId="25DF6197" w14:textId="66FB9E33" w:rsidR="001615D7" w:rsidRPr="002640AB" w:rsidRDefault="0065374B" w:rsidP="003B5C3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研究期間</w:t>
            </w:r>
          </w:p>
        </w:tc>
        <w:tc>
          <w:tcPr>
            <w:tcW w:w="7797" w:type="dxa"/>
            <w:gridSpan w:val="6"/>
            <w:vAlign w:val="center"/>
          </w:tcPr>
          <w:p w14:paraId="05AF9DD9" w14:textId="6ECE320F" w:rsidR="001615D7" w:rsidRPr="002640AB" w:rsidRDefault="001615D7" w:rsidP="003B5C3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令和　　年　　月　～　令和　　年　　月</w:t>
            </w:r>
          </w:p>
        </w:tc>
      </w:tr>
      <w:tr w:rsidR="002640AB" w:rsidRPr="002640AB" w14:paraId="297F483D" w14:textId="77777777" w:rsidTr="000F03E0">
        <w:trPr>
          <w:trHeight w:val="2419"/>
        </w:trPr>
        <w:tc>
          <w:tcPr>
            <w:tcW w:w="1588" w:type="dxa"/>
            <w:gridSpan w:val="2"/>
            <w:vAlign w:val="center"/>
          </w:tcPr>
          <w:p w14:paraId="082FA6CB" w14:textId="332B5872" w:rsidR="001615D7" w:rsidRPr="002640AB" w:rsidRDefault="001615D7" w:rsidP="001615D7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活動</w:t>
            </w:r>
            <w:r w:rsidR="0065374B" w:rsidRPr="002640AB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概要</w:t>
            </w:r>
          </w:p>
        </w:tc>
        <w:tc>
          <w:tcPr>
            <w:tcW w:w="7797" w:type="dxa"/>
            <w:gridSpan w:val="6"/>
            <w:vAlign w:val="center"/>
          </w:tcPr>
          <w:p w14:paraId="271E71F2" w14:textId="6B0A7F7F" w:rsidR="001615D7" w:rsidRPr="002640AB" w:rsidRDefault="005E56B2" w:rsidP="001615D7">
            <w:pPr>
              <w:spacing w:line="28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 xml:space="preserve">　</w:t>
            </w:r>
          </w:p>
          <w:p w14:paraId="56060D3B" w14:textId="77777777" w:rsidR="001615D7" w:rsidRPr="002640AB" w:rsidRDefault="001615D7" w:rsidP="001615D7">
            <w:pPr>
              <w:spacing w:line="28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413672BD" w14:textId="77777777" w:rsidR="001615D7" w:rsidRPr="002640AB" w:rsidRDefault="001615D7" w:rsidP="001615D7">
            <w:pPr>
              <w:spacing w:line="28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73A565E1" w14:textId="77777777" w:rsidR="001615D7" w:rsidRPr="002640AB" w:rsidRDefault="001615D7" w:rsidP="001615D7">
            <w:pPr>
              <w:spacing w:line="28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  <w:p w14:paraId="2B424C8B" w14:textId="77777777" w:rsidR="001615D7" w:rsidRPr="002640AB" w:rsidRDefault="001615D7" w:rsidP="001615D7">
            <w:pPr>
              <w:spacing w:line="28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</w:tbl>
    <w:p w14:paraId="3190535C" w14:textId="783673B2" w:rsidR="0093091F" w:rsidRPr="002640AB" w:rsidRDefault="009C4A07" w:rsidP="008C4D35">
      <w:pPr>
        <w:spacing w:line="400" w:lineRule="exact"/>
        <w:rPr>
          <w:rFonts w:ascii="ＭＳ ゴシック" w:eastAsia="ＭＳ ゴシック" w:hAnsi="ＭＳ ゴシック"/>
          <w:color w:val="000000" w:themeColor="text1"/>
          <w:sz w:val="22"/>
        </w:rPr>
      </w:pPr>
      <w:r w:rsidRPr="002640AB">
        <w:rPr>
          <w:rFonts w:ascii="ＭＳ ゴシック" w:eastAsia="ＭＳ ゴシック" w:hAnsi="ＭＳ ゴシック" w:hint="eastAsia"/>
          <w:color w:val="000000" w:themeColor="text1"/>
          <w:sz w:val="22"/>
        </w:rPr>
        <w:lastRenderedPageBreak/>
        <w:t>３</w:t>
      </w:r>
      <w:r w:rsidR="00822689" w:rsidRPr="002640AB">
        <w:rPr>
          <w:rFonts w:ascii="ＭＳ ゴシック" w:eastAsia="ＭＳ ゴシック" w:hAnsi="ＭＳ ゴシック" w:hint="eastAsia"/>
          <w:color w:val="000000" w:themeColor="text1"/>
          <w:sz w:val="22"/>
        </w:rPr>
        <w:t xml:space="preserve">　</w:t>
      </w:r>
      <w:bookmarkStart w:id="0" w:name="_Hlk224033690"/>
      <w:r w:rsidR="00981F40" w:rsidRPr="002640AB">
        <w:rPr>
          <w:rFonts w:ascii="ＭＳ ゴシック" w:eastAsia="ＭＳ ゴシック" w:hAnsi="ＭＳ ゴシック" w:hint="eastAsia"/>
          <w:color w:val="000000" w:themeColor="text1"/>
          <w:sz w:val="22"/>
        </w:rPr>
        <w:t>申請金額及び</w:t>
      </w:r>
      <w:r w:rsidR="005E56B2" w:rsidRPr="002640AB">
        <w:rPr>
          <w:rFonts w:ascii="ＭＳ ゴシック" w:eastAsia="ＭＳ ゴシック" w:hAnsi="ＭＳ ゴシック" w:hint="eastAsia"/>
          <w:color w:val="000000" w:themeColor="text1"/>
          <w:sz w:val="22"/>
        </w:rPr>
        <w:t>助成金使用</w:t>
      </w:r>
      <w:r w:rsidR="00651291" w:rsidRPr="002640AB">
        <w:rPr>
          <w:rFonts w:ascii="ＭＳ ゴシック" w:eastAsia="ＭＳ ゴシック" w:hAnsi="ＭＳ ゴシック" w:hint="eastAsia"/>
          <w:color w:val="000000" w:themeColor="text1"/>
          <w:sz w:val="22"/>
        </w:rPr>
        <w:t>内訳</w:t>
      </w:r>
      <w:bookmarkEnd w:id="0"/>
    </w:p>
    <w:tbl>
      <w:tblPr>
        <w:tblW w:w="0" w:type="auto"/>
        <w:tblInd w:w="-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48"/>
        <w:gridCol w:w="1247"/>
        <w:gridCol w:w="2907"/>
      </w:tblGrid>
      <w:tr w:rsidR="002640AB" w:rsidRPr="002640AB" w14:paraId="6B021A43" w14:textId="77777777" w:rsidTr="00C04476">
        <w:trPr>
          <w:trHeight w:val="571"/>
        </w:trPr>
        <w:tc>
          <w:tcPr>
            <w:tcW w:w="4248" w:type="dxa"/>
            <w:tcBorders>
              <w:top w:val="nil"/>
              <w:left w:val="nil"/>
              <w:bottom w:val="nil"/>
            </w:tcBorders>
            <w:vAlign w:val="center"/>
          </w:tcPr>
          <w:p w14:paraId="484FAEE6" w14:textId="1BB9BEA0" w:rsidR="00E8567F" w:rsidRPr="002640AB" w:rsidRDefault="00E8567F" w:rsidP="000F03E0">
            <w:pPr>
              <w:ind w:firstLineChars="81" w:firstLine="178"/>
              <w:jc w:val="lef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（1） 申請金額</w:t>
            </w:r>
          </w:p>
        </w:tc>
        <w:tc>
          <w:tcPr>
            <w:tcW w:w="1247" w:type="dxa"/>
            <w:vAlign w:val="center"/>
          </w:tcPr>
          <w:p w14:paraId="41618A68" w14:textId="7A3B7AB1" w:rsidR="00E8567F" w:rsidRPr="002640AB" w:rsidRDefault="00E8567F" w:rsidP="000F03E0">
            <w:pPr>
              <w:jc w:val="center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申請金額</w:t>
            </w:r>
          </w:p>
        </w:tc>
        <w:tc>
          <w:tcPr>
            <w:tcW w:w="2907" w:type="dxa"/>
            <w:vAlign w:val="center"/>
          </w:tcPr>
          <w:p w14:paraId="33F577CF" w14:textId="021381A7" w:rsidR="00E8567F" w:rsidRPr="002640AB" w:rsidRDefault="00E8567F" w:rsidP="000F03E0">
            <w:pPr>
              <w:ind w:rightChars="101" w:right="212"/>
              <w:jc w:val="right"/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 xml:space="preserve">　　　　　　　　　　円</w:t>
            </w:r>
          </w:p>
        </w:tc>
      </w:tr>
    </w:tbl>
    <w:p w14:paraId="5CDB7EEB" w14:textId="07E537EF" w:rsidR="00651291" w:rsidRPr="002640AB" w:rsidRDefault="00981F40" w:rsidP="00D91375">
      <w:pPr>
        <w:spacing w:line="400" w:lineRule="exact"/>
        <w:rPr>
          <w:rFonts w:ascii="ＭＳ 明朝" w:hAnsi="ＭＳ 明朝"/>
          <w:color w:val="000000" w:themeColor="text1"/>
          <w:sz w:val="22"/>
          <w:szCs w:val="22"/>
        </w:rPr>
      </w:pPr>
      <w:r w:rsidRPr="002640AB">
        <w:rPr>
          <w:rFonts w:ascii="ＭＳ 明朝" w:hAnsi="ＭＳ 明朝" w:hint="eastAsia"/>
          <w:color w:val="000000" w:themeColor="text1"/>
          <w:sz w:val="22"/>
          <w:szCs w:val="22"/>
        </w:rPr>
        <w:t xml:space="preserve">（2） </w:t>
      </w:r>
      <w:r w:rsidR="005E56B2" w:rsidRPr="002640AB">
        <w:rPr>
          <w:rFonts w:ascii="ＭＳ 明朝" w:hAnsi="ＭＳ 明朝" w:hint="eastAsia"/>
          <w:color w:val="000000" w:themeColor="text1"/>
          <w:sz w:val="22"/>
          <w:szCs w:val="22"/>
        </w:rPr>
        <w:t>助成金使用</w:t>
      </w:r>
      <w:r w:rsidR="00651291" w:rsidRPr="002640AB">
        <w:rPr>
          <w:rFonts w:ascii="ＭＳ 明朝" w:hAnsi="ＭＳ 明朝" w:hint="eastAsia"/>
          <w:color w:val="000000" w:themeColor="text1"/>
          <w:sz w:val="22"/>
          <w:szCs w:val="22"/>
        </w:rPr>
        <w:t>内訳</w:t>
      </w:r>
    </w:p>
    <w:tbl>
      <w:tblPr>
        <w:tblW w:w="935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4"/>
        <w:gridCol w:w="1984"/>
        <w:gridCol w:w="3828"/>
      </w:tblGrid>
      <w:tr w:rsidR="002640AB" w:rsidRPr="002640AB" w14:paraId="4B40CB0E" w14:textId="77777777" w:rsidTr="00290CF7">
        <w:trPr>
          <w:trHeight w:hRule="exact" w:val="454"/>
        </w:trPr>
        <w:tc>
          <w:tcPr>
            <w:tcW w:w="3544" w:type="dxa"/>
            <w:vAlign w:val="center"/>
          </w:tcPr>
          <w:p w14:paraId="09B55E47" w14:textId="24848FBD" w:rsidR="00981F40" w:rsidRPr="002640AB" w:rsidRDefault="005E56B2" w:rsidP="00651291">
            <w:pPr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Cs w:val="21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</w:rPr>
              <w:t>費　　目</w:t>
            </w:r>
          </w:p>
        </w:tc>
        <w:tc>
          <w:tcPr>
            <w:tcW w:w="1984" w:type="dxa"/>
            <w:vAlign w:val="center"/>
          </w:tcPr>
          <w:p w14:paraId="0DEE86DD" w14:textId="77777777" w:rsidR="00981F40" w:rsidRPr="002640AB" w:rsidRDefault="00981F40" w:rsidP="00651291">
            <w:pPr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Cs w:val="21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Cs w:val="21"/>
              </w:rPr>
              <w:t>金額（税込）</w:t>
            </w:r>
          </w:p>
        </w:tc>
        <w:tc>
          <w:tcPr>
            <w:tcW w:w="3828" w:type="dxa"/>
            <w:vAlign w:val="center"/>
          </w:tcPr>
          <w:p w14:paraId="12B88130" w14:textId="7178C6B4" w:rsidR="00981F40" w:rsidRPr="002640AB" w:rsidRDefault="00981F40" w:rsidP="00651291">
            <w:pPr>
              <w:spacing w:line="240" w:lineRule="exact"/>
              <w:jc w:val="center"/>
              <w:rPr>
                <w:rFonts w:ascii="ＭＳ 明朝" w:hAnsi="ＭＳ 明朝"/>
                <w:color w:val="000000" w:themeColor="text1"/>
                <w:szCs w:val="21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Cs w:val="21"/>
              </w:rPr>
              <w:t>内訳（</w:t>
            </w:r>
            <w:r w:rsidR="005E56B2" w:rsidRPr="002640AB">
              <w:rPr>
                <w:rFonts w:ascii="ＭＳ 明朝" w:hAnsi="ＭＳ 明朝" w:hint="eastAsia"/>
                <w:color w:val="000000" w:themeColor="text1"/>
                <w:szCs w:val="21"/>
              </w:rPr>
              <w:t>品名</w:t>
            </w:r>
            <w:r w:rsidR="00651291" w:rsidRPr="002640AB">
              <w:rPr>
                <w:rFonts w:ascii="ＭＳ 明朝" w:hAnsi="ＭＳ 明朝" w:hint="eastAsia"/>
                <w:color w:val="000000" w:themeColor="text1"/>
                <w:szCs w:val="21"/>
              </w:rPr>
              <w:t>、</w:t>
            </w:r>
            <w:r w:rsidR="005E56B2" w:rsidRPr="002640AB">
              <w:rPr>
                <w:rFonts w:ascii="ＭＳ 明朝" w:hAnsi="ＭＳ 明朝" w:hint="eastAsia"/>
                <w:color w:val="000000" w:themeColor="text1"/>
                <w:szCs w:val="21"/>
              </w:rPr>
              <w:t>税込単価</w:t>
            </w:r>
            <w:r w:rsidRPr="002640AB">
              <w:rPr>
                <w:rFonts w:ascii="ＭＳ 明朝" w:hAnsi="ＭＳ 明朝" w:hint="eastAsia"/>
                <w:color w:val="000000" w:themeColor="text1"/>
                <w:szCs w:val="21"/>
              </w:rPr>
              <w:t>・</w:t>
            </w:r>
            <w:r w:rsidR="005E56B2" w:rsidRPr="002640AB">
              <w:rPr>
                <w:rFonts w:ascii="ＭＳ 明朝" w:hAnsi="ＭＳ 明朝" w:hint="eastAsia"/>
                <w:color w:val="000000" w:themeColor="text1"/>
                <w:szCs w:val="21"/>
              </w:rPr>
              <w:t>数量等</w:t>
            </w:r>
            <w:r w:rsidRPr="002640AB">
              <w:rPr>
                <w:rFonts w:ascii="ＭＳ 明朝" w:hAnsi="ＭＳ 明朝" w:hint="eastAsia"/>
                <w:color w:val="000000" w:themeColor="text1"/>
                <w:szCs w:val="21"/>
              </w:rPr>
              <w:t>）</w:t>
            </w:r>
          </w:p>
        </w:tc>
      </w:tr>
      <w:tr w:rsidR="002640AB" w:rsidRPr="002640AB" w14:paraId="691E67C1" w14:textId="77777777" w:rsidTr="00290CF7">
        <w:trPr>
          <w:trHeight w:hRule="exact" w:val="454"/>
        </w:trPr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0FBAAFE8" w14:textId="29482F33" w:rsidR="00C04476" w:rsidRPr="002640AB" w:rsidRDefault="00C04476" w:rsidP="00C04476">
            <w:pPr>
              <w:spacing w:line="240" w:lineRule="exact"/>
              <w:rPr>
                <w:rFonts w:ascii="ＭＳ 明朝" w:hAnsi="ＭＳ 明朝"/>
                <w:color w:val="000000" w:themeColor="text1"/>
                <w:sz w:val="18"/>
                <w:szCs w:val="18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 xml:space="preserve">【記入例】 </w:t>
            </w:r>
            <w:r w:rsidR="005E56B2" w:rsidRPr="002640AB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教材・教具購入費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07FB0644" w14:textId="6ACE5CF5" w:rsidR="00C04476" w:rsidRPr="002640AB" w:rsidRDefault="00C04476" w:rsidP="00245A39">
            <w:pPr>
              <w:spacing w:line="240" w:lineRule="exact"/>
              <w:ind w:rightChars="84" w:right="176" w:firstLineChars="150" w:firstLine="300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1</w:t>
            </w:r>
            <w:r w:rsidR="005E56B2"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5</w:t>
            </w:r>
            <w:r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,</w:t>
            </w:r>
            <w:r w:rsidR="005E56B2"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0</w:t>
            </w:r>
            <w:r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00円</w:t>
            </w:r>
          </w:p>
        </w:tc>
        <w:tc>
          <w:tcPr>
            <w:tcW w:w="3828" w:type="dxa"/>
            <w:tcBorders>
              <w:bottom w:val="single" w:sz="4" w:space="0" w:color="auto"/>
            </w:tcBorders>
            <w:vAlign w:val="center"/>
          </w:tcPr>
          <w:p w14:paraId="442C0DE8" w14:textId="5489B1CA" w:rsidR="00C04476" w:rsidRPr="002640AB" w:rsidRDefault="005E56B2" w:rsidP="00C04476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短冊黒板、単価3,000円、５枚</w:t>
            </w:r>
          </w:p>
        </w:tc>
      </w:tr>
      <w:tr w:rsidR="002640AB" w:rsidRPr="002640AB" w14:paraId="4201ABED" w14:textId="77777777" w:rsidTr="000F03E0">
        <w:trPr>
          <w:trHeight w:hRule="exact" w:val="454"/>
        </w:trPr>
        <w:tc>
          <w:tcPr>
            <w:tcW w:w="3544" w:type="dxa"/>
            <w:tcBorders>
              <w:bottom w:val="dashed" w:sz="4" w:space="0" w:color="auto"/>
            </w:tcBorders>
            <w:vAlign w:val="center"/>
          </w:tcPr>
          <w:p w14:paraId="4E7F3539" w14:textId="77777777" w:rsidR="00C04476" w:rsidRPr="002640AB" w:rsidRDefault="00C04476" w:rsidP="00C04476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dashed" w:sz="4" w:space="0" w:color="auto"/>
            </w:tcBorders>
            <w:vAlign w:val="center"/>
          </w:tcPr>
          <w:p w14:paraId="0129AAF2" w14:textId="77777777" w:rsidR="00C04476" w:rsidRPr="002640AB" w:rsidRDefault="00C04476" w:rsidP="00245A39">
            <w:pPr>
              <w:spacing w:line="240" w:lineRule="exact"/>
              <w:ind w:rightChars="84" w:right="176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3828" w:type="dxa"/>
            <w:tcBorders>
              <w:bottom w:val="dashed" w:sz="4" w:space="0" w:color="auto"/>
            </w:tcBorders>
            <w:vAlign w:val="center"/>
          </w:tcPr>
          <w:p w14:paraId="368FB438" w14:textId="77777777" w:rsidR="00C04476" w:rsidRPr="002640AB" w:rsidRDefault="00C04476" w:rsidP="00C04476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2640AB" w:rsidRPr="002640AB" w14:paraId="4793ED10" w14:textId="77777777" w:rsidTr="000F03E0">
        <w:trPr>
          <w:trHeight w:hRule="exact" w:val="454"/>
        </w:trPr>
        <w:tc>
          <w:tcPr>
            <w:tcW w:w="354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52D7166" w14:textId="77777777" w:rsidR="00C04476" w:rsidRPr="002640AB" w:rsidRDefault="00C04476" w:rsidP="00C04476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B6428C6" w14:textId="77777777" w:rsidR="00C04476" w:rsidRPr="002640AB" w:rsidRDefault="00C04476" w:rsidP="00245A39">
            <w:pPr>
              <w:spacing w:line="240" w:lineRule="exact"/>
              <w:ind w:rightChars="84" w:right="176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C7D2226" w14:textId="77777777" w:rsidR="00C04476" w:rsidRPr="002640AB" w:rsidRDefault="00C04476" w:rsidP="00C04476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2640AB" w:rsidRPr="002640AB" w14:paraId="20CB7703" w14:textId="77777777" w:rsidTr="000F03E0">
        <w:trPr>
          <w:trHeight w:hRule="exact" w:val="454"/>
        </w:trPr>
        <w:tc>
          <w:tcPr>
            <w:tcW w:w="354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0FA4FD0" w14:textId="77777777" w:rsidR="00C04476" w:rsidRPr="002640AB" w:rsidRDefault="00C04476" w:rsidP="00C04476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6DD49F99" w14:textId="77777777" w:rsidR="00C04476" w:rsidRPr="002640AB" w:rsidRDefault="00C04476" w:rsidP="00245A39">
            <w:pPr>
              <w:spacing w:line="240" w:lineRule="exact"/>
              <w:ind w:rightChars="84" w:right="176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0FBA3E6" w14:textId="77777777" w:rsidR="00C04476" w:rsidRPr="002640AB" w:rsidRDefault="00C04476" w:rsidP="00C04476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2640AB" w:rsidRPr="002640AB" w14:paraId="7FBC1E8B" w14:textId="77777777" w:rsidTr="000F03E0">
        <w:trPr>
          <w:trHeight w:hRule="exact" w:val="454"/>
        </w:trPr>
        <w:tc>
          <w:tcPr>
            <w:tcW w:w="354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8A17A5E" w14:textId="77777777" w:rsidR="00C04476" w:rsidRPr="002640AB" w:rsidRDefault="00C04476" w:rsidP="00C04476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5E03E8B" w14:textId="77777777" w:rsidR="00C04476" w:rsidRPr="002640AB" w:rsidRDefault="00C04476" w:rsidP="00245A39">
            <w:pPr>
              <w:spacing w:line="240" w:lineRule="exact"/>
              <w:ind w:rightChars="84" w:right="176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6CC1E88" w14:textId="77777777" w:rsidR="00C04476" w:rsidRPr="002640AB" w:rsidRDefault="00C04476" w:rsidP="00C04476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2640AB" w:rsidRPr="002640AB" w14:paraId="379D3680" w14:textId="77777777" w:rsidTr="000F03E0">
        <w:trPr>
          <w:trHeight w:hRule="exact" w:val="454"/>
        </w:trPr>
        <w:tc>
          <w:tcPr>
            <w:tcW w:w="354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6EECC436" w14:textId="77777777" w:rsidR="00C04476" w:rsidRPr="002640AB" w:rsidRDefault="00C04476" w:rsidP="00C04476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0C30466E" w14:textId="77777777" w:rsidR="00C04476" w:rsidRPr="002640AB" w:rsidRDefault="00C04476" w:rsidP="00245A39">
            <w:pPr>
              <w:spacing w:line="240" w:lineRule="exact"/>
              <w:ind w:rightChars="84" w:right="176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  <w:tc>
          <w:tcPr>
            <w:tcW w:w="3828" w:type="dxa"/>
            <w:tcBorders>
              <w:top w:val="dashed" w:sz="4" w:space="0" w:color="auto"/>
              <w:bottom w:val="single" w:sz="4" w:space="0" w:color="auto"/>
            </w:tcBorders>
            <w:vAlign w:val="center"/>
          </w:tcPr>
          <w:p w14:paraId="330A9259" w14:textId="77777777" w:rsidR="00C04476" w:rsidRPr="002640AB" w:rsidRDefault="00C04476" w:rsidP="00C04476">
            <w:pPr>
              <w:spacing w:line="240" w:lineRule="exac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</w:p>
        </w:tc>
      </w:tr>
      <w:tr w:rsidR="002640AB" w:rsidRPr="002640AB" w14:paraId="00CF478B" w14:textId="77777777" w:rsidTr="00290CF7">
        <w:trPr>
          <w:trHeight w:hRule="exact" w:val="454"/>
        </w:trPr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14:paraId="2540A1FF" w14:textId="33160C71" w:rsidR="00C04476" w:rsidRPr="002640AB" w:rsidRDefault="00C04476" w:rsidP="00433A61">
            <w:pPr>
              <w:spacing w:line="240" w:lineRule="exact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 xml:space="preserve">  </w:t>
            </w:r>
            <w:r w:rsidR="00433A61"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合　  計（申請金額と同額）</w:t>
            </w:r>
          </w:p>
        </w:tc>
        <w:tc>
          <w:tcPr>
            <w:tcW w:w="198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B9370C7" w14:textId="4B97A640" w:rsidR="00C04476" w:rsidRPr="002640AB" w:rsidRDefault="00C04476" w:rsidP="00245A39">
            <w:pPr>
              <w:spacing w:line="240" w:lineRule="exact"/>
              <w:ind w:rightChars="84" w:right="176"/>
              <w:jc w:val="right"/>
              <w:rPr>
                <w:rFonts w:ascii="ＭＳ 明朝" w:hAnsi="ＭＳ 明朝"/>
                <w:color w:val="000000" w:themeColor="text1"/>
                <w:sz w:val="20"/>
                <w:szCs w:val="20"/>
              </w:rPr>
            </w:pPr>
            <w:r w:rsidRPr="002640AB">
              <w:rPr>
                <w:rFonts w:ascii="ＭＳ 明朝" w:hAnsi="ＭＳ 明朝" w:hint="eastAsia"/>
                <w:color w:val="000000" w:themeColor="text1"/>
                <w:sz w:val="20"/>
                <w:szCs w:val="20"/>
              </w:rPr>
              <w:t>円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25A6487" w14:textId="46BD5074" w:rsidR="00C04476" w:rsidRPr="002640AB" w:rsidRDefault="00C04476" w:rsidP="00C04476">
            <w:pPr>
              <w:spacing w:line="240" w:lineRule="exact"/>
              <w:rPr>
                <w:rFonts w:ascii="ＭＳ 明朝" w:hAnsi="ＭＳ 明朝"/>
                <w:color w:val="000000" w:themeColor="text1"/>
                <w:sz w:val="18"/>
                <w:szCs w:val="18"/>
              </w:rPr>
            </w:pPr>
          </w:p>
        </w:tc>
      </w:tr>
    </w:tbl>
    <w:p w14:paraId="24E9B20F" w14:textId="46C66CA8" w:rsidR="00633BE7" w:rsidRPr="002640AB" w:rsidRDefault="00633BE7" w:rsidP="00CA7435">
      <w:pPr>
        <w:spacing w:beforeLines="50" w:before="180" w:line="300" w:lineRule="exact"/>
        <w:ind w:firstLineChars="100" w:firstLine="200"/>
        <w:rPr>
          <w:rFonts w:ascii="ＭＳ 明朝" w:hAnsi="ＭＳ 明朝"/>
          <w:color w:val="000000" w:themeColor="text1"/>
          <w:sz w:val="20"/>
          <w:szCs w:val="20"/>
        </w:rPr>
      </w:pPr>
      <w:r w:rsidRPr="002640AB">
        <w:rPr>
          <w:rFonts w:ascii="ＭＳ 明朝" w:hAnsi="ＭＳ 明朝" w:hint="eastAsia"/>
          <w:color w:val="000000" w:themeColor="text1"/>
          <w:sz w:val="20"/>
          <w:szCs w:val="20"/>
        </w:rPr>
        <w:t>①　費目の例：教材・教具購入費、講師謝礼費、印刷・製本費、消耗品費、会場借上費、通信運搬費 等</w:t>
      </w:r>
    </w:p>
    <w:p w14:paraId="3F1EFE29" w14:textId="7E18A0FE" w:rsidR="00633BE7" w:rsidRPr="002640AB" w:rsidRDefault="00633BE7" w:rsidP="00CA7435">
      <w:pPr>
        <w:spacing w:line="300" w:lineRule="exact"/>
        <w:ind w:firstLineChars="100" w:firstLine="200"/>
        <w:rPr>
          <w:rFonts w:ascii="ＭＳ 明朝" w:hAnsi="ＭＳ 明朝"/>
          <w:color w:val="000000" w:themeColor="text1"/>
          <w:sz w:val="20"/>
          <w:szCs w:val="20"/>
        </w:rPr>
      </w:pPr>
      <w:r w:rsidRPr="002640AB">
        <w:rPr>
          <w:rFonts w:ascii="ＭＳ 明朝" w:hAnsi="ＭＳ 明朝" w:hint="eastAsia"/>
          <w:color w:val="000000" w:themeColor="text1"/>
          <w:sz w:val="20"/>
          <w:szCs w:val="20"/>
        </w:rPr>
        <w:t xml:space="preserve">②　</w:t>
      </w:r>
      <w:r w:rsidR="00EA04EF" w:rsidRPr="002640AB">
        <w:rPr>
          <w:rFonts w:ascii="ＭＳ 明朝" w:hAnsi="ＭＳ 明朝" w:hint="eastAsia"/>
          <w:color w:val="000000" w:themeColor="text1"/>
          <w:sz w:val="20"/>
          <w:szCs w:val="20"/>
        </w:rPr>
        <w:t>以下に記載した費用は対象外とします。</w:t>
      </w:r>
    </w:p>
    <w:p w14:paraId="65DFF17A" w14:textId="1FD30BD4" w:rsidR="00633BE7" w:rsidRPr="002640AB" w:rsidRDefault="00633BE7" w:rsidP="00CA7435">
      <w:pPr>
        <w:spacing w:line="300" w:lineRule="exact"/>
        <w:ind w:firstLineChars="200" w:firstLine="400"/>
        <w:rPr>
          <w:rFonts w:ascii="ＭＳ 明朝" w:hAnsi="ＭＳ 明朝"/>
          <w:color w:val="000000" w:themeColor="text1"/>
          <w:sz w:val="20"/>
          <w:szCs w:val="20"/>
        </w:rPr>
      </w:pPr>
      <w:r w:rsidRPr="002640AB">
        <w:rPr>
          <w:rFonts w:ascii="ＭＳ 明朝" w:hAnsi="ＭＳ 明朝" w:hint="eastAsia"/>
          <w:color w:val="000000" w:themeColor="text1"/>
          <w:sz w:val="20"/>
          <w:szCs w:val="20"/>
        </w:rPr>
        <w:t>ア　汎用性のある機器等の購入費（パソコン、デジタルカメラ、プロジェクタ等）</w:t>
      </w:r>
    </w:p>
    <w:p w14:paraId="3706F45C" w14:textId="21982B95" w:rsidR="00633BE7" w:rsidRPr="002640AB" w:rsidRDefault="00633BE7" w:rsidP="00CA7435">
      <w:pPr>
        <w:spacing w:line="300" w:lineRule="exact"/>
        <w:ind w:firstLineChars="200" w:firstLine="400"/>
        <w:rPr>
          <w:rFonts w:ascii="ＭＳ 明朝" w:hAnsi="ＭＳ 明朝"/>
          <w:color w:val="000000" w:themeColor="text1"/>
          <w:sz w:val="20"/>
          <w:szCs w:val="20"/>
        </w:rPr>
      </w:pPr>
      <w:r w:rsidRPr="002640AB">
        <w:rPr>
          <w:rFonts w:ascii="ＭＳ 明朝" w:hAnsi="ＭＳ 明朝" w:hint="eastAsia"/>
          <w:color w:val="000000" w:themeColor="text1"/>
          <w:sz w:val="20"/>
          <w:szCs w:val="20"/>
        </w:rPr>
        <w:t xml:space="preserve">イ　学校の一般管理費（例　</w:t>
      </w:r>
      <w:r w:rsidR="00CA7435" w:rsidRPr="002640AB">
        <w:rPr>
          <w:rFonts w:ascii="ＭＳ 明朝" w:hAnsi="ＭＳ 明朝" w:hint="eastAsia"/>
          <w:color w:val="000000" w:themeColor="text1"/>
          <w:sz w:val="20"/>
          <w:szCs w:val="20"/>
        </w:rPr>
        <w:t>環境整備費、</w:t>
      </w:r>
      <w:r w:rsidRPr="002640AB">
        <w:rPr>
          <w:rFonts w:ascii="ＭＳ 明朝" w:hAnsi="ＭＳ 明朝" w:hint="eastAsia"/>
          <w:color w:val="000000" w:themeColor="text1"/>
          <w:sz w:val="20"/>
          <w:szCs w:val="20"/>
        </w:rPr>
        <w:t>公共料金の支払い、懇親会等の飲食費）</w:t>
      </w:r>
    </w:p>
    <w:p w14:paraId="13D08ED5" w14:textId="08D931A3" w:rsidR="00633BE7" w:rsidRPr="002640AB" w:rsidRDefault="00633BE7" w:rsidP="00CA7435">
      <w:pPr>
        <w:spacing w:line="300" w:lineRule="exact"/>
        <w:ind w:firstLineChars="200" w:firstLine="400"/>
        <w:rPr>
          <w:rFonts w:ascii="ＭＳ 明朝" w:hAnsi="ＭＳ 明朝"/>
          <w:color w:val="000000" w:themeColor="text1"/>
          <w:sz w:val="20"/>
          <w:szCs w:val="20"/>
        </w:rPr>
      </w:pPr>
      <w:r w:rsidRPr="002640AB">
        <w:rPr>
          <w:rFonts w:ascii="ＭＳ 明朝" w:hAnsi="ＭＳ 明朝" w:hint="eastAsia"/>
          <w:color w:val="000000" w:themeColor="text1"/>
          <w:sz w:val="20"/>
          <w:szCs w:val="20"/>
        </w:rPr>
        <w:t>ウ</w:t>
      </w:r>
      <w:r w:rsidR="00EA04EF" w:rsidRPr="002640AB">
        <w:rPr>
          <w:rFonts w:ascii="ＭＳ 明朝" w:hAnsi="ＭＳ 明朝" w:hint="eastAsia"/>
          <w:color w:val="000000" w:themeColor="text1"/>
          <w:sz w:val="20"/>
          <w:szCs w:val="20"/>
        </w:rPr>
        <w:t xml:space="preserve">　スタッフの人件費、旅費、大会参加費、飲食費、助成団体内部へ還流する謝金・会場費等</w:t>
      </w:r>
    </w:p>
    <w:p w14:paraId="4B856FFF" w14:textId="006737A2" w:rsidR="00EA04EF" w:rsidRPr="002640AB" w:rsidRDefault="00EA04EF" w:rsidP="00CA7435">
      <w:pPr>
        <w:spacing w:line="300" w:lineRule="exact"/>
        <w:ind w:firstLineChars="200" w:firstLine="400"/>
        <w:rPr>
          <w:rFonts w:ascii="ＭＳ 明朝" w:hAnsi="ＭＳ 明朝"/>
          <w:color w:val="000000" w:themeColor="text1"/>
          <w:sz w:val="20"/>
          <w:szCs w:val="20"/>
        </w:rPr>
      </w:pPr>
      <w:r w:rsidRPr="002640AB">
        <w:rPr>
          <w:rFonts w:ascii="ＭＳ 明朝" w:hAnsi="ＭＳ 明朝" w:hint="eastAsia"/>
          <w:color w:val="000000" w:themeColor="text1"/>
          <w:sz w:val="20"/>
          <w:szCs w:val="20"/>
        </w:rPr>
        <w:t>エ　その他研究に直接関係がない講習会費、物品購入費等</w:t>
      </w:r>
    </w:p>
    <w:p w14:paraId="7EDFF1D9" w14:textId="77777777" w:rsidR="00CA7435" w:rsidRPr="002640AB" w:rsidRDefault="00633BE7" w:rsidP="00CA7435">
      <w:pPr>
        <w:spacing w:line="300" w:lineRule="exact"/>
        <w:ind w:leftChars="203" w:left="566" w:hangingChars="70" w:hanging="140"/>
        <w:rPr>
          <w:rFonts w:ascii="ＭＳ 明朝" w:hAnsi="ＭＳ 明朝"/>
          <w:color w:val="000000" w:themeColor="text1"/>
          <w:sz w:val="20"/>
          <w:szCs w:val="20"/>
        </w:rPr>
      </w:pPr>
      <w:r w:rsidRPr="002640AB">
        <w:rPr>
          <w:rFonts w:ascii="ＭＳ 明朝" w:hAnsi="ＭＳ 明朝" w:hint="eastAsia"/>
          <w:color w:val="000000" w:themeColor="text1"/>
          <w:sz w:val="20"/>
          <w:szCs w:val="20"/>
        </w:rPr>
        <w:t>※　助成後、対象外費用を使用した場合や、提出書類（申請書や助成後に提出する成果報告書等）</w:t>
      </w:r>
      <w:r w:rsidR="00EA04EF" w:rsidRPr="002640AB">
        <w:rPr>
          <w:rFonts w:ascii="ＭＳ 明朝" w:hAnsi="ＭＳ 明朝" w:hint="eastAsia"/>
          <w:color w:val="000000" w:themeColor="text1"/>
          <w:sz w:val="20"/>
          <w:szCs w:val="20"/>
        </w:rPr>
        <w:t>に</w:t>
      </w:r>
      <w:r w:rsidRPr="002640AB">
        <w:rPr>
          <w:rFonts w:ascii="ＭＳ 明朝" w:hAnsi="ＭＳ 明朝" w:hint="eastAsia"/>
          <w:color w:val="000000" w:themeColor="text1"/>
          <w:sz w:val="20"/>
          <w:szCs w:val="20"/>
        </w:rPr>
        <w:t>不備・不正等があった場合は、返金していただくことがあります。</w:t>
      </w:r>
    </w:p>
    <w:p w14:paraId="7ACBB37F" w14:textId="1710CB3F" w:rsidR="003468FD" w:rsidRPr="002640AB" w:rsidRDefault="00290CF7" w:rsidP="00245A39">
      <w:pPr>
        <w:spacing w:line="300" w:lineRule="exact"/>
        <w:ind w:leftChars="100" w:left="410" w:hangingChars="100" w:hanging="200"/>
        <w:rPr>
          <w:rFonts w:ascii="ＭＳ 明朝" w:hAnsi="ＭＳ 明朝"/>
          <w:color w:val="000000" w:themeColor="text1"/>
          <w:sz w:val="20"/>
          <w:szCs w:val="20"/>
        </w:rPr>
      </w:pPr>
      <w:r w:rsidRPr="002640AB">
        <w:rPr>
          <w:rFonts w:ascii="ＭＳ 明朝" w:hAnsi="ＭＳ 明朝" w:hint="eastAsia"/>
          <w:color w:val="000000" w:themeColor="text1"/>
          <w:sz w:val="20"/>
          <w:szCs w:val="20"/>
        </w:rPr>
        <w:t>③</w:t>
      </w:r>
      <w:r w:rsidR="00E835FD" w:rsidRPr="002640AB">
        <w:rPr>
          <w:rFonts w:ascii="ＭＳ 明朝" w:hAnsi="ＭＳ 明朝" w:hint="eastAsia"/>
          <w:color w:val="000000" w:themeColor="text1"/>
          <w:sz w:val="20"/>
          <w:szCs w:val="20"/>
        </w:rPr>
        <w:t xml:space="preserve">  助成金は、原則として、</w:t>
      </w:r>
      <w:r w:rsidR="00E047CA" w:rsidRPr="002640AB">
        <w:rPr>
          <w:rFonts w:ascii="ＭＳ 明朝" w:hAnsi="ＭＳ 明朝" w:hint="eastAsia"/>
          <w:color w:val="000000" w:themeColor="text1"/>
          <w:sz w:val="20"/>
          <w:szCs w:val="20"/>
        </w:rPr>
        <w:t>本申請書の</w:t>
      </w:r>
      <w:r w:rsidR="003468FD" w:rsidRPr="002640AB">
        <w:rPr>
          <w:rFonts w:ascii="ＭＳ 明朝" w:hAnsi="ＭＳ 明朝" w:hint="eastAsia"/>
          <w:color w:val="000000" w:themeColor="text1"/>
          <w:sz w:val="20"/>
          <w:szCs w:val="20"/>
        </w:rPr>
        <w:t>「３</w:t>
      </w:r>
      <w:r w:rsidR="00E80DF6" w:rsidRPr="002640AB">
        <w:rPr>
          <w:rFonts w:ascii="ＭＳ 明朝" w:hAnsi="ＭＳ 明朝" w:hint="eastAsia"/>
          <w:color w:val="000000" w:themeColor="text1"/>
          <w:sz w:val="20"/>
          <w:szCs w:val="20"/>
        </w:rPr>
        <w:t xml:space="preserve"> </w:t>
      </w:r>
      <w:r w:rsidR="00D91375" w:rsidRPr="002640AB">
        <w:rPr>
          <w:rFonts w:ascii="ＭＳ 明朝" w:hAnsi="ＭＳ 明朝" w:hint="eastAsia"/>
          <w:color w:val="000000" w:themeColor="text1"/>
          <w:sz w:val="20"/>
          <w:szCs w:val="20"/>
        </w:rPr>
        <w:t>申請金額及び助成金使用内訳</w:t>
      </w:r>
      <w:r w:rsidR="003468FD" w:rsidRPr="002640AB">
        <w:rPr>
          <w:rFonts w:ascii="ＭＳ 明朝" w:hAnsi="ＭＳ 明朝" w:hint="eastAsia"/>
          <w:color w:val="000000" w:themeColor="text1"/>
          <w:sz w:val="20"/>
          <w:szCs w:val="20"/>
        </w:rPr>
        <w:t>」</w:t>
      </w:r>
      <w:r w:rsidR="00E835FD" w:rsidRPr="002640AB">
        <w:rPr>
          <w:rFonts w:ascii="ＭＳ 明朝" w:hAnsi="ＭＳ 明朝" w:hint="eastAsia"/>
          <w:color w:val="000000" w:themeColor="text1"/>
          <w:sz w:val="20"/>
          <w:szCs w:val="20"/>
        </w:rPr>
        <w:t>のとおり</w:t>
      </w:r>
      <w:r w:rsidR="003468FD" w:rsidRPr="002640AB">
        <w:rPr>
          <w:rFonts w:ascii="ＭＳ 明朝" w:hAnsi="ＭＳ 明朝" w:hint="eastAsia"/>
          <w:color w:val="000000" w:themeColor="text1"/>
          <w:sz w:val="20"/>
          <w:szCs w:val="20"/>
        </w:rPr>
        <w:t>使用</w:t>
      </w:r>
      <w:r w:rsidR="00E047CA" w:rsidRPr="002640AB">
        <w:rPr>
          <w:rFonts w:ascii="ＭＳ 明朝" w:hAnsi="ＭＳ 明朝" w:hint="eastAsia"/>
          <w:color w:val="000000" w:themeColor="text1"/>
          <w:sz w:val="20"/>
          <w:szCs w:val="20"/>
        </w:rPr>
        <w:t>すること</w:t>
      </w:r>
      <w:r w:rsidR="00D91375" w:rsidRPr="002640AB">
        <w:rPr>
          <w:rFonts w:ascii="ＭＳ 明朝" w:hAnsi="ＭＳ 明朝" w:hint="eastAsia"/>
          <w:color w:val="000000" w:themeColor="text1"/>
          <w:sz w:val="20"/>
          <w:szCs w:val="20"/>
        </w:rPr>
        <w:t>に</w:t>
      </w:r>
      <w:r w:rsidR="00E047CA" w:rsidRPr="002640AB">
        <w:rPr>
          <w:rFonts w:ascii="ＭＳ 明朝" w:hAnsi="ＭＳ 明朝" w:hint="eastAsia"/>
          <w:color w:val="000000" w:themeColor="text1"/>
          <w:sz w:val="20"/>
          <w:szCs w:val="20"/>
        </w:rPr>
        <w:t>なります。</w:t>
      </w:r>
      <w:r w:rsidR="00F2131E" w:rsidRPr="002640AB">
        <w:rPr>
          <w:rFonts w:ascii="ＭＳ 明朝" w:hAnsi="ＭＳ 明朝" w:hint="eastAsia"/>
          <w:color w:val="000000" w:themeColor="text1"/>
          <w:sz w:val="20"/>
          <w:szCs w:val="20"/>
          <w:u w:val="single"/>
        </w:rPr>
        <w:t>使途が変更になる場合、</w:t>
      </w:r>
      <w:r w:rsidR="008F1744" w:rsidRPr="002640AB">
        <w:rPr>
          <w:rFonts w:ascii="ＭＳ 明朝" w:hAnsi="ＭＳ 明朝" w:hint="eastAsia"/>
          <w:color w:val="000000" w:themeColor="text1"/>
          <w:sz w:val="20"/>
          <w:szCs w:val="20"/>
          <w:u w:val="single"/>
        </w:rPr>
        <w:t>助成金使用前に</w:t>
      </w:r>
      <w:r w:rsidR="00F2131E" w:rsidRPr="002640AB">
        <w:rPr>
          <w:rFonts w:ascii="ＭＳ 明朝" w:hAnsi="ＭＳ 明朝" w:hint="eastAsia"/>
          <w:color w:val="000000" w:themeColor="text1"/>
          <w:sz w:val="20"/>
          <w:szCs w:val="20"/>
          <w:u w:val="single"/>
        </w:rPr>
        <w:t>事前に相談</w:t>
      </w:r>
      <w:r w:rsidR="008F1744" w:rsidRPr="002640AB">
        <w:rPr>
          <w:rFonts w:ascii="ＭＳ 明朝" w:hAnsi="ＭＳ 明朝" w:hint="eastAsia"/>
          <w:color w:val="000000" w:themeColor="text1"/>
          <w:sz w:val="20"/>
          <w:szCs w:val="20"/>
          <w:u w:val="single"/>
        </w:rPr>
        <w:t>が必要となります。</w:t>
      </w:r>
    </w:p>
    <w:p w14:paraId="7CE52954" w14:textId="77777777" w:rsidR="00290CF7" w:rsidRPr="002640AB" w:rsidRDefault="00290CF7" w:rsidP="000C1D10">
      <w:pPr>
        <w:spacing w:line="280" w:lineRule="exact"/>
        <w:rPr>
          <w:rFonts w:ascii="ＭＳ 明朝" w:hAnsi="ＭＳ 明朝"/>
          <w:color w:val="000000" w:themeColor="text1"/>
          <w:sz w:val="22"/>
          <w:szCs w:val="32"/>
        </w:rPr>
      </w:pPr>
    </w:p>
    <w:p w14:paraId="0E0990B4" w14:textId="77777777" w:rsidR="000C1D10" w:rsidRPr="002640AB" w:rsidRDefault="000C1D10" w:rsidP="000C1D10">
      <w:pPr>
        <w:rPr>
          <w:rFonts w:ascii="ＭＳ ゴシック" w:eastAsia="ＭＳ ゴシック" w:hAnsi="ＭＳ ゴシック"/>
          <w:color w:val="000000" w:themeColor="text1"/>
          <w:sz w:val="22"/>
        </w:rPr>
      </w:pPr>
      <w:r w:rsidRPr="002640AB">
        <w:rPr>
          <w:rFonts w:ascii="ＭＳ ゴシック" w:eastAsia="ＭＳ ゴシック" w:hAnsi="ＭＳ ゴシック" w:hint="eastAsia"/>
          <w:color w:val="000000" w:themeColor="text1"/>
          <w:sz w:val="22"/>
        </w:rPr>
        <w:t>４　助成金</w:t>
      </w:r>
      <w:r w:rsidR="008F1744" w:rsidRPr="002640AB">
        <w:rPr>
          <w:rFonts w:ascii="ＭＳ ゴシック" w:eastAsia="ＭＳ ゴシック" w:hAnsi="ＭＳ ゴシック" w:hint="eastAsia"/>
          <w:color w:val="000000" w:themeColor="text1"/>
          <w:sz w:val="22"/>
        </w:rPr>
        <w:t>振込</w:t>
      </w:r>
      <w:r w:rsidRPr="002640AB">
        <w:rPr>
          <w:rFonts w:ascii="ＭＳ ゴシック" w:eastAsia="ＭＳ ゴシック" w:hAnsi="ＭＳ ゴシック" w:hint="eastAsia"/>
          <w:color w:val="000000" w:themeColor="text1"/>
          <w:sz w:val="22"/>
        </w:rPr>
        <w:t>先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78"/>
        <w:gridCol w:w="673"/>
        <w:gridCol w:w="673"/>
        <w:gridCol w:w="673"/>
        <w:gridCol w:w="673"/>
        <w:gridCol w:w="1700"/>
        <w:gridCol w:w="851"/>
        <w:gridCol w:w="850"/>
        <w:gridCol w:w="850"/>
      </w:tblGrid>
      <w:tr w:rsidR="002640AB" w:rsidRPr="002640AB" w14:paraId="6DD36682" w14:textId="77777777" w:rsidTr="000F03E0">
        <w:trPr>
          <w:trHeight w:val="898"/>
        </w:trPr>
        <w:tc>
          <w:tcPr>
            <w:tcW w:w="2379" w:type="dxa"/>
            <w:vAlign w:val="center"/>
          </w:tcPr>
          <w:p w14:paraId="2000F5FA" w14:textId="77777777" w:rsidR="000C1D10" w:rsidRPr="002640AB" w:rsidRDefault="000C1D10">
            <w:pPr>
              <w:jc w:val="center"/>
              <w:rPr>
                <w:color w:val="000000" w:themeColor="text1"/>
              </w:rPr>
            </w:pPr>
            <w:r w:rsidRPr="002640AB">
              <w:rPr>
                <w:rFonts w:hint="eastAsia"/>
                <w:color w:val="000000" w:themeColor="text1"/>
              </w:rPr>
              <w:t>振　込　先</w:t>
            </w:r>
          </w:p>
        </w:tc>
        <w:tc>
          <w:tcPr>
            <w:tcW w:w="2692" w:type="dxa"/>
            <w:gridSpan w:val="4"/>
            <w:vAlign w:val="center"/>
          </w:tcPr>
          <w:p w14:paraId="5FE92E37" w14:textId="77777777" w:rsidR="000C1D10" w:rsidRPr="002640AB" w:rsidRDefault="000C1D10">
            <w:pPr>
              <w:rPr>
                <w:color w:val="000000" w:themeColor="text1"/>
              </w:rPr>
            </w:pPr>
          </w:p>
          <w:p w14:paraId="0F9EEF3E" w14:textId="77777777" w:rsidR="000C1D10" w:rsidRPr="002640AB" w:rsidRDefault="000C1D10" w:rsidP="000F03E0">
            <w:pPr>
              <w:spacing w:line="260" w:lineRule="exact"/>
              <w:ind w:firstLineChars="700" w:firstLine="1120"/>
              <w:jc w:val="right"/>
              <w:rPr>
                <w:color w:val="000000" w:themeColor="text1"/>
                <w:sz w:val="16"/>
                <w:szCs w:val="16"/>
              </w:rPr>
            </w:pPr>
            <w:r w:rsidRPr="002640AB">
              <w:rPr>
                <w:rFonts w:hint="eastAsia"/>
                <w:color w:val="000000" w:themeColor="text1"/>
                <w:sz w:val="16"/>
                <w:szCs w:val="16"/>
              </w:rPr>
              <w:t>銀行・農協・信金</w:t>
            </w:r>
          </w:p>
          <w:p w14:paraId="5F4CC948" w14:textId="77777777" w:rsidR="000C1D10" w:rsidRPr="002640AB" w:rsidRDefault="000C1D10" w:rsidP="000F03E0">
            <w:pPr>
              <w:spacing w:line="260" w:lineRule="exact"/>
              <w:ind w:firstLineChars="750" w:firstLine="1200"/>
              <w:rPr>
                <w:color w:val="000000" w:themeColor="text1"/>
              </w:rPr>
            </w:pPr>
            <w:r w:rsidRPr="002640AB">
              <w:rPr>
                <w:rFonts w:hint="eastAsia"/>
                <w:color w:val="000000" w:themeColor="text1"/>
                <w:sz w:val="16"/>
                <w:szCs w:val="16"/>
              </w:rPr>
              <w:t>労金・信組</w:t>
            </w:r>
          </w:p>
        </w:tc>
        <w:tc>
          <w:tcPr>
            <w:tcW w:w="1700" w:type="dxa"/>
            <w:vAlign w:val="center"/>
          </w:tcPr>
          <w:p w14:paraId="1FD2ABFF" w14:textId="77777777" w:rsidR="000C1D10" w:rsidRPr="002640AB" w:rsidRDefault="000C1D10">
            <w:pPr>
              <w:jc w:val="center"/>
              <w:rPr>
                <w:color w:val="000000" w:themeColor="text1"/>
              </w:rPr>
            </w:pPr>
            <w:r w:rsidRPr="002640AB">
              <w:rPr>
                <w:rFonts w:hint="eastAsia"/>
                <w:color w:val="000000" w:themeColor="text1"/>
              </w:rPr>
              <w:t>支　　　店</w:t>
            </w:r>
          </w:p>
        </w:tc>
        <w:tc>
          <w:tcPr>
            <w:tcW w:w="2551" w:type="dxa"/>
            <w:gridSpan w:val="3"/>
            <w:vAlign w:val="center"/>
          </w:tcPr>
          <w:p w14:paraId="701D0B22" w14:textId="77777777" w:rsidR="000C1D10" w:rsidRPr="002640AB" w:rsidRDefault="000C1D10">
            <w:pPr>
              <w:rPr>
                <w:color w:val="000000" w:themeColor="text1"/>
              </w:rPr>
            </w:pPr>
          </w:p>
          <w:p w14:paraId="25410BB8" w14:textId="77777777" w:rsidR="000C1D10" w:rsidRPr="002640AB" w:rsidRDefault="000C1D10" w:rsidP="000F03E0">
            <w:pPr>
              <w:spacing w:line="260" w:lineRule="exact"/>
              <w:ind w:firstLineChars="800" w:firstLine="1280"/>
              <w:rPr>
                <w:color w:val="000000" w:themeColor="text1"/>
                <w:sz w:val="16"/>
                <w:szCs w:val="16"/>
              </w:rPr>
            </w:pPr>
            <w:r w:rsidRPr="002640AB">
              <w:rPr>
                <w:rFonts w:hint="eastAsia"/>
                <w:color w:val="000000" w:themeColor="text1"/>
                <w:sz w:val="16"/>
                <w:szCs w:val="16"/>
              </w:rPr>
              <w:t>支店・出張所</w:t>
            </w:r>
          </w:p>
          <w:p w14:paraId="4B6B48C4" w14:textId="77777777" w:rsidR="000C1D10" w:rsidRPr="002640AB" w:rsidRDefault="000C1D10" w:rsidP="000F03E0">
            <w:pPr>
              <w:spacing w:line="260" w:lineRule="exact"/>
              <w:ind w:firstLineChars="800" w:firstLine="1280"/>
              <w:rPr>
                <w:color w:val="000000" w:themeColor="text1"/>
              </w:rPr>
            </w:pPr>
            <w:r w:rsidRPr="002640AB">
              <w:rPr>
                <w:rFonts w:hint="eastAsia"/>
                <w:color w:val="000000" w:themeColor="text1"/>
                <w:sz w:val="16"/>
                <w:szCs w:val="16"/>
              </w:rPr>
              <w:t>支所・代理店</w:t>
            </w:r>
          </w:p>
        </w:tc>
      </w:tr>
      <w:tr w:rsidR="002640AB" w:rsidRPr="002640AB" w14:paraId="2B89A461" w14:textId="77777777" w:rsidTr="00DB3176">
        <w:trPr>
          <w:trHeight w:hRule="exact" w:val="454"/>
        </w:trPr>
        <w:tc>
          <w:tcPr>
            <w:tcW w:w="2379" w:type="dxa"/>
            <w:vAlign w:val="center"/>
          </w:tcPr>
          <w:p w14:paraId="62108B3A" w14:textId="77777777" w:rsidR="00DB3176" w:rsidRPr="002640AB" w:rsidRDefault="00DB3176">
            <w:pPr>
              <w:jc w:val="center"/>
              <w:rPr>
                <w:color w:val="000000" w:themeColor="text1"/>
                <w:w w:val="80"/>
              </w:rPr>
            </w:pPr>
            <w:r w:rsidRPr="002640AB">
              <w:rPr>
                <w:rFonts w:hint="eastAsia"/>
                <w:color w:val="000000" w:themeColor="text1"/>
                <w:w w:val="80"/>
              </w:rPr>
              <w:t>金融</w:t>
            </w:r>
            <w:r w:rsidRPr="002640AB">
              <w:rPr>
                <w:rFonts w:ascii="ＭＳ 明朝" w:hAnsi="ＭＳ 明朝" w:hint="eastAsia"/>
                <w:color w:val="000000" w:themeColor="text1"/>
                <w:w w:val="80"/>
              </w:rPr>
              <w:t>機関コード（4桁）</w:t>
            </w:r>
          </w:p>
        </w:tc>
        <w:tc>
          <w:tcPr>
            <w:tcW w:w="673" w:type="dxa"/>
            <w:tcBorders>
              <w:right w:val="dotted" w:sz="4" w:space="0" w:color="auto"/>
            </w:tcBorders>
            <w:vAlign w:val="center"/>
          </w:tcPr>
          <w:p w14:paraId="3AA0A4F9" w14:textId="77777777" w:rsidR="00DB3176" w:rsidRPr="002640AB" w:rsidRDefault="00DB3176" w:rsidP="000F03E0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FE5C976" w14:textId="77777777" w:rsidR="00DB3176" w:rsidRPr="002640AB" w:rsidRDefault="00DB3176" w:rsidP="000F03E0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73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D6E8802" w14:textId="77777777" w:rsidR="00DB3176" w:rsidRPr="002640AB" w:rsidRDefault="00DB3176" w:rsidP="000F03E0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673" w:type="dxa"/>
            <w:tcBorders>
              <w:left w:val="dotted" w:sz="4" w:space="0" w:color="auto"/>
            </w:tcBorders>
            <w:vAlign w:val="center"/>
          </w:tcPr>
          <w:p w14:paraId="2E404490" w14:textId="4DF49262" w:rsidR="00DB3176" w:rsidRPr="002640AB" w:rsidRDefault="00DB3176" w:rsidP="000F03E0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700" w:type="dxa"/>
            <w:vAlign w:val="center"/>
          </w:tcPr>
          <w:p w14:paraId="729314F6" w14:textId="77777777" w:rsidR="00DB3176" w:rsidRPr="002640AB" w:rsidRDefault="00DB3176">
            <w:pPr>
              <w:jc w:val="center"/>
              <w:rPr>
                <w:color w:val="000000" w:themeColor="text1"/>
              </w:rPr>
            </w:pPr>
            <w:r w:rsidRPr="002640AB">
              <w:rPr>
                <w:rFonts w:hint="eastAsia"/>
                <w:color w:val="000000" w:themeColor="text1"/>
                <w:w w:val="80"/>
              </w:rPr>
              <w:t>支店</w:t>
            </w:r>
            <w:r w:rsidRPr="002640AB">
              <w:rPr>
                <w:rFonts w:ascii="ＭＳ 明朝" w:hAnsi="ＭＳ 明朝" w:hint="eastAsia"/>
                <w:color w:val="000000" w:themeColor="text1"/>
                <w:w w:val="80"/>
              </w:rPr>
              <w:t>コード（3桁）</w:t>
            </w:r>
          </w:p>
        </w:tc>
        <w:tc>
          <w:tcPr>
            <w:tcW w:w="851" w:type="dxa"/>
            <w:tcBorders>
              <w:right w:val="dotted" w:sz="4" w:space="0" w:color="auto"/>
            </w:tcBorders>
            <w:vAlign w:val="center"/>
          </w:tcPr>
          <w:p w14:paraId="0F981A9B" w14:textId="77777777" w:rsidR="00DB3176" w:rsidRPr="002640AB" w:rsidRDefault="00DB3176" w:rsidP="000F03E0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0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59415BE3" w14:textId="77777777" w:rsidR="00DB3176" w:rsidRPr="002640AB" w:rsidRDefault="00DB3176" w:rsidP="000F03E0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850" w:type="dxa"/>
            <w:tcBorders>
              <w:left w:val="dotted" w:sz="4" w:space="0" w:color="auto"/>
            </w:tcBorders>
            <w:vAlign w:val="center"/>
          </w:tcPr>
          <w:p w14:paraId="3B6EFA6B" w14:textId="77777777" w:rsidR="00DB3176" w:rsidRPr="002640AB" w:rsidRDefault="00DB3176" w:rsidP="000F03E0">
            <w:pPr>
              <w:jc w:val="center"/>
              <w:rPr>
                <w:color w:val="000000" w:themeColor="text1"/>
              </w:rPr>
            </w:pPr>
          </w:p>
        </w:tc>
      </w:tr>
      <w:tr w:rsidR="002640AB" w:rsidRPr="002640AB" w14:paraId="2F2CEFF8" w14:textId="77777777" w:rsidTr="000F03E0">
        <w:trPr>
          <w:trHeight w:hRule="exact" w:val="454"/>
        </w:trPr>
        <w:tc>
          <w:tcPr>
            <w:tcW w:w="2379" w:type="dxa"/>
            <w:vAlign w:val="center"/>
          </w:tcPr>
          <w:p w14:paraId="5A73D7FB" w14:textId="77777777" w:rsidR="000C1D10" w:rsidRPr="002640AB" w:rsidRDefault="000C1D10">
            <w:pPr>
              <w:jc w:val="center"/>
              <w:rPr>
                <w:color w:val="000000" w:themeColor="text1"/>
              </w:rPr>
            </w:pPr>
            <w:r w:rsidRPr="002640AB">
              <w:rPr>
                <w:rFonts w:hint="eastAsia"/>
                <w:color w:val="000000" w:themeColor="text1"/>
                <w:spacing w:val="53"/>
                <w:w w:val="87"/>
                <w:kern w:val="0"/>
                <w:fitText w:val="1050" w:id="-508338944"/>
              </w:rPr>
              <w:t>預金種</w:t>
            </w:r>
            <w:r w:rsidRPr="002640AB">
              <w:rPr>
                <w:rFonts w:hint="eastAsia"/>
                <w:color w:val="000000" w:themeColor="text1"/>
                <w:spacing w:val="2"/>
                <w:w w:val="87"/>
                <w:kern w:val="0"/>
                <w:fitText w:val="1050" w:id="-508338944"/>
              </w:rPr>
              <w:t>目</w:t>
            </w:r>
          </w:p>
        </w:tc>
        <w:tc>
          <w:tcPr>
            <w:tcW w:w="2692" w:type="dxa"/>
            <w:gridSpan w:val="4"/>
            <w:vAlign w:val="center"/>
          </w:tcPr>
          <w:p w14:paraId="2931A19C" w14:textId="77777777" w:rsidR="000C1D10" w:rsidRPr="002640AB" w:rsidRDefault="000C1D10">
            <w:pPr>
              <w:jc w:val="center"/>
              <w:rPr>
                <w:color w:val="000000" w:themeColor="text1"/>
              </w:rPr>
            </w:pPr>
            <w:r w:rsidRPr="002640AB">
              <w:rPr>
                <w:rFonts w:hint="eastAsia"/>
                <w:color w:val="000000" w:themeColor="text1"/>
              </w:rPr>
              <w:t>普通</w:t>
            </w:r>
          </w:p>
        </w:tc>
        <w:tc>
          <w:tcPr>
            <w:tcW w:w="1700" w:type="dxa"/>
            <w:vAlign w:val="center"/>
          </w:tcPr>
          <w:p w14:paraId="7011A6F3" w14:textId="77777777" w:rsidR="000C1D10" w:rsidRPr="002640AB" w:rsidRDefault="000C1D10">
            <w:pPr>
              <w:jc w:val="center"/>
              <w:rPr>
                <w:color w:val="000000" w:themeColor="text1"/>
              </w:rPr>
            </w:pPr>
            <w:r w:rsidRPr="002640AB">
              <w:rPr>
                <w:rFonts w:hint="eastAsia"/>
                <w:color w:val="000000" w:themeColor="text1"/>
                <w:spacing w:val="53"/>
                <w:w w:val="87"/>
                <w:kern w:val="0"/>
                <w:fitText w:val="1050" w:id="-508338943"/>
              </w:rPr>
              <w:t>口座番</w:t>
            </w:r>
            <w:r w:rsidRPr="002640AB">
              <w:rPr>
                <w:rFonts w:hint="eastAsia"/>
                <w:color w:val="000000" w:themeColor="text1"/>
                <w:spacing w:val="2"/>
                <w:w w:val="87"/>
                <w:kern w:val="0"/>
                <w:fitText w:val="1050" w:id="-508338943"/>
              </w:rPr>
              <w:t>号</w:t>
            </w:r>
          </w:p>
        </w:tc>
        <w:tc>
          <w:tcPr>
            <w:tcW w:w="2551" w:type="dxa"/>
            <w:gridSpan w:val="3"/>
          </w:tcPr>
          <w:p w14:paraId="703EAAD7" w14:textId="77777777" w:rsidR="000C1D10" w:rsidRPr="002640AB" w:rsidRDefault="000C1D10">
            <w:pPr>
              <w:rPr>
                <w:color w:val="000000" w:themeColor="text1"/>
              </w:rPr>
            </w:pPr>
          </w:p>
        </w:tc>
      </w:tr>
      <w:tr w:rsidR="002640AB" w:rsidRPr="002640AB" w14:paraId="0FDC050E" w14:textId="77777777" w:rsidTr="000F03E0">
        <w:trPr>
          <w:trHeight w:hRule="exact" w:val="454"/>
        </w:trPr>
        <w:tc>
          <w:tcPr>
            <w:tcW w:w="2379" w:type="dxa"/>
            <w:tcBorders>
              <w:bottom w:val="dashSmallGap" w:sz="4" w:space="0" w:color="auto"/>
            </w:tcBorders>
            <w:vAlign w:val="center"/>
          </w:tcPr>
          <w:p w14:paraId="69FECC4A" w14:textId="77777777" w:rsidR="000C1D10" w:rsidRPr="002640AB" w:rsidRDefault="000C1D10">
            <w:pPr>
              <w:jc w:val="center"/>
              <w:rPr>
                <w:color w:val="000000" w:themeColor="text1"/>
              </w:rPr>
            </w:pPr>
            <w:r w:rsidRPr="002640AB">
              <w:rPr>
                <w:rFonts w:hint="eastAsia"/>
                <w:color w:val="000000" w:themeColor="text1"/>
              </w:rPr>
              <w:t>フリガナ</w:t>
            </w:r>
          </w:p>
        </w:tc>
        <w:tc>
          <w:tcPr>
            <w:tcW w:w="6943" w:type="dxa"/>
            <w:gridSpan w:val="8"/>
            <w:tcBorders>
              <w:bottom w:val="dashSmallGap" w:sz="4" w:space="0" w:color="auto"/>
            </w:tcBorders>
            <w:vAlign w:val="center"/>
          </w:tcPr>
          <w:p w14:paraId="6EF032DC" w14:textId="77777777" w:rsidR="000C1D10" w:rsidRPr="002640AB" w:rsidRDefault="000C1D10">
            <w:pPr>
              <w:rPr>
                <w:color w:val="000000" w:themeColor="text1"/>
              </w:rPr>
            </w:pPr>
          </w:p>
        </w:tc>
      </w:tr>
      <w:tr w:rsidR="002640AB" w:rsidRPr="002640AB" w14:paraId="2F1FC172" w14:textId="77777777" w:rsidTr="000F03E0">
        <w:trPr>
          <w:trHeight w:val="713"/>
        </w:trPr>
        <w:tc>
          <w:tcPr>
            <w:tcW w:w="2379" w:type="dxa"/>
            <w:tcBorders>
              <w:top w:val="dashSmallGap" w:sz="4" w:space="0" w:color="auto"/>
            </w:tcBorders>
            <w:vAlign w:val="center"/>
          </w:tcPr>
          <w:p w14:paraId="06BAA98E" w14:textId="77777777" w:rsidR="000C1D10" w:rsidRPr="002640AB" w:rsidRDefault="000C1D10">
            <w:pPr>
              <w:jc w:val="center"/>
              <w:rPr>
                <w:color w:val="000000" w:themeColor="text1"/>
              </w:rPr>
            </w:pPr>
            <w:r w:rsidRPr="002640AB">
              <w:rPr>
                <w:rFonts w:hint="eastAsia"/>
                <w:color w:val="000000" w:themeColor="text1"/>
              </w:rPr>
              <w:t>名　　　義</w:t>
            </w:r>
          </w:p>
        </w:tc>
        <w:tc>
          <w:tcPr>
            <w:tcW w:w="6943" w:type="dxa"/>
            <w:gridSpan w:val="8"/>
            <w:tcBorders>
              <w:top w:val="dashSmallGap" w:sz="4" w:space="0" w:color="auto"/>
            </w:tcBorders>
            <w:vAlign w:val="center"/>
          </w:tcPr>
          <w:p w14:paraId="42075A4B" w14:textId="77777777" w:rsidR="000C1D10" w:rsidRPr="002640AB" w:rsidRDefault="000C1D10">
            <w:pPr>
              <w:rPr>
                <w:color w:val="000000" w:themeColor="text1"/>
              </w:rPr>
            </w:pPr>
          </w:p>
        </w:tc>
      </w:tr>
    </w:tbl>
    <w:p w14:paraId="704CEFDA" w14:textId="77777777" w:rsidR="000C1D10" w:rsidRPr="002640AB" w:rsidRDefault="000C1D10" w:rsidP="00D91375">
      <w:pPr>
        <w:spacing w:line="300" w:lineRule="exact"/>
        <w:ind w:firstLineChars="100" w:firstLine="180"/>
        <w:rPr>
          <w:rFonts w:ascii="ＭＳ 明朝" w:hAnsi="ＭＳ 明朝"/>
          <w:color w:val="000000" w:themeColor="text1"/>
          <w:sz w:val="18"/>
          <w:szCs w:val="18"/>
        </w:rPr>
      </w:pPr>
      <w:r w:rsidRPr="002640AB">
        <w:rPr>
          <w:rFonts w:ascii="ＭＳ 明朝" w:hAnsi="ＭＳ 明朝" w:hint="eastAsia"/>
          <w:color w:val="000000" w:themeColor="text1"/>
          <w:sz w:val="18"/>
          <w:szCs w:val="18"/>
        </w:rPr>
        <w:t>※　名義は通帳と同一で、名義のフリガナは正確に記入してください。</w:t>
      </w:r>
    </w:p>
    <w:p w14:paraId="529A7C4C" w14:textId="77777777" w:rsidR="000C1D10" w:rsidRPr="002640AB" w:rsidRDefault="000C1D10" w:rsidP="00D91375">
      <w:pPr>
        <w:spacing w:line="300" w:lineRule="exact"/>
        <w:ind w:firstLineChars="100" w:firstLine="180"/>
        <w:rPr>
          <w:rFonts w:ascii="ＭＳ 明朝" w:hAnsi="ＭＳ 明朝"/>
          <w:color w:val="000000" w:themeColor="text1"/>
          <w:sz w:val="18"/>
          <w:szCs w:val="18"/>
        </w:rPr>
      </w:pPr>
      <w:r w:rsidRPr="002640AB">
        <w:rPr>
          <w:rFonts w:ascii="ＭＳ 明朝" w:hAnsi="ＭＳ 明朝" w:hint="eastAsia"/>
          <w:color w:val="000000" w:themeColor="text1"/>
          <w:sz w:val="18"/>
          <w:szCs w:val="18"/>
        </w:rPr>
        <w:t>※　振込先口座の金融機関コード４桁と支店コード３桁を記入してください。</w:t>
      </w:r>
    </w:p>
    <w:p w14:paraId="0B9F646D" w14:textId="77777777" w:rsidR="000C1D10" w:rsidRPr="002640AB" w:rsidRDefault="000C1D10" w:rsidP="00D91375">
      <w:pPr>
        <w:spacing w:line="300" w:lineRule="exact"/>
        <w:ind w:leftChars="200" w:left="420" w:rightChars="40" w:right="84"/>
        <w:rPr>
          <w:rFonts w:ascii="ＭＳ 明朝" w:hAnsi="ＭＳ 明朝"/>
          <w:color w:val="000000" w:themeColor="text1"/>
          <w:sz w:val="18"/>
          <w:szCs w:val="18"/>
        </w:rPr>
      </w:pPr>
      <w:r w:rsidRPr="002640AB">
        <w:rPr>
          <w:rFonts w:ascii="ＭＳ 明朝" w:hAnsi="ＭＳ 明朝" w:hint="eastAsia"/>
          <w:color w:val="000000" w:themeColor="text1"/>
          <w:sz w:val="18"/>
          <w:szCs w:val="18"/>
        </w:rPr>
        <w:t>（通帳又は金融機関ホームページで確認ください。例：鹿児島銀行・高見馬場支店の場合は金融機関コード0185、支店コード010）</w:t>
      </w:r>
    </w:p>
    <w:p w14:paraId="7CDC63E3" w14:textId="77777777" w:rsidR="008C4D35" w:rsidRPr="002640AB" w:rsidRDefault="008C4D35" w:rsidP="00D91375">
      <w:pPr>
        <w:spacing w:line="300" w:lineRule="exact"/>
        <w:ind w:left="360" w:rightChars="40" w:right="84" w:hangingChars="200" w:hanging="360"/>
        <w:rPr>
          <w:rFonts w:ascii="ＭＳ 明朝" w:hAnsi="ＭＳ 明朝"/>
          <w:color w:val="000000" w:themeColor="text1"/>
          <w:sz w:val="18"/>
          <w:szCs w:val="18"/>
        </w:rPr>
      </w:pPr>
      <w:r w:rsidRPr="002640AB">
        <w:rPr>
          <w:rFonts w:ascii="ＭＳ 明朝" w:hAnsi="ＭＳ 明朝" w:hint="eastAsia"/>
          <w:color w:val="000000" w:themeColor="text1"/>
          <w:sz w:val="18"/>
          <w:szCs w:val="18"/>
        </w:rPr>
        <w:t xml:space="preserve">　※　ゆうちょ銀行口座へ振込を受ける場合は、他の金融機関から振込可能な口座である店名（漢数字３桁、例：七八八支店）と口座番号（７桁）を記入してください。（通帳又はゆうちょ銀行ホームページで記号番号から振込用の店名・預金番号・口座番号を調べて記入してください。）</w:t>
      </w:r>
    </w:p>
    <w:p w14:paraId="2DF107CF" w14:textId="77777777" w:rsidR="000C1D10" w:rsidRPr="002640AB" w:rsidRDefault="006A29A8" w:rsidP="00D91375">
      <w:pPr>
        <w:spacing w:line="300" w:lineRule="exact"/>
        <w:ind w:firstLineChars="100" w:firstLine="180"/>
        <w:rPr>
          <w:rFonts w:ascii="ＭＳ 明朝" w:hAnsi="ＭＳ 明朝"/>
          <w:color w:val="000000" w:themeColor="text1"/>
          <w:sz w:val="18"/>
          <w:szCs w:val="18"/>
        </w:rPr>
      </w:pPr>
      <w:r w:rsidRPr="002640AB">
        <w:rPr>
          <w:rFonts w:ascii="ＭＳ 明朝" w:hAnsi="ＭＳ 明朝" w:hint="eastAsia"/>
          <w:color w:val="000000" w:themeColor="text1"/>
          <w:sz w:val="18"/>
          <w:szCs w:val="18"/>
        </w:rPr>
        <w:t>※　個人情報の取扱いについては、当会のホームページをご覧ください。</w:t>
      </w:r>
    </w:p>
    <w:p w14:paraId="78B587C2" w14:textId="65F45B2F" w:rsidR="00290CF7" w:rsidRPr="002640AB" w:rsidRDefault="00290CF7" w:rsidP="00D91375">
      <w:pPr>
        <w:spacing w:line="300" w:lineRule="exact"/>
        <w:ind w:firstLineChars="100" w:firstLine="180"/>
        <w:rPr>
          <w:rFonts w:ascii="ＭＳ 明朝" w:hAnsi="ＭＳ 明朝"/>
          <w:color w:val="000000" w:themeColor="text1"/>
          <w:sz w:val="18"/>
          <w:szCs w:val="18"/>
        </w:rPr>
      </w:pPr>
      <w:r w:rsidRPr="002640AB">
        <w:rPr>
          <w:rFonts w:ascii="ＭＳ 明朝" w:hAnsi="ＭＳ 明朝" w:hint="eastAsia"/>
          <w:color w:val="000000" w:themeColor="text1"/>
          <w:sz w:val="18"/>
          <w:szCs w:val="18"/>
        </w:rPr>
        <w:t>※　「申請書」様式は、鹿児島支部ホームページからダウンロードできます。</w:t>
      </w:r>
    </w:p>
    <w:sectPr w:rsidR="00290CF7" w:rsidRPr="002640AB" w:rsidSect="00245A39">
      <w:footerReference w:type="default" r:id="rId8"/>
      <w:type w:val="continuous"/>
      <w:pgSz w:w="11906" w:h="16838" w:code="9"/>
      <w:pgMar w:top="907" w:right="1134" w:bottom="851" w:left="1304" w:header="851" w:footer="284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3B279E" w14:textId="77777777" w:rsidR="00972FF1" w:rsidRDefault="00972FF1" w:rsidP="00BE6A91">
      <w:r>
        <w:separator/>
      </w:r>
    </w:p>
  </w:endnote>
  <w:endnote w:type="continuationSeparator" w:id="0">
    <w:p w14:paraId="16D60B8C" w14:textId="77777777" w:rsidR="00972FF1" w:rsidRDefault="00972FF1" w:rsidP="00BE6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明朝E">
    <w:panose1 w:val="02020900000000000000"/>
    <w:charset w:val="80"/>
    <w:family w:val="roma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1822382"/>
      <w:docPartObj>
        <w:docPartGallery w:val="Page Numbers (Bottom of Page)"/>
        <w:docPartUnique/>
      </w:docPartObj>
    </w:sdtPr>
    <w:sdtEndPr/>
    <w:sdtContent>
      <w:p w14:paraId="068603BA" w14:textId="722F2C34" w:rsidR="00245A39" w:rsidRDefault="00245A39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6B1E5460" w14:textId="77777777" w:rsidR="00245A39" w:rsidRDefault="00245A3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FE474B" w14:textId="77777777" w:rsidR="00972FF1" w:rsidRDefault="00972FF1" w:rsidP="00BE6A91">
      <w:r>
        <w:separator/>
      </w:r>
    </w:p>
  </w:footnote>
  <w:footnote w:type="continuationSeparator" w:id="0">
    <w:p w14:paraId="1F482C49" w14:textId="77777777" w:rsidR="00972FF1" w:rsidRDefault="00972FF1" w:rsidP="00BE6A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7132E9"/>
    <w:multiLevelType w:val="hybridMultilevel"/>
    <w:tmpl w:val="0542FAC4"/>
    <w:lvl w:ilvl="0" w:tplc="F362A2B2">
      <w:start w:val="4"/>
      <w:numFmt w:val="bullet"/>
      <w:lvlText w:val="※"/>
      <w:lvlJc w:val="left"/>
      <w:pPr>
        <w:ind w:left="465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ind w:left="98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2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6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4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2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65" w:hanging="440"/>
      </w:pPr>
      <w:rPr>
        <w:rFonts w:ascii="Wingdings" w:hAnsi="Wingdings" w:hint="default"/>
      </w:rPr>
    </w:lvl>
  </w:abstractNum>
  <w:abstractNum w:abstractNumId="1" w15:restartNumberingAfterBreak="0">
    <w:nsid w:val="1411138D"/>
    <w:multiLevelType w:val="hybridMultilevel"/>
    <w:tmpl w:val="B15467A0"/>
    <w:lvl w:ilvl="0" w:tplc="27F8DD92">
      <w:start w:val="4"/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2" w15:restartNumberingAfterBreak="0">
    <w:nsid w:val="276753F9"/>
    <w:multiLevelType w:val="hybridMultilevel"/>
    <w:tmpl w:val="BF8600CA"/>
    <w:lvl w:ilvl="0" w:tplc="3050B874">
      <w:numFmt w:val="bullet"/>
      <w:lvlText w:val="※"/>
      <w:lvlJc w:val="left"/>
      <w:pPr>
        <w:ind w:left="82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4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8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0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8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40"/>
      </w:pPr>
      <w:rPr>
        <w:rFonts w:ascii="Wingdings" w:hAnsi="Wingdings" w:hint="default"/>
      </w:rPr>
    </w:lvl>
  </w:abstractNum>
  <w:abstractNum w:abstractNumId="3" w15:restartNumberingAfterBreak="0">
    <w:nsid w:val="2FB5011F"/>
    <w:multiLevelType w:val="hybridMultilevel"/>
    <w:tmpl w:val="060EA358"/>
    <w:lvl w:ilvl="0" w:tplc="229AE320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55880236">
    <w:abstractNumId w:val="3"/>
  </w:num>
  <w:num w:numId="2" w16cid:durableId="410809911">
    <w:abstractNumId w:val="0"/>
  </w:num>
  <w:num w:numId="3" w16cid:durableId="1769615978">
    <w:abstractNumId w:val="1"/>
  </w:num>
  <w:num w:numId="4" w16cid:durableId="152810435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79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1D7"/>
    <w:rsid w:val="0000119E"/>
    <w:rsid w:val="00002489"/>
    <w:rsid w:val="000041EF"/>
    <w:rsid w:val="0001239A"/>
    <w:rsid w:val="00015037"/>
    <w:rsid w:val="000219E2"/>
    <w:rsid w:val="000226B6"/>
    <w:rsid w:val="00026D91"/>
    <w:rsid w:val="00035069"/>
    <w:rsid w:val="000350C0"/>
    <w:rsid w:val="00043B07"/>
    <w:rsid w:val="00066010"/>
    <w:rsid w:val="0006761D"/>
    <w:rsid w:val="00067828"/>
    <w:rsid w:val="00087BD8"/>
    <w:rsid w:val="000917AD"/>
    <w:rsid w:val="000979A2"/>
    <w:rsid w:val="000A6105"/>
    <w:rsid w:val="000C1D10"/>
    <w:rsid w:val="000D24E9"/>
    <w:rsid w:val="000D436D"/>
    <w:rsid w:val="000E5F1F"/>
    <w:rsid w:val="000E6344"/>
    <w:rsid w:val="000F03E0"/>
    <w:rsid w:val="000F3F11"/>
    <w:rsid w:val="000F7497"/>
    <w:rsid w:val="00102562"/>
    <w:rsid w:val="00124D32"/>
    <w:rsid w:val="001309DA"/>
    <w:rsid w:val="00146F7C"/>
    <w:rsid w:val="00150333"/>
    <w:rsid w:val="0015142E"/>
    <w:rsid w:val="001574DE"/>
    <w:rsid w:val="001615D7"/>
    <w:rsid w:val="00173C23"/>
    <w:rsid w:val="001956A4"/>
    <w:rsid w:val="00197349"/>
    <w:rsid w:val="001B6F91"/>
    <w:rsid w:val="001D1406"/>
    <w:rsid w:val="001D382C"/>
    <w:rsid w:val="001E6530"/>
    <w:rsid w:val="001F08A2"/>
    <w:rsid w:val="001F5026"/>
    <w:rsid w:val="00210AE5"/>
    <w:rsid w:val="002160F4"/>
    <w:rsid w:val="0023004C"/>
    <w:rsid w:val="00235EC1"/>
    <w:rsid w:val="00245A39"/>
    <w:rsid w:val="002640AB"/>
    <w:rsid w:val="002664BC"/>
    <w:rsid w:val="002807A4"/>
    <w:rsid w:val="00283737"/>
    <w:rsid w:val="002844D3"/>
    <w:rsid w:val="00290CF7"/>
    <w:rsid w:val="002A353C"/>
    <w:rsid w:val="002A4C5C"/>
    <w:rsid w:val="002A5EEA"/>
    <w:rsid w:val="002B3203"/>
    <w:rsid w:val="002C0CF5"/>
    <w:rsid w:val="002E504D"/>
    <w:rsid w:val="002F05BB"/>
    <w:rsid w:val="002F0771"/>
    <w:rsid w:val="002F519F"/>
    <w:rsid w:val="002F51A9"/>
    <w:rsid w:val="002F5AD5"/>
    <w:rsid w:val="003013C9"/>
    <w:rsid w:val="003013FC"/>
    <w:rsid w:val="00307575"/>
    <w:rsid w:val="003318EB"/>
    <w:rsid w:val="003468FD"/>
    <w:rsid w:val="00350DFC"/>
    <w:rsid w:val="00367753"/>
    <w:rsid w:val="00376968"/>
    <w:rsid w:val="00391ACA"/>
    <w:rsid w:val="003A2E6D"/>
    <w:rsid w:val="003A5F0C"/>
    <w:rsid w:val="003B4070"/>
    <w:rsid w:val="003B5C30"/>
    <w:rsid w:val="003C2C8B"/>
    <w:rsid w:val="003E3822"/>
    <w:rsid w:val="003E40FB"/>
    <w:rsid w:val="003E6FAF"/>
    <w:rsid w:val="00403FEC"/>
    <w:rsid w:val="0040435E"/>
    <w:rsid w:val="00406FE5"/>
    <w:rsid w:val="00420976"/>
    <w:rsid w:val="00424312"/>
    <w:rsid w:val="00433A61"/>
    <w:rsid w:val="004364F1"/>
    <w:rsid w:val="004371EB"/>
    <w:rsid w:val="00451CF9"/>
    <w:rsid w:val="004641A0"/>
    <w:rsid w:val="0046433B"/>
    <w:rsid w:val="004650D0"/>
    <w:rsid w:val="00470C74"/>
    <w:rsid w:val="004711D7"/>
    <w:rsid w:val="00473225"/>
    <w:rsid w:val="004A2FB0"/>
    <w:rsid w:val="004A307B"/>
    <w:rsid w:val="004B6146"/>
    <w:rsid w:val="004C1326"/>
    <w:rsid w:val="004D35A9"/>
    <w:rsid w:val="004F073C"/>
    <w:rsid w:val="004F7ACC"/>
    <w:rsid w:val="00505423"/>
    <w:rsid w:val="005215A0"/>
    <w:rsid w:val="00535132"/>
    <w:rsid w:val="00546CEC"/>
    <w:rsid w:val="005508AF"/>
    <w:rsid w:val="00550B36"/>
    <w:rsid w:val="0055560F"/>
    <w:rsid w:val="00574B41"/>
    <w:rsid w:val="00576B0B"/>
    <w:rsid w:val="00595D61"/>
    <w:rsid w:val="005A4FC9"/>
    <w:rsid w:val="005B01BB"/>
    <w:rsid w:val="005B169C"/>
    <w:rsid w:val="005B3ECC"/>
    <w:rsid w:val="005B5204"/>
    <w:rsid w:val="005C240A"/>
    <w:rsid w:val="005C63BD"/>
    <w:rsid w:val="005C6C85"/>
    <w:rsid w:val="005D0710"/>
    <w:rsid w:val="005D135A"/>
    <w:rsid w:val="005D36F6"/>
    <w:rsid w:val="005D6D1B"/>
    <w:rsid w:val="005D7E02"/>
    <w:rsid w:val="005E14E1"/>
    <w:rsid w:val="005E56B2"/>
    <w:rsid w:val="005E62B3"/>
    <w:rsid w:val="005F39ED"/>
    <w:rsid w:val="005F6443"/>
    <w:rsid w:val="00603031"/>
    <w:rsid w:val="00612FFC"/>
    <w:rsid w:val="00617F8C"/>
    <w:rsid w:val="00622856"/>
    <w:rsid w:val="00633BE7"/>
    <w:rsid w:val="00635640"/>
    <w:rsid w:val="00651291"/>
    <w:rsid w:val="00652990"/>
    <w:rsid w:val="0065374B"/>
    <w:rsid w:val="00660B86"/>
    <w:rsid w:val="00661885"/>
    <w:rsid w:val="00671D4C"/>
    <w:rsid w:val="00673F1A"/>
    <w:rsid w:val="00676E2C"/>
    <w:rsid w:val="006931D3"/>
    <w:rsid w:val="006A29A8"/>
    <w:rsid w:val="006B10A7"/>
    <w:rsid w:val="006B295F"/>
    <w:rsid w:val="006B4EF8"/>
    <w:rsid w:val="006B6F13"/>
    <w:rsid w:val="006C3F7B"/>
    <w:rsid w:val="006C45BE"/>
    <w:rsid w:val="006C5774"/>
    <w:rsid w:val="006D43ED"/>
    <w:rsid w:val="006E0CDD"/>
    <w:rsid w:val="006E5583"/>
    <w:rsid w:val="006F287C"/>
    <w:rsid w:val="006F5ACB"/>
    <w:rsid w:val="0070455D"/>
    <w:rsid w:val="00705DC9"/>
    <w:rsid w:val="0071221F"/>
    <w:rsid w:val="007276EE"/>
    <w:rsid w:val="007363B6"/>
    <w:rsid w:val="007408FD"/>
    <w:rsid w:val="00741A17"/>
    <w:rsid w:val="00750BDE"/>
    <w:rsid w:val="00754631"/>
    <w:rsid w:val="007741B7"/>
    <w:rsid w:val="007754A9"/>
    <w:rsid w:val="00787CFF"/>
    <w:rsid w:val="00795FE3"/>
    <w:rsid w:val="007A268B"/>
    <w:rsid w:val="007A6E7E"/>
    <w:rsid w:val="007B1606"/>
    <w:rsid w:val="007B346F"/>
    <w:rsid w:val="007E05EB"/>
    <w:rsid w:val="007E311A"/>
    <w:rsid w:val="007E548F"/>
    <w:rsid w:val="007F47A4"/>
    <w:rsid w:val="007F7A09"/>
    <w:rsid w:val="00800F0B"/>
    <w:rsid w:val="00802B3C"/>
    <w:rsid w:val="00805638"/>
    <w:rsid w:val="008153DD"/>
    <w:rsid w:val="00822689"/>
    <w:rsid w:val="008303BD"/>
    <w:rsid w:val="00834770"/>
    <w:rsid w:val="008405B7"/>
    <w:rsid w:val="00841AD1"/>
    <w:rsid w:val="0085115B"/>
    <w:rsid w:val="00852583"/>
    <w:rsid w:val="008530E6"/>
    <w:rsid w:val="00861968"/>
    <w:rsid w:val="008713D2"/>
    <w:rsid w:val="00871FF5"/>
    <w:rsid w:val="008864FB"/>
    <w:rsid w:val="0089566F"/>
    <w:rsid w:val="008C0F52"/>
    <w:rsid w:val="008C3D66"/>
    <w:rsid w:val="008C4D35"/>
    <w:rsid w:val="008D5929"/>
    <w:rsid w:val="008D6770"/>
    <w:rsid w:val="008F1744"/>
    <w:rsid w:val="008F469E"/>
    <w:rsid w:val="009016DE"/>
    <w:rsid w:val="00907886"/>
    <w:rsid w:val="00916EA9"/>
    <w:rsid w:val="00922130"/>
    <w:rsid w:val="00922211"/>
    <w:rsid w:val="009247E7"/>
    <w:rsid w:val="0093091F"/>
    <w:rsid w:val="00930C07"/>
    <w:rsid w:val="00933AE3"/>
    <w:rsid w:val="0094653D"/>
    <w:rsid w:val="009548EA"/>
    <w:rsid w:val="009575A4"/>
    <w:rsid w:val="009578F6"/>
    <w:rsid w:val="009607D5"/>
    <w:rsid w:val="009618BF"/>
    <w:rsid w:val="00965886"/>
    <w:rsid w:val="00972FF1"/>
    <w:rsid w:val="0097752A"/>
    <w:rsid w:val="00981F40"/>
    <w:rsid w:val="0099647B"/>
    <w:rsid w:val="009A3578"/>
    <w:rsid w:val="009B45DF"/>
    <w:rsid w:val="009B6C65"/>
    <w:rsid w:val="009C4A07"/>
    <w:rsid w:val="009C51D7"/>
    <w:rsid w:val="009C6514"/>
    <w:rsid w:val="009D425A"/>
    <w:rsid w:val="009D50CD"/>
    <w:rsid w:val="009E38FB"/>
    <w:rsid w:val="009E7DB2"/>
    <w:rsid w:val="00A00F33"/>
    <w:rsid w:val="00A23F90"/>
    <w:rsid w:val="00A2470C"/>
    <w:rsid w:val="00A301A9"/>
    <w:rsid w:val="00A33F2B"/>
    <w:rsid w:val="00A40531"/>
    <w:rsid w:val="00A5220D"/>
    <w:rsid w:val="00A53664"/>
    <w:rsid w:val="00A5574B"/>
    <w:rsid w:val="00A56ACE"/>
    <w:rsid w:val="00A5773D"/>
    <w:rsid w:val="00A7407B"/>
    <w:rsid w:val="00A7455D"/>
    <w:rsid w:val="00AA545D"/>
    <w:rsid w:val="00AB2415"/>
    <w:rsid w:val="00AB2DDD"/>
    <w:rsid w:val="00AB6CE4"/>
    <w:rsid w:val="00AB7D58"/>
    <w:rsid w:val="00AC34EC"/>
    <w:rsid w:val="00AC56BF"/>
    <w:rsid w:val="00AC5BD0"/>
    <w:rsid w:val="00AE1267"/>
    <w:rsid w:val="00AE3090"/>
    <w:rsid w:val="00AF01D3"/>
    <w:rsid w:val="00B01A88"/>
    <w:rsid w:val="00B10B81"/>
    <w:rsid w:val="00B11D8A"/>
    <w:rsid w:val="00B15D71"/>
    <w:rsid w:val="00B24D62"/>
    <w:rsid w:val="00B30EE7"/>
    <w:rsid w:val="00B3365A"/>
    <w:rsid w:val="00B336B1"/>
    <w:rsid w:val="00B42939"/>
    <w:rsid w:val="00B53E4E"/>
    <w:rsid w:val="00B5615A"/>
    <w:rsid w:val="00B57388"/>
    <w:rsid w:val="00B640BE"/>
    <w:rsid w:val="00B76552"/>
    <w:rsid w:val="00B77A89"/>
    <w:rsid w:val="00B77ACB"/>
    <w:rsid w:val="00B806F3"/>
    <w:rsid w:val="00B82A53"/>
    <w:rsid w:val="00B87812"/>
    <w:rsid w:val="00B9328A"/>
    <w:rsid w:val="00B96E40"/>
    <w:rsid w:val="00BB2AEC"/>
    <w:rsid w:val="00BB5AE0"/>
    <w:rsid w:val="00BD5AB5"/>
    <w:rsid w:val="00BD5D6E"/>
    <w:rsid w:val="00BD710D"/>
    <w:rsid w:val="00BD78F0"/>
    <w:rsid w:val="00BE504B"/>
    <w:rsid w:val="00BE6A91"/>
    <w:rsid w:val="00C04476"/>
    <w:rsid w:val="00C07B25"/>
    <w:rsid w:val="00C1228D"/>
    <w:rsid w:val="00C12B23"/>
    <w:rsid w:val="00C165F0"/>
    <w:rsid w:val="00C5132A"/>
    <w:rsid w:val="00C64845"/>
    <w:rsid w:val="00C6502B"/>
    <w:rsid w:val="00C65B46"/>
    <w:rsid w:val="00C7004D"/>
    <w:rsid w:val="00C72A11"/>
    <w:rsid w:val="00C72C91"/>
    <w:rsid w:val="00C73DBF"/>
    <w:rsid w:val="00C74499"/>
    <w:rsid w:val="00C841BD"/>
    <w:rsid w:val="00C9057D"/>
    <w:rsid w:val="00C953B3"/>
    <w:rsid w:val="00CA5491"/>
    <w:rsid w:val="00CA7435"/>
    <w:rsid w:val="00CB026D"/>
    <w:rsid w:val="00CD3200"/>
    <w:rsid w:val="00CE0CB9"/>
    <w:rsid w:val="00CE13D0"/>
    <w:rsid w:val="00CE2F30"/>
    <w:rsid w:val="00CE6601"/>
    <w:rsid w:val="00CF368B"/>
    <w:rsid w:val="00D102F6"/>
    <w:rsid w:val="00D22590"/>
    <w:rsid w:val="00D34154"/>
    <w:rsid w:val="00D411A2"/>
    <w:rsid w:val="00D44BD1"/>
    <w:rsid w:val="00D515A3"/>
    <w:rsid w:val="00D52639"/>
    <w:rsid w:val="00D714C0"/>
    <w:rsid w:val="00D823DD"/>
    <w:rsid w:val="00D90149"/>
    <w:rsid w:val="00D90EE7"/>
    <w:rsid w:val="00D91375"/>
    <w:rsid w:val="00DA3B09"/>
    <w:rsid w:val="00DB3176"/>
    <w:rsid w:val="00DC1960"/>
    <w:rsid w:val="00DC3767"/>
    <w:rsid w:val="00DC5F04"/>
    <w:rsid w:val="00DC5FDB"/>
    <w:rsid w:val="00DD3026"/>
    <w:rsid w:val="00DD66D7"/>
    <w:rsid w:val="00DE2F3D"/>
    <w:rsid w:val="00DF2177"/>
    <w:rsid w:val="00E04542"/>
    <w:rsid w:val="00E047CA"/>
    <w:rsid w:val="00E11971"/>
    <w:rsid w:val="00E12074"/>
    <w:rsid w:val="00E1744E"/>
    <w:rsid w:val="00E22AE1"/>
    <w:rsid w:val="00E24155"/>
    <w:rsid w:val="00E24B71"/>
    <w:rsid w:val="00E315C8"/>
    <w:rsid w:val="00E4413E"/>
    <w:rsid w:val="00E46164"/>
    <w:rsid w:val="00E526BB"/>
    <w:rsid w:val="00E54196"/>
    <w:rsid w:val="00E563AB"/>
    <w:rsid w:val="00E77283"/>
    <w:rsid w:val="00E80DF6"/>
    <w:rsid w:val="00E835FD"/>
    <w:rsid w:val="00E85434"/>
    <w:rsid w:val="00E8567F"/>
    <w:rsid w:val="00E8697B"/>
    <w:rsid w:val="00E975A9"/>
    <w:rsid w:val="00EA04EF"/>
    <w:rsid w:val="00EA1FE6"/>
    <w:rsid w:val="00EA61F0"/>
    <w:rsid w:val="00EA650B"/>
    <w:rsid w:val="00EA7E61"/>
    <w:rsid w:val="00EB2269"/>
    <w:rsid w:val="00EB3514"/>
    <w:rsid w:val="00F1262C"/>
    <w:rsid w:val="00F15077"/>
    <w:rsid w:val="00F2131E"/>
    <w:rsid w:val="00F220AB"/>
    <w:rsid w:val="00F22591"/>
    <w:rsid w:val="00F301F1"/>
    <w:rsid w:val="00F42526"/>
    <w:rsid w:val="00F46A46"/>
    <w:rsid w:val="00F475E8"/>
    <w:rsid w:val="00F501C6"/>
    <w:rsid w:val="00F51A75"/>
    <w:rsid w:val="00F55CCB"/>
    <w:rsid w:val="00F57703"/>
    <w:rsid w:val="00F6065E"/>
    <w:rsid w:val="00F63CEF"/>
    <w:rsid w:val="00F65743"/>
    <w:rsid w:val="00F71574"/>
    <w:rsid w:val="00FB54DC"/>
    <w:rsid w:val="00FB5EB1"/>
    <w:rsid w:val="00FD010B"/>
    <w:rsid w:val="00FD2367"/>
    <w:rsid w:val="00FE153F"/>
    <w:rsid w:val="00FF12B2"/>
    <w:rsid w:val="00FF497B"/>
    <w:rsid w:val="00FF68E1"/>
    <w:rsid w:val="00FF6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F666D19"/>
  <w15:chartTrackingRefBased/>
  <w15:docId w15:val="{F9984349-8161-4DF5-8DF3-E5D4B57245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87CF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semiHidden/>
    <w:rsid w:val="009607D5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BE6A9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rsid w:val="00BE6A91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BE6A9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BE6A91"/>
    <w:rPr>
      <w:kern w:val="2"/>
      <w:sz w:val="21"/>
      <w:szCs w:val="24"/>
    </w:rPr>
  </w:style>
  <w:style w:type="paragraph" w:styleId="a9">
    <w:name w:val="Note Heading"/>
    <w:basedOn w:val="a"/>
    <w:next w:val="a"/>
    <w:link w:val="aa"/>
    <w:rsid w:val="00F501C6"/>
    <w:pPr>
      <w:jc w:val="center"/>
    </w:pPr>
    <w:rPr>
      <w:rFonts w:ascii="ＭＳ 明朝" w:hAnsi="ＭＳ 明朝" w:cs="ＭＳ 明朝"/>
      <w:sz w:val="22"/>
      <w:szCs w:val="22"/>
    </w:rPr>
  </w:style>
  <w:style w:type="character" w:customStyle="1" w:styleId="aa">
    <w:name w:val="記 (文字)"/>
    <w:link w:val="a9"/>
    <w:rsid w:val="00F501C6"/>
    <w:rPr>
      <w:rFonts w:ascii="ＭＳ 明朝" w:hAnsi="ＭＳ 明朝" w:cs="ＭＳ 明朝"/>
      <w:kern w:val="2"/>
      <w:sz w:val="22"/>
      <w:szCs w:val="22"/>
    </w:rPr>
  </w:style>
  <w:style w:type="paragraph" w:styleId="ab">
    <w:name w:val="Closing"/>
    <w:basedOn w:val="a"/>
    <w:link w:val="ac"/>
    <w:rsid w:val="00F501C6"/>
    <w:pPr>
      <w:jc w:val="right"/>
    </w:pPr>
    <w:rPr>
      <w:rFonts w:ascii="ＭＳ 明朝" w:hAnsi="ＭＳ 明朝" w:cs="ＭＳ 明朝"/>
      <w:sz w:val="22"/>
      <w:szCs w:val="22"/>
    </w:rPr>
  </w:style>
  <w:style w:type="character" w:customStyle="1" w:styleId="ac">
    <w:name w:val="結語 (文字)"/>
    <w:link w:val="ab"/>
    <w:rsid w:val="00F501C6"/>
    <w:rPr>
      <w:rFonts w:ascii="ＭＳ 明朝" w:hAnsi="ＭＳ 明朝" w:cs="ＭＳ 明朝"/>
      <w:kern w:val="2"/>
      <w:sz w:val="22"/>
      <w:szCs w:val="22"/>
    </w:rPr>
  </w:style>
  <w:style w:type="character" w:styleId="ad">
    <w:name w:val="annotation reference"/>
    <w:rsid w:val="00CE13D0"/>
    <w:rPr>
      <w:sz w:val="18"/>
      <w:szCs w:val="18"/>
    </w:rPr>
  </w:style>
  <w:style w:type="paragraph" w:styleId="ae">
    <w:name w:val="annotation text"/>
    <w:basedOn w:val="a"/>
    <w:link w:val="af"/>
    <w:rsid w:val="00CE13D0"/>
    <w:pPr>
      <w:jc w:val="left"/>
    </w:pPr>
  </w:style>
  <w:style w:type="character" w:customStyle="1" w:styleId="af">
    <w:name w:val="コメント文字列 (文字)"/>
    <w:link w:val="ae"/>
    <w:rsid w:val="00CE13D0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rsid w:val="00CE13D0"/>
    <w:rPr>
      <w:b/>
      <w:bCs/>
    </w:rPr>
  </w:style>
  <w:style w:type="character" w:customStyle="1" w:styleId="af1">
    <w:name w:val="コメント内容 (文字)"/>
    <w:link w:val="af0"/>
    <w:rsid w:val="00CE13D0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74A61-8B3B-426A-BB21-00AC9BE424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1121</Words>
  <Characters>415</Characters>
  <Application>Microsoft Office Word</Application>
  <DocSecurity>0</DocSecurity>
  <Lines>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平成２０年度　実践研究活動激励校推薦要項</vt:lpstr>
      <vt:lpstr>平成２０年度　実践研究活動激励校推薦要項</vt:lpstr>
    </vt:vector>
  </TitlesOfParts>
  <Company/>
  <LinksUpToDate>false</LinksUpToDate>
  <CharactersWithSpaces>1533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平成２０年度　実践研究活動激励校推薦要項</dc:title>
  <dc:subject/>
  <dc:creator>takahide</dc:creator>
  <cp:keywords/>
  <cp:lastModifiedBy>kyoko</cp:lastModifiedBy>
  <cp:revision>6</cp:revision>
  <cp:lastPrinted>2026-03-24T02:51:00Z</cp:lastPrinted>
  <dcterms:created xsi:type="dcterms:W3CDTF">2026-03-11T07:59:00Z</dcterms:created>
  <dcterms:modified xsi:type="dcterms:W3CDTF">2026-03-24T02:51:00Z</dcterms:modified>
</cp:coreProperties>
</file>