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883E6" w14:textId="1B8BD179" w:rsidR="00B70F69" w:rsidRPr="004B3EC0" w:rsidRDefault="009733BC" w:rsidP="009733BC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（公財）日教弘</w:t>
      </w:r>
      <w:r w:rsidR="00CB01EF" w:rsidRPr="004B3EC0">
        <w:rPr>
          <w:rFonts w:ascii="ＭＳ ゴシック" w:eastAsia="ＭＳ ゴシック" w:hAnsi="ＭＳ ゴシック" w:hint="eastAsia"/>
          <w:sz w:val="24"/>
          <w:szCs w:val="24"/>
        </w:rPr>
        <w:t>石川支部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教育研究助成事業</w:t>
      </w:r>
    </w:p>
    <w:p w14:paraId="4CC8ED7D" w14:textId="0723BEA1" w:rsidR="009733BC" w:rsidRPr="004B3EC0" w:rsidRDefault="009733BC" w:rsidP="009733BC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教育研究</w:t>
      </w:r>
      <w:r w:rsidR="00ED6896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助成</w:t>
      </w:r>
      <w:r w:rsidR="00FE07B3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（令和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８</w:t>
      </w:r>
      <w:r w:rsidR="00FE07B3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年度）</w:t>
      </w:r>
      <w:r w:rsidR="00CC25FB" w:rsidRPr="004B3EC0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募集要項</w:t>
      </w:r>
    </w:p>
    <w:p w14:paraId="534BB391" w14:textId="77777777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A34B5BE" w14:textId="737181C1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教育研究</w:t>
      </w:r>
      <w:r w:rsidR="00ED6896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助成は、教育の振興に寄与すると認められる</w:t>
      </w:r>
      <w:r w:rsidR="00E90537" w:rsidRPr="004B3EC0">
        <w:rPr>
          <w:rFonts w:ascii="ＭＳ ゴシック" w:eastAsia="ＭＳ ゴシック" w:hAnsi="ＭＳ ゴシック" w:hint="eastAsia"/>
          <w:sz w:val="24"/>
          <w:szCs w:val="24"/>
        </w:rPr>
        <w:t>教育</w:t>
      </w:r>
      <w:r w:rsidR="008F49D3" w:rsidRPr="004B3EC0">
        <w:rPr>
          <w:rFonts w:ascii="ＭＳ ゴシック" w:eastAsia="ＭＳ ゴシック" w:hAnsi="ＭＳ ゴシック" w:hint="eastAsia"/>
          <w:sz w:val="24"/>
          <w:szCs w:val="24"/>
        </w:rPr>
        <w:t>研究</w:t>
      </w:r>
      <w:r w:rsidR="00F5292F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に対し</w:t>
      </w:r>
      <w:r w:rsidR="00A74613" w:rsidRPr="004B3EC0">
        <w:rPr>
          <w:rFonts w:ascii="ＭＳ ゴシック" w:eastAsia="ＭＳ ゴシック" w:hAnsi="ＭＳ ゴシック" w:hint="eastAsia"/>
          <w:sz w:val="24"/>
          <w:szCs w:val="24"/>
        </w:rPr>
        <w:t>て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助成を行う事業です。令和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年度は下記要項のとおり実施します。</w:t>
      </w:r>
    </w:p>
    <w:p w14:paraId="732CFB5C" w14:textId="77777777" w:rsidR="004F4686" w:rsidRPr="004B3EC0" w:rsidRDefault="004F4686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FB3E140" w14:textId="42C6F741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１．主催　</w:t>
      </w:r>
      <w:r w:rsidR="004F4686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公益財団法人　日本教育公務員弘済会石川支部</w:t>
      </w:r>
    </w:p>
    <w:p w14:paraId="52D50C38" w14:textId="77777777" w:rsidR="004F4686" w:rsidRPr="004B3EC0" w:rsidRDefault="004F4686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242B47B" w14:textId="77777777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２．助成要件</w:t>
      </w:r>
    </w:p>
    <w:p w14:paraId="6412C15A" w14:textId="77777777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（１）助成の趣旨</w:t>
      </w:r>
    </w:p>
    <w:p w14:paraId="3E907E66" w14:textId="3A3E565C" w:rsidR="009733BC" w:rsidRPr="004B3EC0" w:rsidRDefault="009733BC" w:rsidP="00357E4C">
      <w:pPr>
        <w:ind w:left="960" w:hangingChars="400" w:hanging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ED6896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令和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８</w:t>
      </w:r>
      <w:r w:rsidR="00ED6896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年度</w:t>
      </w:r>
      <w:r w:rsidR="00ED6896" w:rsidRPr="004B3EC0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石川県内</w:t>
      </w:r>
      <w:r w:rsidR="00ED6896" w:rsidRPr="004B3EC0">
        <w:rPr>
          <w:rFonts w:ascii="ＭＳ ゴシック" w:eastAsia="ＭＳ ゴシック" w:hAnsi="ＭＳ ゴシック" w:hint="eastAsia"/>
          <w:sz w:val="24"/>
          <w:szCs w:val="24"/>
        </w:rPr>
        <w:t>で開催される、</w:t>
      </w:r>
      <w:bookmarkStart w:id="0" w:name="_Hlk31120644"/>
      <w:r w:rsidRPr="004B3EC0">
        <w:rPr>
          <w:rFonts w:ascii="ＭＳ ゴシック" w:eastAsia="ＭＳ ゴシック" w:hAnsi="ＭＳ ゴシック" w:hint="eastAsia"/>
          <w:sz w:val="24"/>
          <w:szCs w:val="24"/>
        </w:rPr>
        <w:t>小・中・高・特別支援学校教育に関わる</w:t>
      </w:r>
      <w:bookmarkEnd w:id="0"/>
      <w:r w:rsidRPr="004B3EC0">
        <w:rPr>
          <w:rFonts w:ascii="ＭＳ ゴシック" w:eastAsia="ＭＳ ゴシック" w:hAnsi="ＭＳ ゴシック" w:hint="eastAsia"/>
          <w:sz w:val="24"/>
          <w:szCs w:val="24"/>
        </w:rPr>
        <w:t>教育</w:t>
      </w:r>
      <w:r w:rsidR="008F49D3" w:rsidRPr="004B3EC0">
        <w:rPr>
          <w:rFonts w:ascii="ＭＳ ゴシック" w:eastAsia="ＭＳ ゴシック" w:hAnsi="ＭＳ ゴシック" w:hint="eastAsia"/>
          <w:sz w:val="24"/>
          <w:szCs w:val="24"/>
        </w:rPr>
        <w:t>研究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団体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が主管する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教職員が対象</w:t>
      </w:r>
      <w:r w:rsidR="00AC71D5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教育研究大会</w:t>
      </w:r>
      <w:r w:rsidR="00FD6016" w:rsidRPr="00FD6016">
        <w:rPr>
          <w:rFonts w:ascii="ＭＳ ゴシック" w:eastAsia="ＭＳ ゴシック" w:hAnsi="ＭＳ ゴシック" w:hint="eastAsia"/>
          <w:b/>
          <w:bCs/>
          <w:color w:val="EE0000"/>
          <w:sz w:val="24"/>
          <w:szCs w:val="24"/>
          <w:u w:val="double"/>
        </w:rPr>
        <w:t>全国大会</w:t>
      </w:r>
      <w:r w:rsidR="00FD6016">
        <w:rPr>
          <w:rFonts w:ascii="ＭＳ ゴシック" w:eastAsia="ＭＳ ゴシック" w:hAnsi="ＭＳ ゴシック" w:hint="eastAsia"/>
          <w:sz w:val="24"/>
          <w:szCs w:val="24"/>
        </w:rPr>
        <w:t>あるいは</w:t>
      </w:r>
      <w:r w:rsidR="00ED6896" w:rsidRPr="004B3EC0">
        <w:rPr>
          <w:rFonts w:ascii="ＭＳ ゴシック" w:eastAsia="ＭＳ ゴシック" w:hAnsi="ＭＳ ゴシック" w:hint="eastAsia"/>
          <w:sz w:val="24"/>
          <w:szCs w:val="24"/>
        </w:rPr>
        <w:t>石川支部が特に必要と認める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教育研究</w:t>
      </w:r>
      <w:r w:rsidR="00ED6896" w:rsidRPr="004B3EC0">
        <w:rPr>
          <w:rFonts w:ascii="ＭＳ ゴシック" w:eastAsia="ＭＳ ゴシック" w:hAnsi="ＭＳ ゴシック" w:hint="eastAsia"/>
          <w:sz w:val="24"/>
          <w:szCs w:val="24"/>
        </w:rPr>
        <w:t>団体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が主管する</w:t>
      </w:r>
      <w:r w:rsidR="004B3EC0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教職員が対象の</w:t>
      </w:r>
      <w:r w:rsidR="0032703C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教育研究大会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に対して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助成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すること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を通して</w:t>
      </w:r>
      <w:r w:rsidR="00E90537" w:rsidRPr="004B3EC0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学校教育の向上発展に寄与します。</w:t>
      </w:r>
    </w:p>
    <w:p w14:paraId="484DEDB0" w14:textId="77777777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0A46295" w14:textId="1A295D9C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（２）助成の対象にならない</w:t>
      </w:r>
      <w:r w:rsidR="00F5292F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</w:p>
    <w:p w14:paraId="6D66F2AD" w14:textId="77777777" w:rsidR="009733BC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営利目的または営利につながる可能性の大きいもの</w:t>
      </w:r>
    </w:p>
    <w:p w14:paraId="223FE4A0" w14:textId="0474E89B" w:rsidR="004B3EC0" w:rsidRPr="004B3EC0" w:rsidRDefault="004B3EC0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② 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生徒・クラブ活動等の発表会</w:t>
      </w:r>
    </w:p>
    <w:p w14:paraId="2178BD21" w14:textId="76301109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③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他の機関からの委託によるもの</w:t>
      </w:r>
    </w:p>
    <w:p w14:paraId="2FFC4C38" w14:textId="725F4C1D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④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すでに終了しているもの</w:t>
      </w:r>
    </w:p>
    <w:p w14:paraId="7D04C0C7" w14:textId="42C4E6F1" w:rsidR="009733BC" w:rsidRPr="004B3EC0" w:rsidRDefault="009733BC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⑤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4F4686" w:rsidRPr="004B3EC0">
        <w:rPr>
          <w:rFonts w:ascii="ＭＳ ゴシック" w:eastAsia="ＭＳ ゴシック" w:hAnsi="ＭＳ ゴシック" w:hint="eastAsia"/>
          <w:sz w:val="24"/>
          <w:szCs w:val="24"/>
        </w:rPr>
        <w:t>自己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の財源によって十分に</w:t>
      </w:r>
      <w:r w:rsidR="00F5292F" w:rsidRPr="004B3EC0">
        <w:rPr>
          <w:rFonts w:ascii="ＭＳ ゴシック" w:eastAsia="ＭＳ ゴシック" w:hAnsi="ＭＳ ゴシック" w:hint="eastAsia"/>
          <w:sz w:val="24"/>
          <w:szCs w:val="24"/>
        </w:rPr>
        <w:t>大会運営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ができるもの</w:t>
      </w:r>
    </w:p>
    <w:p w14:paraId="3A649A97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08B55EB" w14:textId="641E4D4C" w:rsidR="009733BC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（３）募集</w:t>
      </w:r>
      <w:r w:rsidR="00A55274" w:rsidRPr="004B3EC0">
        <w:rPr>
          <w:rFonts w:ascii="ＭＳ ゴシック" w:eastAsia="ＭＳ ゴシック" w:hAnsi="ＭＳ ゴシック" w:hint="eastAsia"/>
          <w:sz w:val="24"/>
          <w:szCs w:val="24"/>
        </w:rPr>
        <w:t>条件</w:t>
      </w:r>
    </w:p>
    <w:p w14:paraId="3C6BE1A7" w14:textId="4C455F0A" w:rsidR="00600D5F" w:rsidRPr="004B3EC0" w:rsidRDefault="00600D5F" w:rsidP="0032703C">
      <w:pPr>
        <w:ind w:left="1320" w:hangingChars="550" w:hanging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石川県内の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小・中・高・特別支援学校教育に関わる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教育</w:t>
      </w:r>
      <w:r w:rsidR="008F49D3" w:rsidRPr="004B3EC0">
        <w:rPr>
          <w:rFonts w:ascii="ＭＳ ゴシック" w:eastAsia="ＭＳ ゴシック" w:hAnsi="ＭＳ ゴシック" w:hint="eastAsia"/>
          <w:sz w:val="24"/>
          <w:szCs w:val="24"/>
        </w:rPr>
        <w:t>研究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及び石川支部が特に必要と認める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教育研究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11BC8FE0" w14:textId="16A6A382" w:rsidR="00600D5F" w:rsidRPr="004B3EC0" w:rsidRDefault="00600D5F" w:rsidP="00357E4C">
      <w:pPr>
        <w:ind w:left="1320" w:hangingChars="550" w:hanging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②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計画の推進に責任を持ち、助成金の管理及び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大会終了後に成果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報告</w:t>
      </w:r>
      <w:r w:rsidR="006E0543" w:rsidRPr="004B3EC0">
        <w:rPr>
          <w:rFonts w:ascii="ＭＳ ゴシック" w:eastAsia="ＭＳ ゴシック" w:hAnsi="ＭＳ ゴシック" w:hint="eastAsia"/>
          <w:sz w:val="24"/>
          <w:szCs w:val="24"/>
        </w:rPr>
        <w:t>できる教育研究団体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09E82D70" w14:textId="2C735A16" w:rsidR="00600D5F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③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年度1年間で完了する研究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5E993E34" w14:textId="2E84F673" w:rsidR="00FD6016" w:rsidRPr="004B3EC0" w:rsidRDefault="00FD6016" w:rsidP="009733BC">
      <w:pPr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④ </w:t>
      </w:r>
      <w:r w:rsidRPr="00FD6016">
        <w:rPr>
          <w:rFonts w:ascii="ＭＳ ゴシック" w:eastAsia="ＭＳ ゴシック" w:hAnsi="ＭＳ ゴシック" w:hint="eastAsia"/>
          <w:b/>
          <w:bCs/>
          <w:color w:val="EE0000"/>
          <w:sz w:val="24"/>
          <w:szCs w:val="24"/>
        </w:rPr>
        <w:t>申請は一団体につき、年度内一大会のみ。</w:t>
      </w:r>
    </w:p>
    <w:p w14:paraId="699DC3CD" w14:textId="39F2A5AA" w:rsidR="006A02FC" w:rsidRPr="004B3EC0" w:rsidRDefault="00A55274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FD6016">
        <w:rPr>
          <w:rFonts w:ascii="ＭＳ ゴシック" w:eastAsia="ＭＳ ゴシック" w:hAnsi="ＭＳ ゴシック" w:hint="eastAsia"/>
          <w:sz w:val="24"/>
          <w:szCs w:val="24"/>
        </w:rPr>
        <w:t>⑤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弘済会石川支部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事業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への理解と協力がある</w:t>
      </w:r>
      <w:r w:rsidR="008F49D3" w:rsidRPr="004B3EC0">
        <w:rPr>
          <w:rFonts w:ascii="ＭＳ ゴシック" w:eastAsia="ＭＳ ゴシック" w:hAnsi="ＭＳ ゴシック" w:hint="eastAsia"/>
          <w:sz w:val="24"/>
          <w:szCs w:val="24"/>
        </w:rPr>
        <w:t>教育研究団体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が主催す</w:t>
      </w:r>
    </w:p>
    <w:p w14:paraId="798F4C18" w14:textId="77FE15F8" w:rsidR="00A55274" w:rsidRPr="004B3EC0" w:rsidRDefault="006A02FC" w:rsidP="006A02FC">
      <w:pPr>
        <w:ind w:firstLineChars="550" w:firstLine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る研究大会。</w:t>
      </w:r>
    </w:p>
    <w:p w14:paraId="2B23E9D8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BCEDA3D" w14:textId="4DBA740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（４）募集期間　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令和</w:t>
      </w:r>
      <w:r w:rsidR="008D723F">
        <w:rPr>
          <w:rFonts w:ascii="ＭＳ ゴシック" w:eastAsia="ＭＳ ゴシック" w:hAnsi="ＭＳ ゴシック" w:hint="eastAsia"/>
          <w:sz w:val="24"/>
          <w:szCs w:val="24"/>
          <w:u w:val="single"/>
        </w:rPr>
        <w:t>７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年</w:t>
      </w:r>
      <w:r w:rsid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１１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月</w:t>
      </w:r>
      <w:r w:rsidR="008D723F">
        <w:rPr>
          <w:rFonts w:ascii="ＭＳ ゴシック" w:eastAsia="ＭＳ ゴシック" w:hAnsi="ＭＳ ゴシック" w:hint="eastAsia"/>
          <w:sz w:val="24"/>
          <w:szCs w:val="24"/>
          <w:u w:val="single"/>
        </w:rPr>
        <w:t>４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日（</w:t>
      </w:r>
      <w:r w:rsidR="008D723F">
        <w:rPr>
          <w:rFonts w:ascii="ＭＳ ゴシック" w:eastAsia="ＭＳ ゴシック" w:hAnsi="ＭＳ ゴシック" w:hint="eastAsia"/>
          <w:sz w:val="24"/>
          <w:szCs w:val="24"/>
          <w:u w:val="single"/>
        </w:rPr>
        <w:t>火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）～　令和</w:t>
      </w:r>
      <w:r w:rsidR="008D723F">
        <w:rPr>
          <w:rFonts w:ascii="ＭＳ ゴシック" w:eastAsia="ＭＳ ゴシック" w:hAnsi="ＭＳ ゴシック" w:hint="eastAsia"/>
          <w:sz w:val="24"/>
          <w:szCs w:val="24"/>
          <w:u w:val="single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年</w:t>
      </w:r>
      <w:r w:rsid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１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月</w:t>
      </w:r>
      <w:r w:rsid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３</w:t>
      </w:r>
      <w:r w:rsidR="008D723F">
        <w:rPr>
          <w:rFonts w:ascii="ＭＳ ゴシック" w:eastAsia="ＭＳ ゴシック" w:hAnsi="ＭＳ ゴシック" w:hint="eastAsia"/>
          <w:sz w:val="24"/>
          <w:szCs w:val="24"/>
          <w:u w:val="single"/>
        </w:rPr>
        <w:t>０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日（</w:t>
      </w:r>
      <w:r w:rsidR="00E60414"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金</w:t>
      </w:r>
      <w:r w:rsidRPr="004B3EC0">
        <w:rPr>
          <w:rFonts w:ascii="ＭＳ ゴシック" w:eastAsia="ＭＳ ゴシック" w:hAnsi="ＭＳ ゴシック" w:hint="eastAsia"/>
          <w:sz w:val="24"/>
          <w:szCs w:val="24"/>
          <w:u w:val="single"/>
        </w:rPr>
        <w:t>）</w:t>
      </w:r>
    </w:p>
    <w:p w14:paraId="699716AC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44DAD62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（５）スケジュール</w:t>
      </w:r>
    </w:p>
    <w:p w14:paraId="13016DD5" w14:textId="3D2BE80D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941E4B" w:rsidRPr="004B3EC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中</w:t>
      </w:r>
      <w:r w:rsidR="00E90537" w:rsidRPr="004B3EC0">
        <w:rPr>
          <w:rFonts w:ascii="ＭＳ ゴシック" w:eastAsia="ＭＳ ゴシック" w:hAnsi="ＭＳ ゴシック" w:hint="eastAsia"/>
          <w:sz w:val="24"/>
          <w:szCs w:val="24"/>
        </w:rPr>
        <w:t>旬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選考委員会</w:t>
      </w:r>
    </w:p>
    <w:p w14:paraId="38DF4711" w14:textId="41B80124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941E4B" w:rsidRPr="004B3EC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月下旬　　　　採否の結果を通知</w:t>
      </w:r>
    </w:p>
    <w:p w14:paraId="68B623FA" w14:textId="6B0F791B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728A8" w:rsidRPr="004B3EC0">
        <w:rPr>
          <w:rFonts w:ascii="ＭＳ ゴシック" w:eastAsia="ＭＳ ゴシック" w:hAnsi="ＭＳ ゴシック" w:hint="eastAsia"/>
          <w:sz w:val="24"/>
          <w:szCs w:val="24"/>
        </w:rPr>
        <w:t>初旬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助成金を交付</w:t>
      </w:r>
    </w:p>
    <w:p w14:paraId="2E8F0EA1" w14:textId="2F3BB5E6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９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日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 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成果報告書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提出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締切</w:t>
      </w:r>
    </w:p>
    <w:p w14:paraId="4131040A" w14:textId="77777777" w:rsidR="00600D5F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</w:p>
    <w:p w14:paraId="79C9670F" w14:textId="77777777" w:rsidR="004B3EC0" w:rsidRDefault="004B3EC0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C957612" w14:textId="77777777" w:rsidR="004B3EC0" w:rsidRPr="004B3EC0" w:rsidRDefault="004B3EC0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074CD66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（６）応募方法</w:t>
      </w:r>
    </w:p>
    <w:p w14:paraId="6BF88CC1" w14:textId="77777777" w:rsidR="00600D5F" w:rsidRPr="004B3EC0" w:rsidRDefault="00600D5F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申請書作成</w:t>
      </w:r>
      <w:r w:rsidR="007A4AEE" w:rsidRPr="004B3EC0">
        <w:rPr>
          <w:rFonts w:ascii="ＭＳ ゴシック" w:eastAsia="ＭＳ ゴシック" w:hAnsi="ＭＳ ゴシック" w:hint="eastAsia"/>
          <w:sz w:val="24"/>
          <w:szCs w:val="24"/>
        </w:rPr>
        <w:t>・提出</w:t>
      </w:r>
    </w:p>
    <w:p w14:paraId="6C6A76C2" w14:textId="55083771" w:rsidR="007A4AEE" w:rsidRPr="004B3EC0" w:rsidRDefault="007A4AEE" w:rsidP="004B3EC0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ア</w:t>
      </w:r>
      <w:r w:rsid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CA0053">
        <w:rPr>
          <w:rFonts w:ascii="ＭＳ ゴシック" w:eastAsia="ＭＳ ゴシック" w:hAnsi="ＭＳ ゴシック" w:hint="eastAsia"/>
          <w:sz w:val="24"/>
          <w:szCs w:val="24"/>
        </w:rPr>
        <w:t>日教弘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石川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支部ホームページ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から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「日教弘石川支部教育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研究大会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助成申請書</w:t>
      </w:r>
      <w:r w:rsidR="00FE07B3" w:rsidRPr="004B3EC0">
        <w:rPr>
          <w:rFonts w:ascii="ＭＳ ゴシック" w:eastAsia="ＭＳ ゴシック" w:hAnsi="ＭＳ ゴシック" w:hint="eastAsia"/>
          <w:sz w:val="24"/>
          <w:szCs w:val="24"/>
        </w:rPr>
        <w:t>（令和</w:t>
      </w:r>
      <w:r w:rsidR="008D723F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FE07B3" w:rsidRPr="004B3EC0">
        <w:rPr>
          <w:rFonts w:ascii="ＭＳ ゴシック" w:eastAsia="ＭＳ ゴシック" w:hAnsi="ＭＳ ゴシック" w:hint="eastAsia"/>
          <w:sz w:val="24"/>
          <w:szCs w:val="24"/>
        </w:rPr>
        <w:t>年度）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」をダウンロードしてください。</w:t>
      </w:r>
    </w:p>
    <w:p w14:paraId="4B5AE61D" w14:textId="41CB346A" w:rsidR="007A4AEE" w:rsidRPr="004B3EC0" w:rsidRDefault="007A4AEE" w:rsidP="00CA0053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イ</w:t>
      </w:r>
      <w:r w:rsidR="00CA0053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申請書に必要事項を記入し</w:t>
      </w:r>
      <w:r w:rsidR="00D932E5" w:rsidRPr="004B3EC0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代表者</w:t>
      </w:r>
      <w:r w:rsidR="00C36FC7">
        <w:rPr>
          <w:rFonts w:ascii="ＭＳ ゴシック" w:eastAsia="ＭＳ ゴシック" w:hAnsi="ＭＳ ゴシック" w:hint="eastAsia"/>
          <w:sz w:val="24"/>
          <w:szCs w:val="24"/>
        </w:rPr>
        <w:t>は申請内容を確認し、必ずチェック欄□にチェックし、</w:t>
      </w:r>
      <w:bookmarkStart w:id="1" w:name="_Hlk207358426"/>
      <w:r w:rsidR="00C36FC7">
        <w:rPr>
          <w:rFonts w:ascii="ＭＳ ゴシック" w:eastAsia="ＭＳ ゴシック" w:hAnsi="ＭＳ ゴシック" w:hint="eastAsia"/>
          <w:sz w:val="24"/>
          <w:szCs w:val="24"/>
        </w:rPr>
        <w:t>郵送又はPDFデータで送信して下さい。</w:t>
      </w:r>
    </w:p>
    <w:bookmarkEnd w:id="1"/>
    <w:p w14:paraId="793AC744" w14:textId="21C4FA27" w:rsidR="007A4AEE" w:rsidRPr="004B3EC0" w:rsidRDefault="007A4AEE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②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857AFE">
        <w:rPr>
          <w:rFonts w:ascii="ＭＳ ゴシック" w:eastAsia="ＭＳ ゴシック" w:hAnsi="ＭＳ ゴシック" w:hint="eastAsia"/>
          <w:sz w:val="24"/>
          <w:szCs w:val="24"/>
        </w:rPr>
        <w:t>附属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資料の提出</w:t>
      </w:r>
    </w:p>
    <w:p w14:paraId="5EFB68A6" w14:textId="18F8FE1F" w:rsidR="007A4AEE" w:rsidRPr="00B46164" w:rsidRDefault="007A4AEE" w:rsidP="00B46164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ア</w:t>
      </w:r>
      <w:r w:rsidR="00B46164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857AFE">
        <w:rPr>
          <w:rFonts w:ascii="ＭＳ ゴシック" w:eastAsia="ＭＳ ゴシック" w:hAnsi="ＭＳ ゴシック" w:hint="eastAsia"/>
          <w:sz w:val="24"/>
          <w:szCs w:val="24"/>
        </w:rPr>
        <w:t>「団体の会則」「役員名簿」及び「前年度の会計報告書」を申請書と併せて</w:t>
      </w:r>
      <w:r w:rsidR="00B46164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="00857AFE">
        <w:rPr>
          <w:rFonts w:ascii="ＭＳ ゴシック" w:eastAsia="ＭＳ ゴシック" w:hAnsi="ＭＳ ゴシック" w:hint="eastAsia"/>
          <w:sz w:val="24"/>
          <w:szCs w:val="24"/>
        </w:rPr>
        <w:t>郵送又はPDFデータで送信して下さい。</w:t>
      </w:r>
    </w:p>
    <w:p w14:paraId="6DEA8656" w14:textId="30236335" w:rsidR="007A4AEE" w:rsidRPr="004B3EC0" w:rsidRDefault="007A4AEE" w:rsidP="00357E4C">
      <w:pPr>
        <w:ind w:left="1800" w:hangingChars="750" w:hanging="180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イ</w:t>
      </w:r>
      <w:r w:rsidR="00B46164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参考資料を添付する場合は、A</w:t>
      </w:r>
      <w:r w:rsidR="00857AFE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版３枚以内とし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ます。</w:t>
      </w:r>
    </w:p>
    <w:p w14:paraId="59308FDF" w14:textId="77777777" w:rsidR="007A4AEE" w:rsidRPr="004B3EC0" w:rsidRDefault="007A4AEE" w:rsidP="00E90537">
      <w:pPr>
        <w:spacing w:beforeLines="50" w:before="156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③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締切</w:t>
      </w:r>
      <w:r w:rsidR="00E90537" w:rsidRPr="004B3EC0">
        <w:rPr>
          <w:rFonts w:ascii="ＭＳ ゴシック" w:eastAsia="ＭＳ ゴシック" w:hAnsi="ＭＳ ゴシック" w:hint="eastAsia"/>
          <w:sz w:val="24"/>
          <w:szCs w:val="24"/>
        </w:rPr>
        <w:t>日</w:t>
      </w:r>
    </w:p>
    <w:p w14:paraId="370C36F4" w14:textId="52661E58" w:rsidR="007A4AEE" w:rsidRPr="004B3EC0" w:rsidRDefault="007A4AEE" w:rsidP="009733BC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</w:t>
      </w:r>
      <w:r w:rsidR="00357E4C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令和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８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年</w:t>
      </w:r>
      <w:r w:rsid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１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月３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０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日（</w:t>
      </w:r>
      <w:r w:rsidR="00E60414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金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）</w:t>
      </w:r>
      <w:r w:rsidR="00357E4C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357E4C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(</w:t>
      </w:r>
      <w:r w:rsidR="00E90537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必着</w:t>
      </w:r>
      <w:r w:rsidR="00357E4C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)</w:t>
      </w:r>
    </w:p>
    <w:p w14:paraId="6AA4F96B" w14:textId="77777777" w:rsidR="007A4AEE" w:rsidRPr="004B3EC0" w:rsidRDefault="007A4AEE" w:rsidP="00E90537">
      <w:pPr>
        <w:spacing w:beforeLines="50" w:before="156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6016259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３．助成金額</w:t>
      </w:r>
    </w:p>
    <w:p w14:paraId="0E26E06E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（１）助成金額</w:t>
      </w:r>
    </w:p>
    <w:p w14:paraId="38109EF3" w14:textId="43FB7DA3" w:rsidR="00DF7BF0" w:rsidRPr="008D723F" w:rsidRDefault="00D35A92" w:rsidP="00D35A92">
      <w:pPr>
        <w:jc w:val="left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１</w:t>
      </w:r>
      <w:r w:rsidR="0032703C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研究大会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当たり</w:t>
      </w:r>
      <w:r w:rsidR="00FD6016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</w:t>
      </w:r>
      <w:r w:rsidR="00FD6016" w:rsidRPr="00FD6016">
        <w:rPr>
          <w:rFonts w:ascii="ＭＳ ゴシック" w:eastAsia="ＭＳ ゴシック" w:hAnsi="ＭＳ ゴシック" w:hint="eastAsia"/>
          <w:b/>
          <w:bCs/>
          <w:color w:val="EE0000"/>
          <w:sz w:val="24"/>
          <w:szCs w:val="24"/>
        </w:rPr>
        <w:t>上限８</w:t>
      </w:r>
      <w:r w:rsidR="004B3EC0" w:rsidRPr="00FD6016">
        <w:rPr>
          <w:rFonts w:ascii="ＭＳ ゴシック" w:eastAsia="ＭＳ ゴシック" w:hAnsi="ＭＳ ゴシック" w:hint="eastAsia"/>
          <w:b/>
          <w:bCs/>
          <w:color w:val="EE0000"/>
          <w:sz w:val="24"/>
          <w:szCs w:val="24"/>
        </w:rPr>
        <w:t>万円</w:t>
      </w:r>
      <w:r w:rsidR="006A02FC"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</w:t>
      </w:r>
    </w:p>
    <w:p w14:paraId="70AE9AAE" w14:textId="0A3907CE" w:rsidR="00D35A92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4F1D712" w14:textId="77777777" w:rsidR="00857AFE" w:rsidRPr="00857AFE" w:rsidRDefault="00857AFE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570ED35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（２）助成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対象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とならない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費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目</w:t>
      </w:r>
    </w:p>
    <w:p w14:paraId="08490EF5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研究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運営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スタッフ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人件費</w:t>
      </w:r>
    </w:p>
    <w:p w14:paraId="75CF747D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②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1D3013" w:rsidRPr="004B3EC0">
        <w:rPr>
          <w:rFonts w:ascii="ＭＳ ゴシック" w:eastAsia="ＭＳ ゴシック" w:hAnsi="ＭＳ ゴシック" w:hint="eastAsia"/>
          <w:sz w:val="24"/>
          <w:szCs w:val="24"/>
        </w:rPr>
        <w:t>備品費、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汎用性のある機器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（パソコン等）の経費</w:t>
      </w:r>
    </w:p>
    <w:p w14:paraId="32B4D50C" w14:textId="2B7A1DCD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③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研究大会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の一般管理費（懇親会等の飲食費等</w:t>
      </w:r>
      <w:r w:rsidR="006E0543" w:rsidRPr="004B3EC0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5E5E0E17" w14:textId="5B02C938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5F62D6" w:rsidRPr="004B3EC0">
        <w:rPr>
          <w:rFonts w:ascii="ＭＳ ゴシック" w:eastAsia="ＭＳ ゴシック" w:hAnsi="ＭＳ ゴシック" w:hint="eastAsia"/>
          <w:sz w:val="24"/>
          <w:szCs w:val="24"/>
        </w:rPr>
        <w:t>④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研究</w:t>
      </w:r>
      <w:r w:rsidR="0032703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に直接関係がない講習会費、物品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購入費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等</w:t>
      </w:r>
    </w:p>
    <w:p w14:paraId="594F754D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</w:p>
    <w:p w14:paraId="5853E8DB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４．選考</w:t>
      </w:r>
    </w:p>
    <w:p w14:paraId="26190A41" w14:textId="77777777" w:rsidR="00D35A92" w:rsidRPr="004B3EC0" w:rsidRDefault="00D35A9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（１）選考方法</w:t>
      </w:r>
    </w:p>
    <w:p w14:paraId="29AB1A49" w14:textId="5521E130" w:rsidR="00D35A92" w:rsidRPr="004B3EC0" w:rsidRDefault="00D35A92" w:rsidP="002E1825">
      <w:pPr>
        <w:ind w:left="1320" w:hangingChars="550" w:hanging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日教弘石川支部教育振興事業選考委員会</w:t>
      </w:r>
      <w:r w:rsidR="003D3752" w:rsidRPr="004B3EC0">
        <w:rPr>
          <w:rFonts w:ascii="ＭＳ ゴシック" w:eastAsia="ＭＳ ゴシック" w:hAnsi="ＭＳ ゴシック" w:hint="eastAsia"/>
          <w:sz w:val="24"/>
          <w:szCs w:val="24"/>
        </w:rPr>
        <w:t>で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選考</w:t>
      </w:r>
      <w:r w:rsidR="003D3752" w:rsidRPr="004B3EC0">
        <w:rPr>
          <w:rFonts w:ascii="ＭＳ ゴシック" w:eastAsia="ＭＳ ゴシック" w:hAnsi="ＭＳ ゴシック" w:hint="eastAsia"/>
          <w:sz w:val="24"/>
          <w:szCs w:val="24"/>
        </w:rPr>
        <w:t>し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、石川支部幹事会の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>決議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を経て支部長が</w:t>
      </w:r>
      <w:r w:rsidR="00321469" w:rsidRPr="004B3EC0">
        <w:rPr>
          <w:rFonts w:ascii="ＭＳ ゴシック" w:eastAsia="ＭＳ ゴシック" w:hAnsi="ＭＳ ゴシック" w:hint="eastAsia"/>
          <w:sz w:val="24"/>
          <w:szCs w:val="24"/>
        </w:rPr>
        <w:t>助成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する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研究大会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を決定します</w:t>
      </w:r>
      <w:r w:rsidR="002500B2"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241C1E9D" w14:textId="1965FFB1" w:rsidR="003D3752" w:rsidRPr="004B3EC0" w:rsidRDefault="003D375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②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採否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は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文書で各申請団体に連絡します。</w:t>
      </w:r>
    </w:p>
    <w:p w14:paraId="65CF3A6F" w14:textId="77777777" w:rsidR="003D3752" w:rsidRPr="004B3EC0" w:rsidRDefault="003D375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A01A683" w14:textId="77777777" w:rsidR="003D3752" w:rsidRPr="004B3EC0" w:rsidRDefault="003D3752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（２）選考基準</w:t>
      </w:r>
    </w:p>
    <w:p w14:paraId="0C5DE8E7" w14:textId="027654BA" w:rsidR="003D3752" w:rsidRPr="004B3EC0" w:rsidRDefault="003D3752" w:rsidP="002E1825">
      <w:pPr>
        <w:ind w:left="1320" w:hangingChars="550" w:hanging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①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の公益性　　申請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が、十分な公益性と社会性を有したもと社会性　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2E1825" w:rsidRPr="004B3EC0">
        <w:rPr>
          <w:rFonts w:ascii="ＭＳ ゴシック" w:eastAsia="ＭＳ ゴシック" w:hAnsi="ＭＳ ゴシック"/>
          <w:sz w:val="24"/>
          <w:szCs w:val="24"/>
        </w:rPr>
        <w:t xml:space="preserve">   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である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こと</w:t>
      </w:r>
    </w:p>
    <w:p w14:paraId="09BC9C52" w14:textId="76631A48" w:rsidR="003D3752" w:rsidRPr="004B3EC0" w:rsidRDefault="003D3752" w:rsidP="003D3752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②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の適正性　　申請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内容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が、助成の趣旨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>と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合致している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こと</w:t>
      </w:r>
    </w:p>
    <w:p w14:paraId="23C5A452" w14:textId="30CF38A9" w:rsidR="003D3752" w:rsidRPr="004B3EC0" w:rsidRDefault="003D3752" w:rsidP="003D3752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（規模）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予算の設定が過大なものでない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こと</w:t>
      </w:r>
    </w:p>
    <w:p w14:paraId="703DAFE8" w14:textId="74ED0D24" w:rsidR="003D3752" w:rsidRPr="004B3EC0" w:rsidRDefault="003D3752" w:rsidP="003D3752">
      <w:pPr>
        <w:ind w:left="1680" w:hangingChars="700" w:hanging="16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③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の必要性　　課題やニーズを的確に把握している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こと</w:t>
      </w:r>
    </w:p>
    <w:p w14:paraId="1D684DC0" w14:textId="14951401" w:rsidR="00A55274" w:rsidRPr="004B3EC0" w:rsidRDefault="00DF7BF0" w:rsidP="00606315">
      <w:pPr>
        <w:ind w:left="3240" w:hangingChars="1350" w:hanging="324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="003D3752" w:rsidRPr="004B3EC0">
        <w:rPr>
          <w:rFonts w:ascii="ＭＳ ゴシック" w:eastAsia="ＭＳ ゴシック" w:hAnsi="ＭＳ ゴシック" w:hint="eastAsia"/>
          <w:sz w:val="24"/>
          <w:szCs w:val="24"/>
        </w:rPr>
        <w:t>④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="003D3752" w:rsidRPr="004B3EC0">
        <w:rPr>
          <w:rFonts w:ascii="ＭＳ ゴシック" w:eastAsia="ＭＳ ゴシック" w:hAnsi="ＭＳ ゴシック" w:hint="eastAsia"/>
          <w:sz w:val="24"/>
          <w:szCs w:val="24"/>
        </w:rPr>
        <w:t>の実現性　　申請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="003D3752" w:rsidRPr="004B3EC0">
        <w:rPr>
          <w:rFonts w:ascii="ＭＳ ゴシック" w:eastAsia="ＭＳ ゴシック" w:hAnsi="ＭＳ ゴシック" w:hint="eastAsia"/>
          <w:sz w:val="24"/>
          <w:szCs w:val="24"/>
        </w:rPr>
        <w:t>の実施方法は適切で、実現可能な計画が立てられている</w:t>
      </w:r>
      <w:r w:rsidR="00A425AD" w:rsidRPr="004B3EC0">
        <w:rPr>
          <w:rFonts w:ascii="ＭＳ ゴシック" w:eastAsia="ＭＳ ゴシック" w:hAnsi="ＭＳ ゴシック" w:hint="eastAsia"/>
          <w:sz w:val="24"/>
          <w:szCs w:val="24"/>
        </w:rPr>
        <w:t>こと</w:t>
      </w:r>
    </w:p>
    <w:p w14:paraId="4EA5FC9F" w14:textId="77777777" w:rsidR="003D3752" w:rsidRDefault="003D3752" w:rsidP="003D3752">
      <w:pPr>
        <w:ind w:left="3120" w:hangingChars="1300" w:hanging="3120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0D934BB" w14:textId="77777777" w:rsidR="003D3752" w:rsidRPr="004B3EC0" w:rsidRDefault="003D3752" w:rsidP="003D3752">
      <w:pPr>
        <w:ind w:left="3120" w:hangingChars="1300" w:hanging="31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lastRenderedPageBreak/>
        <w:t>５．助成対象団体の義務等</w:t>
      </w:r>
    </w:p>
    <w:p w14:paraId="37C8C306" w14:textId="6B477D50" w:rsidR="002E1825" w:rsidRPr="004B3EC0" w:rsidRDefault="003D3752" w:rsidP="002E1825">
      <w:pPr>
        <w:ind w:left="3120" w:hangingChars="1300" w:hanging="31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（１）</w:t>
      </w:r>
      <w:r w:rsidR="00B233BB" w:rsidRPr="004B3EC0">
        <w:rPr>
          <w:rFonts w:ascii="ＭＳ ゴシック" w:eastAsia="ＭＳ ゴシック" w:hAnsi="ＭＳ ゴシック" w:hint="eastAsia"/>
          <w:sz w:val="24"/>
          <w:szCs w:val="24"/>
        </w:rPr>
        <w:t>申請書の内容に従って助成金を使用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する</w:t>
      </w:r>
      <w:r w:rsidR="00B233BB"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472B0B4E" w14:textId="77777777" w:rsidR="006A02FC" w:rsidRPr="004B3EC0" w:rsidRDefault="00B233BB" w:rsidP="006A02FC">
      <w:pPr>
        <w:ind w:leftChars="100" w:left="3090" w:hangingChars="1200" w:hanging="288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（２）研究</w:t>
      </w:r>
      <w:r w:rsidR="00DF7BF0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の終了後、速やかに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会計報告及び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成果報告書を提出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する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7AF94E6D" w14:textId="03758F39" w:rsidR="003D3752" w:rsidRPr="004B3EC0" w:rsidRDefault="00E90537" w:rsidP="006A02FC">
      <w:pPr>
        <w:ind w:leftChars="400" w:left="3000" w:hangingChars="900" w:hanging="21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（締切日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：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令和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９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年２月２</w:t>
      </w:r>
      <w:r w:rsidR="008D723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６</w:t>
      </w:r>
      <w:r w:rsidRPr="004B3EC0">
        <w:rPr>
          <w:rFonts w:ascii="ＭＳ ゴシック" w:eastAsia="ＭＳ ゴシック" w:hAnsi="ＭＳ ゴシック" w:hint="eastAsia"/>
          <w:b/>
          <w:bCs/>
          <w:sz w:val="24"/>
          <w:szCs w:val="24"/>
        </w:rPr>
        <w:t>日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9429C70" w14:textId="6DAF3246" w:rsidR="00B233BB" w:rsidRPr="004B3EC0" w:rsidRDefault="00B233BB" w:rsidP="00357E4C">
      <w:pPr>
        <w:ind w:left="960" w:hangingChars="400" w:hanging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</w:t>
      </w:r>
      <w:r w:rsidR="00132AF9" w:rsidRPr="004B3EC0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）提出された報告書と資料等は、</w:t>
      </w:r>
      <w:r w:rsidR="001D3013" w:rsidRPr="004B3EC0">
        <w:rPr>
          <w:rFonts w:ascii="ＭＳ ゴシック" w:eastAsia="ＭＳ ゴシック" w:hAnsi="ＭＳ ゴシック" w:hint="eastAsia"/>
          <w:sz w:val="24"/>
          <w:szCs w:val="24"/>
        </w:rPr>
        <w:t>石川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支部が</w:t>
      </w:r>
      <w:r w:rsidR="002E1825" w:rsidRPr="004B3EC0">
        <w:rPr>
          <w:rFonts w:ascii="ＭＳ ゴシック" w:eastAsia="ＭＳ ゴシック" w:hAnsi="ＭＳ ゴシック" w:hint="eastAsia"/>
          <w:sz w:val="24"/>
          <w:szCs w:val="24"/>
        </w:rPr>
        <w:t>広報で使用</w:t>
      </w:r>
      <w:r w:rsidR="00132AF9" w:rsidRPr="004B3EC0">
        <w:rPr>
          <w:rFonts w:ascii="ＭＳ ゴシック" w:eastAsia="ＭＳ ゴシック" w:hAnsi="ＭＳ ゴシック" w:hint="eastAsia"/>
          <w:sz w:val="24"/>
          <w:szCs w:val="24"/>
        </w:rPr>
        <w:t>することがあります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1D08C80F" w14:textId="728E22AF" w:rsidR="008F49D3" w:rsidRPr="004B3EC0" w:rsidRDefault="008F49D3" w:rsidP="00357E4C">
      <w:pPr>
        <w:ind w:left="960" w:hangingChars="400" w:hanging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（４）教育研究大会を広報誌に載せるため、取材することがあります。</w:t>
      </w:r>
    </w:p>
    <w:p w14:paraId="0D452048" w14:textId="77777777" w:rsidR="00A55274" w:rsidRPr="004B3EC0" w:rsidRDefault="00A55274" w:rsidP="00357E4C">
      <w:pPr>
        <w:ind w:left="960" w:hangingChars="400" w:hanging="960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B7863CF" w14:textId="77777777" w:rsidR="003D3752" w:rsidRPr="004B3EC0" w:rsidRDefault="00132AF9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６．注意事項</w:t>
      </w:r>
    </w:p>
    <w:p w14:paraId="7499BDFC" w14:textId="77777777" w:rsidR="006E735C" w:rsidRPr="004B3EC0" w:rsidRDefault="006E735C" w:rsidP="006E735C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（１）申請・選考・助成に</w:t>
      </w:r>
      <w:r w:rsidR="00970B4E" w:rsidRPr="004B3EC0">
        <w:rPr>
          <w:rFonts w:ascii="ＭＳ ゴシック" w:eastAsia="ＭＳ ゴシック" w:hAnsi="ＭＳ ゴシック" w:hint="eastAsia"/>
          <w:sz w:val="24"/>
          <w:szCs w:val="24"/>
        </w:rPr>
        <w:t>関わること</w:t>
      </w:r>
    </w:p>
    <w:p w14:paraId="491A58D1" w14:textId="77777777" w:rsidR="006E735C" w:rsidRPr="004B3EC0" w:rsidRDefault="00970B4E" w:rsidP="00970B4E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① </w:t>
      </w:r>
      <w:r w:rsidR="006E735C" w:rsidRPr="004B3EC0">
        <w:rPr>
          <w:rFonts w:ascii="ＭＳ ゴシック" w:eastAsia="ＭＳ ゴシック" w:hAnsi="ＭＳ ゴシック" w:hint="eastAsia"/>
          <w:sz w:val="24"/>
          <w:szCs w:val="24"/>
        </w:rPr>
        <w:t>申請書について、問い合わせすることがあります。</w:t>
      </w:r>
    </w:p>
    <w:p w14:paraId="12CE35E7" w14:textId="77777777" w:rsidR="006E735C" w:rsidRPr="004B3EC0" w:rsidRDefault="00970B4E" w:rsidP="00970B4E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② </w:t>
      </w:r>
      <w:r w:rsidR="006E735C" w:rsidRPr="004B3EC0">
        <w:rPr>
          <w:rFonts w:ascii="ＭＳ ゴシック" w:eastAsia="ＭＳ ゴシック" w:hAnsi="ＭＳ ゴシック" w:hint="eastAsia"/>
          <w:sz w:val="24"/>
          <w:szCs w:val="24"/>
        </w:rPr>
        <w:t>採否の理由等、選考に関わる問い合わせにはお答えできません。</w:t>
      </w:r>
    </w:p>
    <w:p w14:paraId="0BF68895" w14:textId="10D2E7CF" w:rsidR="00970B4E" w:rsidRPr="004B3EC0" w:rsidRDefault="00970B4E" w:rsidP="00970B4E">
      <w:pPr>
        <w:ind w:leftChars="450" w:left="1305" w:hangingChars="150" w:hanging="3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③ 助成が決定した場合は、申請書に記入された</w:t>
      </w:r>
      <w:r w:rsidR="0033278E" w:rsidRPr="004B3EC0">
        <w:rPr>
          <w:rFonts w:ascii="ＭＳ ゴシック" w:eastAsia="ＭＳ ゴシック" w:hAnsi="ＭＳ ゴシック" w:hint="eastAsia"/>
          <w:sz w:val="24"/>
          <w:szCs w:val="24"/>
        </w:rPr>
        <w:t>大会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名、</w:t>
      </w:r>
      <w:r w:rsidR="0033278E" w:rsidRPr="004B3EC0">
        <w:rPr>
          <w:rFonts w:ascii="ＭＳ ゴシック" w:eastAsia="ＭＳ ゴシック" w:hAnsi="ＭＳ ゴシック" w:hint="eastAsia"/>
          <w:sz w:val="24"/>
          <w:szCs w:val="24"/>
        </w:rPr>
        <w:t>団体名、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テーマ及び助成金額や贈呈式等の模様を、ホームページ、広報誌等で公表します。</w:t>
      </w:r>
    </w:p>
    <w:p w14:paraId="0BE26F4F" w14:textId="3D2CD67B" w:rsidR="006E735C" w:rsidRPr="004B3EC0" w:rsidRDefault="00970B4E" w:rsidP="00FE0637">
      <w:pPr>
        <w:ind w:leftChars="450" w:left="1305" w:hangingChars="150" w:hanging="3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④ </w:t>
      </w:r>
      <w:r w:rsidR="00FE0637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研究</w:t>
      </w:r>
      <w:r w:rsidR="0033278E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大会</w:t>
      </w:r>
      <w:r w:rsidR="00FE0637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要項等に</w:t>
      </w:r>
      <w:r w:rsidR="006E735C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、公益財団法人日本教育公務員弘済会石川支部の</w:t>
      </w:r>
      <w:r w:rsidR="00FE0637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後援（または、協賛、協力）</w:t>
      </w:r>
      <w:r w:rsidR="006E735C" w:rsidRPr="004B3EC0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を明記してください。</w:t>
      </w:r>
    </w:p>
    <w:p w14:paraId="08D4DF80" w14:textId="77777777" w:rsidR="00970B4E" w:rsidRPr="004B3EC0" w:rsidRDefault="00970B4E" w:rsidP="00970B4E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⑤ </w:t>
      </w:r>
      <w:r w:rsidR="006E735C" w:rsidRPr="004B3EC0">
        <w:rPr>
          <w:rFonts w:ascii="ＭＳ ゴシック" w:eastAsia="ＭＳ ゴシック" w:hAnsi="ＭＳ ゴシック" w:hint="eastAsia"/>
          <w:sz w:val="24"/>
          <w:szCs w:val="24"/>
        </w:rPr>
        <w:t>提出された書類等は返却しません。</w:t>
      </w:r>
    </w:p>
    <w:p w14:paraId="698EF502" w14:textId="77777777" w:rsidR="006E735C" w:rsidRPr="004B3EC0" w:rsidRDefault="006E735C" w:rsidP="00970B4E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2C5A40D1" w14:textId="77777777" w:rsidR="00970B4E" w:rsidRPr="004B3EC0" w:rsidRDefault="006E735C" w:rsidP="006E735C">
      <w:pPr>
        <w:ind w:leftChars="100" w:left="930" w:hangingChars="300" w:hanging="7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970B4E" w:rsidRPr="004B3EC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970B4E" w:rsidRPr="004B3EC0">
        <w:rPr>
          <w:rFonts w:ascii="ＭＳ ゴシック" w:eastAsia="ＭＳ ゴシック" w:hAnsi="ＭＳ ゴシック" w:hint="eastAsia"/>
          <w:sz w:val="24"/>
          <w:szCs w:val="24"/>
        </w:rPr>
        <w:t>助成の取り消しに関わること</w:t>
      </w:r>
    </w:p>
    <w:p w14:paraId="1D756BC4" w14:textId="77777777" w:rsidR="006E735C" w:rsidRPr="004B3EC0" w:rsidRDefault="00970B4E" w:rsidP="00E90537">
      <w:pPr>
        <w:ind w:leftChars="450" w:left="1305" w:hangingChars="150" w:hanging="3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① </w:t>
      </w:r>
      <w:r w:rsidR="006E735C" w:rsidRPr="004B3EC0">
        <w:rPr>
          <w:rFonts w:ascii="ＭＳ ゴシック" w:eastAsia="ＭＳ ゴシック" w:hAnsi="ＭＳ ゴシック" w:hint="eastAsia"/>
          <w:sz w:val="24"/>
          <w:szCs w:val="24"/>
        </w:rPr>
        <w:t>助成後、対象外費用として使用した場合は、返金していただくことがあります。</w:t>
      </w:r>
    </w:p>
    <w:p w14:paraId="3CB40FE0" w14:textId="691F1DBA" w:rsidR="00E90537" w:rsidRPr="004B3EC0" w:rsidRDefault="00E90537" w:rsidP="00E90537">
      <w:pPr>
        <w:ind w:leftChars="450" w:left="1305" w:hangingChars="150" w:hanging="3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② 提出書類（申請書・成果報告書等）に不備・不正等があった場合及び締切日までに提出のない場合は、返金していただくことがあります。</w:t>
      </w:r>
    </w:p>
    <w:p w14:paraId="62D1DDC3" w14:textId="77777777" w:rsidR="00132AF9" w:rsidRPr="004B3EC0" w:rsidRDefault="00132AF9" w:rsidP="00970B4E">
      <w:pPr>
        <w:ind w:left="1320" w:hangingChars="550" w:hanging="132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970B4E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E90537" w:rsidRPr="004B3EC0">
        <w:rPr>
          <w:rFonts w:ascii="ＭＳ ゴシック" w:eastAsia="ＭＳ ゴシック" w:hAnsi="ＭＳ ゴシック" w:hint="eastAsia"/>
          <w:sz w:val="24"/>
          <w:szCs w:val="24"/>
        </w:rPr>
        <w:t>③</w:t>
      </w:r>
      <w:r w:rsidR="00970B4E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故意</w:t>
      </w:r>
      <w:r w:rsidR="006E735C" w:rsidRPr="004B3EC0">
        <w:rPr>
          <w:rFonts w:ascii="ＭＳ ゴシック" w:eastAsia="ＭＳ ゴシック" w:hAnsi="ＭＳ ゴシック" w:hint="eastAsia"/>
          <w:sz w:val="24"/>
          <w:szCs w:val="24"/>
        </w:rPr>
        <w:t>による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虚偽記載や研究倫理上問題が認められた場合には、当該申請は無効となり、以降の申請は受けられません。</w:t>
      </w:r>
    </w:p>
    <w:p w14:paraId="260D25B7" w14:textId="4CA737D3" w:rsidR="00321469" w:rsidRPr="004B3EC0" w:rsidRDefault="00132AF9" w:rsidP="00A55274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1E39B6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616CA975" w14:textId="77777777" w:rsidR="00321469" w:rsidRPr="004B3EC0" w:rsidRDefault="001E39B6" w:rsidP="00321469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〈個人情報の取り扱いについて〉</w:t>
      </w:r>
    </w:p>
    <w:p w14:paraId="20ADCE63" w14:textId="77777777" w:rsidR="00321469" w:rsidRPr="004B3EC0" w:rsidRDefault="00321469" w:rsidP="00357E4C">
      <w:pPr>
        <w:ind w:leftChars="200" w:left="660" w:hangingChars="100" w:hanging="24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1E39B6" w:rsidRPr="004B3EC0">
        <w:rPr>
          <w:rFonts w:ascii="ＭＳ ゴシック" w:eastAsia="ＭＳ ゴシック" w:hAnsi="ＭＳ ゴシック" w:hint="eastAsia"/>
          <w:sz w:val="24"/>
          <w:szCs w:val="24"/>
        </w:rPr>
        <w:t>申請書に記入された個人情報は、選考及び選考結果の通知のためにのみ</w:t>
      </w:r>
      <w:r w:rsidR="00357E4C" w:rsidRPr="004B3EC0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E39B6" w:rsidRPr="004B3EC0">
        <w:rPr>
          <w:rFonts w:ascii="ＭＳ ゴシック" w:eastAsia="ＭＳ ゴシック" w:hAnsi="ＭＳ ゴシック" w:hint="eastAsia"/>
          <w:sz w:val="24"/>
          <w:szCs w:val="24"/>
        </w:rPr>
        <w:t>使用します。</w:t>
      </w:r>
    </w:p>
    <w:p w14:paraId="4260BEE6" w14:textId="77777777" w:rsidR="00A55274" w:rsidRPr="004B3EC0" w:rsidRDefault="00A55274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C772E65" w14:textId="695A1352" w:rsidR="004E5477" w:rsidRPr="004B3EC0" w:rsidRDefault="00FB03AA" w:rsidP="0024405D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７．</w:t>
      </w:r>
      <w:r w:rsidR="006A02FC" w:rsidRPr="004B3EC0">
        <w:rPr>
          <w:rFonts w:ascii="ＭＳ ゴシック" w:eastAsia="ＭＳ ゴシック" w:hAnsi="ＭＳ ゴシック" w:hint="eastAsia"/>
          <w:sz w:val="24"/>
          <w:szCs w:val="24"/>
        </w:rPr>
        <w:t>その他</w:t>
      </w:r>
    </w:p>
    <w:p w14:paraId="26D7BF27" w14:textId="20C40797" w:rsidR="00FB03AA" w:rsidRPr="004B3EC0" w:rsidRDefault="00AA6B88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（</w:t>
      </w:r>
      <w:r w:rsidR="0024405D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B46164">
        <w:rPr>
          <w:rFonts w:ascii="ＭＳ ゴシック" w:eastAsia="ＭＳ ゴシック" w:hAnsi="ＭＳ ゴシック" w:hint="eastAsia"/>
          <w:sz w:val="24"/>
          <w:szCs w:val="24"/>
        </w:rPr>
        <w:t>提出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先</w:t>
      </w:r>
    </w:p>
    <w:p w14:paraId="3DCCF82A" w14:textId="77777777" w:rsidR="00FB03AA" w:rsidRPr="004B3EC0" w:rsidRDefault="00FB03AA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4C0BCB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〒920-0901</w:t>
      </w:r>
    </w:p>
    <w:p w14:paraId="7B592830" w14:textId="77777777" w:rsidR="00FB03AA" w:rsidRDefault="00FB03AA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4C0BCB"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金沢市彦三町2丁目1番45号　　むさしビル6階</w:t>
      </w:r>
    </w:p>
    <w:p w14:paraId="11E3893A" w14:textId="77777777" w:rsidR="0024405D" w:rsidRDefault="00B46164" w:rsidP="00D35A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公益財団法人日本教育公務員弘済会石川支部　</w:t>
      </w:r>
    </w:p>
    <w:p w14:paraId="01608874" w14:textId="695BBB22" w:rsidR="00B46164" w:rsidRDefault="00B46164" w:rsidP="0024405D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支部長　堀　義明</w:t>
      </w:r>
      <w:r w:rsidR="00481031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宛</w:t>
      </w:r>
    </w:p>
    <w:p w14:paraId="3F03B552" w14:textId="154EB0F7" w:rsidR="00B46164" w:rsidRDefault="00B46164" w:rsidP="00B46164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24405D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）</w:t>
      </w:r>
      <w:r>
        <w:rPr>
          <w:rFonts w:ascii="ＭＳ ゴシック" w:eastAsia="ＭＳ ゴシック" w:hAnsi="ＭＳ ゴシック" w:hint="eastAsia"/>
          <w:sz w:val="24"/>
          <w:szCs w:val="24"/>
        </w:rPr>
        <w:t>お問い合わせ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先</w:t>
      </w:r>
    </w:p>
    <w:p w14:paraId="7336101F" w14:textId="6A18EB25" w:rsidR="0024405D" w:rsidRDefault="0024405D" w:rsidP="0024405D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 xml:space="preserve">公益財団法人日本教育公務員弘済会石川支部　</w:t>
      </w:r>
      <w:r>
        <w:rPr>
          <w:rFonts w:ascii="ＭＳ ゴシック" w:eastAsia="ＭＳ ゴシック" w:hAnsi="ＭＳ ゴシック" w:hint="eastAsia"/>
          <w:sz w:val="24"/>
          <w:szCs w:val="24"/>
        </w:rPr>
        <w:t>専任幹事　茶谷　昭</w:t>
      </w:r>
    </w:p>
    <w:p w14:paraId="397C8EA6" w14:textId="77777777" w:rsidR="0024405D" w:rsidRDefault="00FB03AA" w:rsidP="0024405D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TEL：076-255-1461</w:t>
      </w:r>
      <w:r w:rsidR="0024405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3EC0">
        <w:rPr>
          <w:rFonts w:ascii="ＭＳ ゴシック" w:eastAsia="ＭＳ ゴシック" w:hAnsi="ＭＳ ゴシック" w:hint="eastAsia"/>
          <w:sz w:val="24"/>
          <w:szCs w:val="24"/>
        </w:rPr>
        <w:t>FAX：076-255-1486</w:t>
      </w:r>
      <w:r w:rsidR="0024405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66196C63" w14:textId="48C334A6" w:rsidR="00FB03AA" w:rsidRPr="004B3EC0" w:rsidRDefault="00FB03AA" w:rsidP="0024405D">
      <w:pPr>
        <w:ind w:firstLineChars="400" w:firstLine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4B3EC0">
        <w:rPr>
          <w:rFonts w:ascii="ＭＳ ゴシック" w:eastAsia="ＭＳ ゴシック" w:hAnsi="ＭＳ ゴシック" w:hint="eastAsia"/>
          <w:sz w:val="24"/>
          <w:szCs w:val="24"/>
        </w:rPr>
        <w:t>E-mail：</w:t>
      </w:r>
      <w:hyperlink r:id="rId7" w:history="1">
        <w:r w:rsidR="00481031" w:rsidRPr="00734891">
          <w:rPr>
            <w:rStyle w:val="a4"/>
            <w:rFonts w:ascii="ＭＳ ゴシック" w:eastAsia="ＭＳ ゴシック" w:hAnsi="ＭＳ ゴシック" w:hint="eastAsia"/>
            <w:sz w:val="24"/>
            <w:szCs w:val="24"/>
          </w:rPr>
          <w:t>chadani</w:t>
        </w:r>
        <w:r w:rsidR="00481031" w:rsidRPr="00734891">
          <w:rPr>
            <w:rStyle w:val="a4"/>
            <w:rFonts w:ascii="ＭＳ ゴシック" w:eastAsia="ＭＳ ゴシック" w:hAnsi="ＭＳ ゴシック"/>
            <w:sz w:val="24"/>
            <w:szCs w:val="24"/>
          </w:rPr>
          <w:t>@</w:t>
        </w:r>
        <w:r w:rsidR="00481031" w:rsidRPr="00734891">
          <w:rPr>
            <w:rStyle w:val="a4"/>
            <w:rFonts w:ascii="ＭＳ ゴシック" w:eastAsia="ＭＳ ゴシック" w:hAnsi="ＭＳ ゴシック" w:hint="eastAsia"/>
            <w:sz w:val="24"/>
            <w:szCs w:val="24"/>
          </w:rPr>
          <w:t>ishi</w:t>
        </w:r>
        <w:r w:rsidR="00481031" w:rsidRPr="00734891">
          <w:rPr>
            <w:rStyle w:val="a4"/>
            <w:rFonts w:ascii="ＭＳ ゴシック" w:eastAsia="ＭＳ ゴシック" w:hAnsi="ＭＳ ゴシック"/>
            <w:sz w:val="24"/>
            <w:szCs w:val="24"/>
          </w:rPr>
          <w:t>kyoko.jp</w:t>
        </w:r>
      </w:hyperlink>
    </w:p>
    <w:sectPr w:rsidR="00FB03AA" w:rsidRPr="004B3EC0" w:rsidSect="00BC7EBD">
      <w:pgSz w:w="11906" w:h="16838"/>
      <w:pgMar w:top="1985" w:right="1701" w:bottom="1701" w:left="1701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43368" w14:textId="77777777" w:rsidR="00263368" w:rsidRDefault="00263368" w:rsidP="00FE0637">
      <w:r>
        <w:separator/>
      </w:r>
    </w:p>
  </w:endnote>
  <w:endnote w:type="continuationSeparator" w:id="0">
    <w:p w14:paraId="75942278" w14:textId="77777777" w:rsidR="00263368" w:rsidRDefault="00263368" w:rsidP="00FE0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572F5" w14:textId="77777777" w:rsidR="00263368" w:rsidRDefault="00263368" w:rsidP="00FE0637">
      <w:r>
        <w:separator/>
      </w:r>
    </w:p>
  </w:footnote>
  <w:footnote w:type="continuationSeparator" w:id="0">
    <w:p w14:paraId="6E9F9FA0" w14:textId="77777777" w:rsidR="00263368" w:rsidRDefault="00263368" w:rsidP="00FE06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814D4"/>
    <w:multiLevelType w:val="hybridMultilevel"/>
    <w:tmpl w:val="8B0E3B22"/>
    <w:lvl w:ilvl="0" w:tplc="B57E57E0">
      <w:start w:val="3"/>
      <w:numFmt w:val="bullet"/>
      <w:lvlText w:val="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num w:numId="1" w16cid:durableId="1547179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1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3BC"/>
    <w:rsid w:val="00013CBB"/>
    <w:rsid w:val="000D37C5"/>
    <w:rsid w:val="0010080D"/>
    <w:rsid w:val="0010701E"/>
    <w:rsid w:val="00132AF9"/>
    <w:rsid w:val="00163BA4"/>
    <w:rsid w:val="001D3013"/>
    <w:rsid w:val="001E39B6"/>
    <w:rsid w:val="00237AC8"/>
    <w:rsid w:val="0024405D"/>
    <w:rsid w:val="002500B2"/>
    <w:rsid w:val="00263368"/>
    <w:rsid w:val="002E1825"/>
    <w:rsid w:val="00317771"/>
    <w:rsid w:val="00321469"/>
    <w:rsid w:val="0032703C"/>
    <w:rsid w:val="00332001"/>
    <w:rsid w:val="0033278E"/>
    <w:rsid w:val="00357E4C"/>
    <w:rsid w:val="003D3752"/>
    <w:rsid w:val="003D7941"/>
    <w:rsid w:val="00421351"/>
    <w:rsid w:val="004610AC"/>
    <w:rsid w:val="004728A8"/>
    <w:rsid w:val="00481031"/>
    <w:rsid w:val="004B3EC0"/>
    <w:rsid w:val="004C0A71"/>
    <w:rsid w:val="004C0BCB"/>
    <w:rsid w:val="004E5477"/>
    <w:rsid w:val="004F4686"/>
    <w:rsid w:val="005727D5"/>
    <w:rsid w:val="00587997"/>
    <w:rsid w:val="005B684C"/>
    <w:rsid w:val="005F62D6"/>
    <w:rsid w:val="00600D5F"/>
    <w:rsid w:val="00606315"/>
    <w:rsid w:val="00643759"/>
    <w:rsid w:val="00671592"/>
    <w:rsid w:val="006A02FC"/>
    <w:rsid w:val="006E0543"/>
    <w:rsid w:val="006E735C"/>
    <w:rsid w:val="006F7AAB"/>
    <w:rsid w:val="00705B93"/>
    <w:rsid w:val="007A4AEE"/>
    <w:rsid w:val="00857AFE"/>
    <w:rsid w:val="00860965"/>
    <w:rsid w:val="008D723F"/>
    <w:rsid w:val="008E2FCC"/>
    <w:rsid w:val="008F49D3"/>
    <w:rsid w:val="00941E4B"/>
    <w:rsid w:val="00970B4E"/>
    <w:rsid w:val="009733BC"/>
    <w:rsid w:val="009762FB"/>
    <w:rsid w:val="009D4560"/>
    <w:rsid w:val="00A336D7"/>
    <w:rsid w:val="00A37A69"/>
    <w:rsid w:val="00A425AD"/>
    <w:rsid w:val="00A55274"/>
    <w:rsid w:val="00A74613"/>
    <w:rsid w:val="00AA6B88"/>
    <w:rsid w:val="00AC71D5"/>
    <w:rsid w:val="00AE6C45"/>
    <w:rsid w:val="00B233BB"/>
    <w:rsid w:val="00B356BD"/>
    <w:rsid w:val="00B46164"/>
    <w:rsid w:val="00B70F69"/>
    <w:rsid w:val="00BC2EB1"/>
    <w:rsid w:val="00BC7EBD"/>
    <w:rsid w:val="00C35CED"/>
    <w:rsid w:val="00C36FC7"/>
    <w:rsid w:val="00C71AD6"/>
    <w:rsid w:val="00C77094"/>
    <w:rsid w:val="00CA0053"/>
    <w:rsid w:val="00CB01EF"/>
    <w:rsid w:val="00CC25FB"/>
    <w:rsid w:val="00CD5A48"/>
    <w:rsid w:val="00CF00D7"/>
    <w:rsid w:val="00D16C7A"/>
    <w:rsid w:val="00D35A92"/>
    <w:rsid w:val="00D37F9F"/>
    <w:rsid w:val="00D932E5"/>
    <w:rsid w:val="00DD2505"/>
    <w:rsid w:val="00DE25E4"/>
    <w:rsid w:val="00DE74ED"/>
    <w:rsid w:val="00DF7BF0"/>
    <w:rsid w:val="00E50A52"/>
    <w:rsid w:val="00E60251"/>
    <w:rsid w:val="00E60414"/>
    <w:rsid w:val="00E90537"/>
    <w:rsid w:val="00ED6896"/>
    <w:rsid w:val="00F5292F"/>
    <w:rsid w:val="00FB03AA"/>
    <w:rsid w:val="00FC5D5B"/>
    <w:rsid w:val="00FD6016"/>
    <w:rsid w:val="00FE0637"/>
    <w:rsid w:val="00FE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E8C6B"/>
  <w15:chartTrackingRefBased/>
  <w15:docId w15:val="{9056978A-25FF-45E1-89DD-AEA43D67F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AEE"/>
    <w:pPr>
      <w:ind w:leftChars="400" w:left="840"/>
    </w:pPr>
  </w:style>
  <w:style w:type="character" w:styleId="a4">
    <w:name w:val="Hyperlink"/>
    <w:basedOn w:val="a0"/>
    <w:uiPriority w:val="99"/>
    <w:unhideWhenUsed/>
    <w:rsid w:val="00FB03A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B03A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E06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E0637"/>
  </w:style>
  <w:style w:type="paragraph" w:styleId="a8">
    <w:name w:val="footer"/>
    <w:basedOn w:val="a"/>
    <w:link w:val="a9"/>
    <w:uiPriority w:val="99"/>
    <w:unhideWhenUsed/>
    <w:rsid w:val="00FE063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E0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adani@ishikyok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cp11</dc:creator>
  <cp:keywords/>
  <dc:description/>
  <cp:lastModifiedBy>一栄 寺西</cp:lastModifiedBy>
  <cp:revision>21</cp:revision>
  <cp:lastPrinted>2025-09-19T01:29:00Z</cp:lastPrinted>
  <dcterms:created xsi:type="dcterms:W3CDTF">2022-10-03T04:05:00Z</dcterms:created>
  <dcterms:modified xsi:type="dcterms:W3CDTF">2025-09-19T01:29:00Z</dcterms:modified>
</cp:coreProperties>
</file>