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5EC77211" w:rsidR="00484D16" w:rsidRDefault="00484D16" w:rsidP="00C218AD">
      <w:pPr>
        <w:snapToGrid w:val="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</w:rPr>
        <w:t>（</w:t>
      </w:r>
      <w:r w:rsidR="009839D0">
        <w:rPr>
          <w:rFonts w:hint="eastAsia"/>
          <w:szCs w:val="21"/>
        </w:rPr>
        <w:t xml:space="preserve">学校研究助成金　</w:t>
      </w:r>
      <w:r w:rsidRPr="00484D16">
        <w:rPr>
          <w:rFonts w:hint="eastAsia"/>
          <w:szCs w:val="21"/>
        </w:rPr>
        <w:t>様式１）</w:t>
      </w:r>
    </w:p>
    <w:p w14:paraId="537EFE6F" w14:textId="6CD2E641" w:rsidR="00AA5077" w:rsidRPr="00AA5077" w:rsidRDefault="00AA5077" w:rsidP="00C218AD">
      <w:pPr>
        <w:snapToGrid w:val="0"/>
        <w:spacing w:line="360" w:lineRule="exact"/>
        <w:jc w:val="center"/>
        <w:rPr>
          <w:b/>
          <w:bCs/>
          <w:sz w:val="24"/>
          <w:szCs w:val="24"/>
          <w:lang w:eastAsia="zh-TW"/>
        </w:rPr>
      </w:pPr>
      <w:r w:rsidRPr="00AA5077">
        <w:rPr>
          <w:rFonts w:hint="eastAsia"/>
          <w:b/>
          <w:bCs/>
          <w:sz w:val="24"/>
          <w:szCs w:val="24"/>
          <w:lang w:eastAsia="zh-TW"/>
        </w:rPr>
        <w:t>（公財）日教弘　教育研究助成事業</w:t>
      </w:r>
    </w:p>
    <w:p w14:paraId="497395AC" w14:textId="5CFFF5FC" w:rsidR="00991CEA" w:rsidRDefault="00AA5077" w:rsidP="00C218AD">
      <w:pPr>
        <w:snapToGrid w:val="0"/>
        <w:spacing w:line="360" w:lineRule="exact"/>
        <w:jc w:val="center"/>
        <w:rPr>
          <w:b/>
          <w:bCs/>
          <w:sz w:val="24"/>
          <w:szCs w:val="24"/>
          <w:lang w:eastAsia="zh-TW"/>
        </w:rPr>
      </w:pPr>
      <w:r>
        <w:rPr>
          <w:rFonts w:hint="eastAsia"/>
          <w:b/>
          <w:bCs/>
          <w:sz w:val="24"/>
          <w:szCs w:val="24"/>
          <w:lang w:eastAsia="zh-TW"/>
        </w:rPr>
        <w:t>令和</w:t>
      </w:r>
      <w:r w:rsidR="00B16983">
        <w:rPr>
          <w:rFonts w:hint="eastAsia"/>
          <w:b/>
          <w:bCs/>
          <w:sz w:val="24"/>
          <w:szCs w:val="24"/>
          <w:lang w:eastAsia="zh-TW"/>
        </w:rPr>
        <w:t>８</w:t>
      </w:r>
      <w:r>
        <w:rPr>
          <w:rFonts w:hint="eastAsia"/>
          <w:b/>
          <w:bCs/>
          <w:sz w:val="24"/>
          <w:szCs w:val="24"/>
          <w:lang w:eastAsia="zh-TW"/>
        </w:rPr>
        <w:t>（202</w:t>
      </w:r>
      <w:r w:rsidR="00B16983">
        <w:rPr>
          <w:rFonts w:hint="eastAsia"/>
          <w:b/>
          <w:bCs/>
          <w:sz w:val="24"/>
          <w:szCs w:val="24"/>
          <w:lang w:eastAsia="zh-TW"/>
        </w:rPr>
        <w:t>6</w:t>
      </w:r>
      <w:r>
        <w:rPr>
          <w:rFonts w:hint="eastAsia"/>
          <w:b/>
          <w:bCs/>
          <w:sz w:val="24"/>
          <w:szCs w:val="24"/>
          <w:lang w:eastAsia="zh-TW"/>
        </w:rPr>
        <w:t xml:space="preserve">）年度　</w:t>
      </w:r>
      <w:r w:rsidR="00484D16" w:rsidRPr="00484D16">
        <w:rPr>
          <w:rFonts w:hint="eastAsia"/>
          <w:b/>
          <w:bCs/>
          <w:sz w:val="24"/>
          <w:szCs w:val="24"/>
          <w:lang w:eastAsia="zh-TW"/>
        </w:rPr>
        <w:t>日教弘広島支部</w:t>
      </w:r>
      <w:r w:rsidR="00501D58">
        <w:rPr>
          <w:rFonts w:hint="eastAsia"/>
          <w:b/>
          <w:bCs/>
          <w:sz w:val="24"/>
          <w:szCs w:val="24"/>
          <w:lang w:eastAsia="zh-TW"/>
        </w:rPr>
        <w:t>「</w:t>
      </w:r>
      <w:r w:rsidR="009839D0">
        <w:rPr>
          <w:rFonts w:hint="eastAsia"/>
          <w:b/>
          <w:bCs/>
          <w:sz w:val="24"/>
          <w:szCs w:val="24"/>
          <w:lang w:eastAsia="zh-TW"/>
        </w:rPr>
        <w:t>学校研究助成金</w:t>
      </w:r>
      <w:r w:rsidR="00501D58">
        <w:rPr>
          <w:rFonts w:hint="eastAsia"/>
          <w:b/>
          <w:bCs/>
          <w:sz w:val="24"/>
          <w:szCs w:val="24"/>
          <w:lang w:eastAsia="zh-TW"/>
        </w:rPr>
        <w:t>」</w:t>
      </w:r>
      <w:r w:rsidR="00C5615A" w:rsidRPr="00484D16">
        <w:rPr>
          <w:rFonts w:hint="eastAsia"/>
          <w:b/>
          <w:bCs/>
          <w:sz w:val="24"/>
          <w:szCs w:val="24"/>
          <w:lang w:eastAsia="zh-TW"/>
        </w:rPr>
        <w:t>申請書</w:t>
      </w:r>
    </w:p>
    <w:p w14:paraId="0144F828" w14:textId="1256F6AC" w:rsidR="00484D16" w:rsidRDefault="00484D16" w:rsidP="00C218AD">
      <w:pPr>
        <w:snapToGrid w:val="0"/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C218AD">
      <w:pPr>
        <w:snapToGrid w:val="0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C218AD">
      <w:pPr>
        <w:snapToGrid w:val="0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C218AD">
      <w:pPr>
        <w:snapToGrid w:val="0"/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C218AD">
      <w:pPr>
        <w:snapToGrid w:val="0"/>
        <w:ind w:firstLineChars="1700" w:firstLine="3570"/>
        <w:rPr>
          <w:szCs w:val="21"/>
        </w:rPr>
      </w:pPr>
    </w:p>
    <w:p w14:paraId="0FEF1BA4" w14:textId="36F56D82" w:rsidR="00484D16" w:rsidRDefault="00484D16" w:rsidP="00C218AD">
      <w:pPr>
        <w:snapToGrid w:val="0"/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</w:t>
      </w:r>
      <w:r w:rsidR="00823E50">
        <w:rPr>
          <w:rFonts w:hint="eastAsia"/>
          <w:szCs w:val="21"/>
          <w:u w:val="dotted"/>
          <w:lang w:eastAsia="zh-TW"/>
        </w:rPr>
        <w:t xml:space="preserve">　　　　</w:t>
      </w:r>
      <w:r>
        <w:rPr>
          <w:rFonts w:hint="eastAsia"/>
          <w:szCs w:val="21"/>
          <w:u w:val="dotted"/>
          <w:lang w:eastAsia="zh-TW"/>
        </w:rPr>
        <w:t xml:space="preserve">　</w:t>
      </w:r>
    </w:p>
    <w:p w14:paraId="08B4B08B" w14:textId="77777777" w:rsidR="00484D16" w:rsidRDefault="00484D16" w:rsidP="00C218AD">
      <w:pPr>
        <w:snapToGrid w:val="0"/>
        <w:rPr>
          <w:szCs w:val="21"/>
          <w:lang w:eastAsia="zh-TW"/>
        </w:rPr>
      </w:pPr>
    </w:p>
    <w:p w14:paraId="481A4B2F" w14:textId="54B0B598" w:rsidR="00484D16" w:rsidRDefault="00484D16" w:rsidP="00C218AD">
      <w:pPr>
        <w:snapToGrid w:val="0"/>
        <w:rPr>
          <w:szCs w:val="21"/>
        </w:rPr>
      </w:pPr>
      <w:r>
        <w:rPr>
          <w:rFonts w:hint="eastAsia"/>
          <w:szCs w:val="21"/>
        </w:rPr>
        <w:t>貴支部の</w:t>
      </w:r>
      <w:r w:rsidR="001E654D">
        <w:rPr>
          <w:rFonts w:hint="eastAsia"/>
          <w:szCs w:val="21"/>
        </w:rPr>
        <w:t>教育振興事業（</w:t>
      </w:r>
      <w:r w:rsidR="009839D0">
        <w:rPr>
          <w:rFonts w:hint="eastAsia"/>
          <w:szCs w:val="21"/>
        </w:rPr>
        <w:t>学校研究</w:t>
      </w:r>
      <w:r>
        <w:rPr>
          <w:rFonts w:hint="eastAsia"/>
          <w:szCs w:val="21"/>
        </w:rPr>
        <w:t>助成</w:t>
      </w:r>
      <w:r w:rsidR="009839D0">
        <w:rPr>
          <w:rFonts w:hint="eastAsia"/>
          <w:szCs w:val="21"/>
        </w:rPr>
        <w:t>金</w:t>
      </w:r>
      <w:r w:rsidR="001E654D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について，下記のとおり申請いたします。</w:t>
      </w:r>
    </w:p>
    <w:p w14:paraId="6555DDDA" w14:textId="77777777" w:rsidR="001A1D00" w:rsidRDefault="001A1D00" w:rsidP="00C218AD">
      <w:pPr>
        <w:snapToGrid w:val="0"/>
        <w:rPr>
          <w:szCs w:val="21"/>
        </w:rPr>
      </w:pPr>
    </w:p>
    <w:p w14:paraId="709763BE" w14:textId="77777777" w:rsidR="00A45BB2" w:rsidRDefault="00484D16" w:rsidP="00C218AD">
      <w:pPr>
        <w:pStyle w:val="a8"/>
        <w:snapToGrid w:val="0"/>
      </w:pPr>
      <w:r w:rsidRPr="00484D16">
        <w:rPr>
          <w:rFonts w:hint="eastAsia"/>
        </w:rPr>
        <w:t>記</w:t>
      </w:r>
    </w:p>
    <w:p w14:paraId="3DDA08FB" w14:textId="6E237284" w:rsidR="00A45BB2" w:rsidRPr="00484D16" w:rsidRDefault="00A45BB2" w:rsidP="00A45BB2">
      <w:r>
        <w:rPr>
          <w:rFonts w:hint="eastAsia"/>
        </w:rPr>
        <w:t>１　申請者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38"/>
        <w:gridCol w:w="7"/>
        <w:gridCol w:w="6649"/>
      </w:tblGrid>
      <w:tr w:rsidR="00C5615A" w14:paraId="3012EED1" w14:textId="7AE9800E" w:rsidTr="00A45BB2">
        <w:trPr>
          <w:trHeight w:val="1463"/>
        </w:trPr>
        <w:tc>
          <w:tcPr>
            <w:tcW w:w="1082" w:type="pct"/>
            <w:vAlign w:val="bottom"/>
          </w:tcPr>
          <w:p w14:paraId="52B620BE" w14:textId="38C7D201" w:rsidR="00C5615A" w:rsidRPr="00D235F7" w:rsidRDefault="00C5615A" w:rsidP="00C7797F">
            <w:pPr>
              <w:spacing w:beforeLines="50" w:before="180" w:afterLines="50" w:after="180"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  <w:vAlign w:val="center"/>
          </w:tcPr>
          <w:p w14:paraId="6AE287C1" w14:textId="675F8697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C5615A" w14:paraId="530B0F4C" w14:textId="0F7EDBE5" w:rsidTr="00C9720B">
        <w:trPr>
          <w:trHeight w:val="750"/>
        </w:trPr>
        <w:tc>
          <w:tcPr>
            <w:tcW w:w="1082" w:type="pct"/>
            <w:vAlign w:val="center"/>
          </w:tcPr>
          <w:p w14:paraId="7F8854D8" w14:textId="46DE72E0" w:rsidR="00C9720B" w:rsidRPr="001F51D2" w:rsidRDefault="00C9720B" w:rsidP="00C9720B">
            <w:pPr>
              <w:spacing w:line="360" w:lineRule="exact"/>
              <w:jc w:val="center"/>
              <w:rPr>
                <w:sz w:val="18"/>
                <w:szCs w:val="18"/>
              </w:rPr>
            </w:pPr>
            <w:r w:rsidRPr="001F51D2">
              <w:rPr>
                <w:rFonts w:hint="eastAsia"/>
                <w:sz w:val="18"/>
                <w:szCs w:val="18"/>
              </w:rPr>
              <w:t>ふりがな</w:t>
            </w:r>
          </w:p>
          <w:p w14:paraId="6160A0F0" w14:textId="290352B3" w:rsidR="00C5615A" w:rsidRPr="00D235F7" w:rsidRDefault="00C5615A" w:rsidP="00C9720B">
            <w:pPr>
              <w:spacing w:line="360" w:lineRule="exact"/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8" w:type="pct"/>
            <w:gridSpan w:val="2"/>
          </w:tcPr>
          <w:p w14:paraId="7784934A" w14:textId="5FD7242F" w:rsidR="00C5615A" w:rsidRPr="00C9720B" w:rsidRDefault="00C5615A" w:rsidP="00C9720B">
            <w:pPr>
              <w:spacing w:line="360" w:lineRule="exact"/>
              <w:rPr>
                <w:sz w:val="20"/>
                <w:szCs w:val="20"/>
              </w:rPr>
            </w:pPr>
          </w:p>
          <w:p w14:paraId="10C69F82" w14:textId="6AF7D85B" w:rsidR="00C9720B" w:rsidRPr="00C9720B" w:rsidRDefault="00C9720B" w:rsidP="00C9720B">
            <w:pPr>
              <w:spacing w:line="360" w:lineRule="exact"/>
              <w:rPr>
                <w:sz w:val="22"/>
              </w:rPr>
            </w:pPr>
          </w:p>
        </w:tc>
      </w:tr>
      <w:tr w:rsidR="00C5615A" w14:paraId="1BB61233" w14:textId="2EE2045C" w:rsidTr="009839D0">
        <w:tc>
          <w:tcPr>
            <w:tcW w:w="1082" w:type="pct"/>
            <w:vAlign w:val="center"/>
          </w:tcPr>
          <w:p w14:paraId="5D2F48E6" w14:textId="56F6BC7F" w:rsidR="00C9720B" w:rsidRPr="001F51D2" w:rsidRDefault="00C9720B" w:rsidP="00C9720B">
            <w:pPr>
              <w:spacing w:line="360" w:lineRule="exact"/>
              <w:jc w:val="center"/>
              <w:rPr>
                <w:sz w:val="18"/>
                <w:szCs w:val="18"/>
              </w:rPr>
            </w:pPr>
            <w:r w:rsidRPr="001F51D2">
              <w:rPr>
                <w:rFonts w:hint="eastAsia"/>
                <w:sz w:val="18"/>
                <w:szCs w:val="18"/>
              </w:rPr>
              <w:t>ふりがな</w:t>
            </w:r>
          </w:p>
          <w:p w14:paraId="6A56B6F7" w14:textId="453D5694" w:rsidR="00C5615A" w:rsidRPr="00D235F7" w:rsidRDefault="00C5615A" w:rsidP="00C9720B">
            <w:pPr>
              <w:spacing w:line="360" w:lineRule="exact"/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 w:rsidR="00D235F7"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 w:rsidR="00D235F7"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8" w:type="pct"/>
            <w:gridSpan w:val="2"/>
          </w:tcPr>
          <w:p w14:paraId="2D38F6C1" w14:textId="77777777" w:rsidR="00C5615A" w:rsidRPr="00C9720B" w:rsidRDefault="00C5615A" w:rsidP="00C9720B">
            <w:pPr>
              <w:spacing w:line="360" w:lineRule="exact"/>
              <w:rPr>
                <w:sz w:val="20"/>
                <w:szCs w:val="20"/>
              </w:rPr>
            </w:pPr>
          </w:p>
          <w:p w14:paraId="2FCE17DD" w14:textId="77777777" w:rsidR="00C9720B" w:rsidRPr="00D235F7" w:rsidRDefault="00C9720B" w:rsidP="00C9720B">
            <w:pPr>
              <w:spacing w:line="360" w:lineRule="exact"/>
              <w:rPr>
                <w:sz w:val="22"/>
              </w:rPr>
            </w:pPr>
          </w:p>
        </w:tc>
      </w:tr>
      <w:tr w:rsidR="00C5615A" w14:paraId="1570C77D" w14:textId="107635FB" w:rsidTr="009839D0">
        <w:tc>
          <w:tcPr>
            <w:tcW w:w="1082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8" w:type="pct"/>
            <w:gridSpan w:val="2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149F9F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9839D0">
        <w:tc>
          <w:tcPr>
            <w:tcW w:w="1082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8" w:type="pct"/>
            <w:gridSpan w:val="2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9839D0">
        <w:tc>
          <w:tcPr>
            <w:tcW w:w="1082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8" w:type="pct"/>
            <w:gridSpan w:val="2"/>
          </w:tcPr>
          <w:p w14:paraId="1C4EBF07" w14:textId="4B5C3C18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gridSpan w:val="2"/>
            <w:vAlign w:val="center"/>
          </w:tcPr>
          <w:p w14:paraId="06A2365F" w14:textId="20F1CF63" w:rsidR="009839D0" w:rsidRPr="009839D0" w:rsidRDefault="009839D0" w:rsidP="009839D0">
            <w:pPr>
              <w:jc w:val="center"/>
              <w:rPr>
                <w:szCs w:val="21"/>
              </w:rPr>
            </w:pPr>
            <w:r w:rsidRPr="009839D0">
              <w:rPr>
                <w:rFonts w:hint="eastAsia"/>
                <w:kern w:val="0"/>
                <w:szCs w:val="21"/>
              </w:rPr>
              <w:t>申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請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金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 w:rsidRPr="009839D0">
              <w:rPr>
                <w:rFonts w:hint="eastAsia"/>
                <w:kern w:val="0"/>
                <w:szCs w:val="21"/>
              </w:rPr>
              <w:t>額</w:t>
            </w:r>
          </w:p>
        </w:tc>
        <w:tc>
          <w:tcPr>
            <w:tcW w:w="3914" w:type="pct"/>
          </w:tcPr>
          <w:p w14:paraId="386C8708" w14:textId="57DD8C97" w:rsidR="009839D0" w:rsidRPr="009839D0" w:rsidRDefault="009839D0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 w:rsidRPr="009839D0">
              <w:rPr>
                <w:rFonts w:hint="eastAsia"/>
                <w:szCs w:val="21"/>
              </w:rPr>
              <w:t>１００，０００円</w:t>
            </w:r>
          </w:p>
        </w:tc>
      </w:tr>
    </w:tbl>
    <w:p w14:paraId="4A03A238" w14:textId="0FAE6C96" w:rsidR="00C5615A" w:rsidRDefault="00C5615A" w:rsidP="00C5615A">
      <w:pPr>
        <w:rPr>
          <w:b/>
          <w:bCs/>
          <w:sz w:val="16"/>
          <w:szCs w:val="16"/>
        </w:rPr>
      </w:pPr>
    </w:p>
    <w:p w14:paraId="31886852" w14:textId="228B4AF5" w:rsidR="001A1D00" w:rsidRPr="00A45BB2" w:rsidRDefault="00A45BB2" w:rsidP="00C5615A">
      <w:pPr>
        <w:rPr>
          <w:szCs w:val="21"/>
        </w:rPr>
      </w:pPr>
      <w:r w:rsidRPr="00A45BB2">
        <w:rPr>
          <w:rFonts w:hint="eastAsia"/>
          <w:szCs w:val="21"/>
        </w:rPr>
        <w:t>２　予定される助成金の内訳</w:t>
      </w:r>
    </w:p>
    <w:tbl>
      <w:tblPr>
        <w:tblW w:w="0" w:type="auto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8"/>
        <w:gridCol w:w="1487"/>
        <w:gridCol w:w="1517"/>
        <w:gridCol w:w="5063"/>
      </w:tblGrid>
      <w:tr w:rsidR="00A45BB2" w14:paraId="443C831C" w14:textId="09B63B89" w:rsidTr="00A45BB2">
        <w:trPr>
          <w:trHeight w:val="315"/>
        </w:trPr>
        <w:tc>
          <w:tcPr>
            <w:tcW w:w="315" w:type="dxa"/>
            <w:vMerge w:val="restart"/>
          </w:tcPr>
          <w:p w14:paraId="0EC61B10" w14:textId="77777777" w:rsidR="00A45BB2" w:rsidRDefault="00A45BB2" w:rsidP="00C5615A">
            <w:pPr>
              <w:rPr>
                <w:szCs w:val="21"/>
              </w:rPr>
            </w:pPr>
          </w:p>
          <w:p w14:paraId="59A437F0" w14:textId="77777777" w:rsidR="00A45BB2" w:rsidRDefault="00A45BB2" w:rsidP="00C5615A">
            <w:pPr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支</w:t>
            </w:r>
          </w:p>
          <w:p w14:paraId="65C3D2E6" w14:textId="77777777" w:rsidR="00A45BB2" w:rsidRDefault="00A45BB2" w:rsidP="00C5615A">
            <w:pPr>
              <w:rPr>
                <w:szCs w:val="21"/>
              </w:rPr>
            </w:pPr>
          </w:p>
          <w:p w14:paraId="2A04ED61" w14:textId="77777777" w:rsidR="00A45BB2" w:rsidRDefault="00A45BB2" w:rsidP="00C5615A">
            <w:pPr>
              <w:rPr>
                <w:szCs w:val="21"/>
              </w:rPr>
            </w:pPr>
          </w:p>
          <w:p w14:paraId="4532ADA6" w14:textId="247EA822" w:rsidR="00A45BB2" w:rsidRPr="00A45BB2" w:rsidRDefault="00A45BB2" w:rsidP="00C5615A">
            <w:pPr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出</w:t>
            </w:r>
          </w:p>
        </w:tc>
        <w:tc>
          <w:tcPr>
            <w:tcW w:w="1500" w:type="dxa"/>
          </w:tcPr>
          <w:p w14:paraId="74B8A995" w14:textId="59E7E497" w:rsidR="00A45BB2" w:rsidRPr="00A45BB2" w:rsidRDefault="00A45BB2" w:rsidP="00A45BB2">
            <w:pPr>
              <w:ind w:firstLineChars="100" w:firstLine="210"/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 xml:space="preserve">項　</w:t>
            </w:r>
            <w:r>
              <w:rPr>
                <w:rFonts w:hint="eastAsia"/>
                <w:szCs w:val="21"/>
              </w:rPr>
              <w:t xml:space="preserve">　</w:t>
            </w:r>
            <w:r w:rsidRPr="00A45BB2">
              <w:rPr>
                <w:rFonts w:hint="eastAsia"/>
                <w:szCs w:val="21"/>
              </w:rPr>
              <w:t>目</w:t>
            </w:r>
          </w:p>
        </w:tc>
        <w:tc>
          <w:tcPr>
            <w:tcW w:w="1530" w:type="dxa"/>
          </w:tcPr>
          <w:p w14:paraId="129BDEAF" w14:textId="62FB5E09" w:rsidR="00A45BB2" w:rsidRPr="00A45BB2" w:rsidRDefault="00A45BB2" w:rsidP="00C5615A">
            <w:pPr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金額（税込）</w:t>
            </w:r>
          </w:p>
        </w:tc>
        <w:tc>
          <w:tcPr>
            <w:tcW w:w="5130" w:type="dxa"/>
          </w:tcPr>
          <w:p w14:paraId="2F169C3C" w14:textId="7331EABA" w:rsidR="00A45BB2" w:rsidRPr="00A45BB2" w:rsidRDefault="00A45BB2" w:rsidP="00A45BB2">
            <w:pPr>
              <w:jc w:val="center"/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内</w:t>
            </w:r>
            <w:r>
              <w:rPr>
                <w:rFonts w:hint="eastAsia"/>
                <w:szCs w:val="21"/>
              </w:rPr>
              <w:t xml:space="preserve">　　　　　　</w:t>
            </w:r>
            <w:r w:rsidRPr="00A45BB2">
              <w:rPr>
                <w:rFonts w:hint="eastAsia"/>
                <w:szCs w:val="21"/>
              </w:rPr>
              <w:t>訳</w:t>
            </w:r>
          </w:p>
        </w:tc>
      </w:tr>
      <w:tr w:rsidR="00A45BB2" w14:paraId="533B3430" w14:textId="77777777" w:rsidTr="00A45BB2">
        <w:trPr>
          <w:trHeight w:val="375"/>
        </w:trPr>
        <w:tc>
          <w:tcPr>
            <w:tcW w:w="315" w:type="dxa"/>
            <w:vMerge/>
          </w:tcPr>
          <w:p w14:paraId="6D7CF5D2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0" w:type="dxa"/>
          </w:tcPr>
          <w:p w14:paraId="6DEF7B83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</w:tcPr>
          <w:p w14:paraId="1762451B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</w:tcPr>
          <w:p w14:paraId="3001E1AB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45BB2" w14:paraId="1EA6FE46" w14:textId="77777777" w:rsidTr="00A45BB2">
        <w:trPr>
          <w:trHeight w:val="315"/>
        </w:trPr>
        <w:tc>
          <w:tcPr>
            <w:tcW w:w="315" w:type="dxa"/>
            <w:vMerge/>
          </w:tcPr>
          <w:p w14:paraId="26F7AD5B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0" w:type="dxa"/>
          </w:tcPr>
          <w:p w14:paraId="06C23A41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</w:tcPr>
          <w:p w14:paraId="644179F2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</w:tcPr>
          <w:p w14:paraId="3EF02ACE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45BB2" w14:paraId="56A705E3" w14:textId="77777777" w:rsidTr="00A45BB2">
        <w:trPr>
          <w:trHeight w:val="315"/>
        </w:trPr>
        <w:tc>
          <w:tcPr>
            <w:tcW w:w="315" w:type="dxa"/>
            <w:vMerge/>
          </w:tcPr>
          <w:p w14:paraId="567B75DF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0" w:type="dxa"/>
          </w:tcPr>
          <w:p w14:paraId="5965BFF8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</w:tcPr>
          <w:p w14:paraId="2F82680F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</w:tcPr>
          <w:p w14:paraId="38DECE8F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45BB2" w14:paraId="3CBEA0AD" w14:textId="77777777" w:rsidTr="00A45BB2">
        <w:trPr>
          <w:trHeight w:val="330"/>
        </w:trPr>
        <w:tc>
          <w:tcPr>
            <w:tcW w:w="315" w:type="dxa"/>
            <w:vMerge/>
          </w:tcPr>
          <w:p w14:paraId="3043F2A8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0" w:type="dxa"/>
          </w:tcPr>
          <w:p w14:paraId="39C0F418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30" w:type="dxa"/>
          </w:tcPr>
          <w:p w14:paraId="3A610720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30" w:type="dxa"/>
          </w:tcPr>
          <w:p w14:paraId="375B1843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45BB2" w14:paraId="5A5AED98" w14:textId="77777777" w:rsidTr="00FA4F44">
        <w:trPr>
          <w:trHeight w:val="192"/>
        </w:trPr>
        <w:tc>
          <w:tcPr>
            <w:tcW w:w="315" w:type="dxa"/>
            <w:vMerge/>
          </w:tcPr>
          <w:p w14:paraId="7CFE93D0" w14:textId="77777777" w:rsidR="00A45BB2" w:rsidRDefault="00A45BB2" w:rsidP="00C5615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0" w:type="dxa"/>
          </w:tcPr>
          <w:p w14:paraId="4B22E4FC" w14:textId="1A137197" w:rsidR="00A45BB2" w:rsidRPr="00A45BB2" w:rsidRDefault="00A45BB2" w:rsidP="00A45BB2">
            <w:pPr>
              <w:ind w:firstLineChars="100" w:firstLine="210"/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合　　計</w:t>
            </w:r>
          </w:p>
        </w:tc>
        <w:tc>
          <w:tcPr>
            <w:tcW w:w="6660" w:type="dxa"/>
            <w:gridSpan w:val="2"/>
          </w:tcPr>
          <w:p w14:paraId="14B762ED" w14:textId="30ED20DC" w:rsidR="00A45BB2" w:rsidRPr="00A45BB2" w:rsidRDefault="00A45BB2" w:rsidP="00C5615A">
            <w:pPr>
              <w:rPr>
                <w:szCs w:val="21"/>
              </w:rPr>
            </w:pPr>
            <w:r w:rsidRPr="00A45BB2">
              <w:rPr>
                <w:rFonts w:hint="eastAsia"/>
                <w:szCs w:val="21"/>
              </w:rPr>
              <w:t>１００，０００</w:t>
            </w:r>
            <w:r>
              <w:rPr>
                <w:rFonts w:hint="eastAsia"/>
                <w:szCs w:val="21"/>
              </w:rPr>
              <w:t>円</w:t>
            </w:r>
          </w:p>
        </w:tc>
      </w:tr>
    </w:tbl>
    <w:p w14:paraId="5E26BEFF" w14:textId="04ED7CDD" w:rsidR="001A1D00" w:rsidRPr="00EF77AE" w:rsidRDefault="00C218AD" w:rsidP="00EF77AE">
      <w:pPr>
        <w:pStyle w:val="ac"/>
        <w:numPr>
          <w:ilvl w:val="0"/>
          <w:numId w:val="1"/>
        </w:numPr>
        <w:spacing w:line="260" w:lineRule="exact"/>
        <w:ind w:leftChars="0"/>
        <w:rPr>
          <w:sz w:val="16"/>
          <w:szCs w:val="16"/>
        </w:rPr>
      </w:pPr>
      <w:r w:rsidRPr="00EF77AE">
        <w:rPr>
          <w:rFonts w:hint="eastAsia"/>
          <w:sz w:val="16"/>
          <w:szCs w:val="16"/>
        </w:rPr>
        <w:t>次の経費は助成対象となりません。</w:t>
      </w:r>
    </w:p>
    <w:p w14:paraId="76685FFA" w14:textId="2E29528A" w:rsidR="00C218AD" w:rsidRPr="00EF77AE" w:rsidRDefault="00C218AD" w:rsidP="00EF77AE">
      <w:pPr>
        <w:spacing w:line="260" w:lineRule="exact"/>
        <w:rPr>
          <w:sz w:val="16"/>
          <w:szCs w:val="16"/>
        </w:rPr>
      </w:pPr>
      <w:r w:rsidRPr="00EF77AE">
        <w:rPr>
          <w:rFonts w:hint="eastAsia"/>
          <w:sz w:val="16"/>
          <w:szCs w:val="16"/>
        </w:rPr>
        <w:t xml:space="preserve">　（1</w:t>
      </w:r>
      <w:r w:rsidRPr="00EF77AE">
        <w:rPr>
          <w:sz w:val="16"/>
          <w:szCs w:val="16"/>
        </w:rPr>
        <w:t>）</w:t>
      </w:r>
      <w:r w:rsidRPr="00EF77AE">
        <w:rPr>
          <w:rFonts w:hint="eastAsia"/>
          <w:sz w:val="16"/>
          <w:szCs w:val="16"/>
        </w:rPr>
        <w:t>研究に直接関係ない物品などの購入費用（飲食物・花・お茶　など）</w:t>
      </w:r>
    </w:p>
    <w:p w14:paraId="057A760C" w14:textId="08735C13" w:rsidR="00C218AD" w:rsidRPr="00EF77AE" w:rsidRDefault="00C218AD" w:rsidP="00EF77AE">
      <w:pPr>
        <w:spacing w:line="260" w:lineRule="exact"/>
        <w:ind w:firstLineChars="100" w:firstLine="160"/>
        <w:rPr>
          <w:sz w:val="16"/>
          <w:szCs w:val="16"/>
        </w:rPr>
      </w:pPr>
      <w:r w:rsidRPr="00EF77AE">
        <w:rPr>
          <w:rFonts w:hint="eastAsia"/>
          <w:sz w:val="16"/>
          <w:szCs w:val="16"/>
        </w:rPr>
        <w:t>（2）職員室設置の教師専用パソコンのような汎用性のある機器等</w:t>
      </w:r>
    </w:p>
    <w:tbl>
      <w:tblPr>
        <w:tblW w:w="859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95"/>
      </w:tblGrid>
      <w:tr w:rsidR="00927939" w14:paraId="1DD75007" w14:textId="77777777" w:rsidTr="00927939">
        <w:trPr>
          <w:trHeight w:val="10095"/>
        </w:trPr>
        <w:tc>
          <w:tcPr>
            <w:tcW w:w="8595" w:type="dxa"/>
          </w:tcPr>
          <w:p w14:paraId="6825E9B8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  <w:r>
              <w:rPr>
                <w:rFonts w:hint="eastAsia"/>
              </w:rPr>
              <w:lastRenderedPageBreak/>
              <w:t>研究主題及び計画〔取組の重点を明確に〕</w:t>
            </w:r>
          </w:p>
          <w:p w14:paraId="11841522" w14:textId="46B1CF52" w:rsidR="00927939" w:rsidRDefault="00927939" w:rsidP="00927939">
            <w:pPr>
              <w:framePr w:w="8490" w:h="10906" w:hRule="exact" w:hSpace="142" w:wrap="around" w:vAnchor="page" w:hAnchor="page" w:x="1824" w:y="1681"/>
              <w:spacing w:line="420" w:lineRule="exact"/>
              <w:ind w:left="105"/>
            </w:pPr>
            <w:r>
              <w:rPr>
                <w:rFonts w:hint="eastAsia"/>
              </w:rPr>
              <w:t>〔主題〕（副題も含む）</w:t>
            </w:r>
          </w:p>
          <w:p w14:paraId="132B724D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04CCA940" w14:textId="0B839771" w:rsidR="00927939" w:rsidRPr="00333DDC" w:rsidRDefault="00927939" w:rsidP="00927939">
            <w:pPr>
              <w:framePr w:w="8490" w:h="10906" w:hRule="exact" w:hSpace="142" w:wrap="around" w:vAnchor="page" w:hAnchor="page" w:x="1824" w:y="1681"/>
              <w:ind w:left="105"/>
              <w:rPr>
                <w:u w:val="single"/>
              </w:rPr>
            </w:pPr>
            <w:r w:rsidRPr="00333DDC">
              <w:rPr>
                <w:rFonts w:hint="eastAsia"/>
                <w:u w:val="single"/>
              </w:rPr>
              <w:t xml:space="preserve">　　　　　　　　　　　　　　　　　　　　　　　　　　　　　　</w:t>
            </w:r>
            <w:r>
              <w:rPr>
                <w:rFonts w:hint="eastAsia"/>
                <w:u w:val="single"/>
              </w:rPr>
              <w:t xml:space="preserve">　　　　　　　　</w:t>
            </w:r>
          </w:p>
          <w:p w14:paraId="3A85B559" w14:textId="2BC9AC0D" w:rsidR="00927939" w:rsidRDefault="00927939" w:rsidP="00927939">
            <w:pPr>
              <w:framePr w:w="8490" w:h="10906" w:hRule="exact" w:hSpace="142" w:wrap="around" w:vAnchor="page" w:hAnchor="page" w:x="1824" w:y="1681"/>
              <w:spacing w:before="240"/>
              <w:ind w:left="105"/>
              <w:rPr>
                <w:u w:val="single"/>
              </w:rPr>
            </w:pPr>
            <w:r w:rsidRPr="00333DDC">
              <w:rPr>
                <w:rFonts w:hint="eastAsia"/>
                <w:u w:val="single"/>
              </w:rPr>
              <w:t xml:space="preserve">　　　　　　　　　　　　　　　　　　　　　　　　　　　　　　　　　　　　　　</w:t>
            </w:r>
          </w:p>
          <w:p w14:paraId="41C5C3C3" w14:textId="64D66BE5" w:rsidR="00CE3F28" w:rsidRPr="00CE3F28" w:rsidRDefault="00CE3F28" w:rsidP="00927939">
            <w:pPr>
              <w:framePr w:w="8490" w:h="10906" w:hRule="exact" w:hSpace="142" w:wrap="around" w:vAnchor="page" w:hAnchor="page" w:x="1824" w:y="1681"/>
              <w:spacing w:before="240"/>
              <w:ind w:left="105"/>
              <w:rPr>
                <w:lang w:eastAsia="zh-TW"/>
              </w:rPr>
            </w:pPr>
            <w:r w:rsidRPr="00CE3F28">
              <w:rPr>
                <w:rFonts w:hint="eastAsia"/>
                <w:lang w:eastAsia="zh-TW"/>
              </w:rPr>
              <w:t>〔研究期間〕</w:t>
            </w:r>
            <w:r>
              <w:rPr>
                <w:rFonts w:hint="eastAsia"/>
                <w:lang w:eastAsia="zh-TW"/>
              </w:rPr>
              <w:t xml:space="preserve">　　　　　年　　　　月　　　～　　　　　　年　　　月（　　　　　年）</w:t>
            </w:r>
          </w:p>
          <w:p w14:paraId="368ADA8B" w14:textId="72DA4543" w:rsidR="00927939" w:rsidRDefault="00927939" w:rsidP="00927939">
            <w:pPr>
              <w:framePr w:w="8490" w:h="10906" w:hRule="exact" w:hSpace="142" w:wrap="around" w:vAnchor="page" w:hAnchor="page" w:x="1824" w:y="1681"/>
              <w:spacing w:before="240" w:line="240" w:lineRule="exact"/>
              <w:ind w:left="105"/>
            </w:pPr>
            <w:r>
              <w:rPr>
                <w:rFonts w:hint="eastAsia"/>
              </w:rPr>
              <w:t>〔計画の概要〕（600字程度）</w:t>
            </w:r>
          </w:p>
          <w:p w14:paraId="07EEDDB7" w14:textId="77777777" w:rsidR="00927939" w:rsidRDefault="00927939" w:rsidP="00927939">
            <w:pPr>
              <w:framePr w:w="8490" w:h="10906" w:hRule="exact" w:hSpace="142" w:wrap="around" w:vAnchor="page" w:hAnchor="page" w:x="1824" w:y="1681"/>
              <w:spacing w:before="240"/>
              <w:ind w:left="105"/>
            </w:pPr>
          </w:p>
          <w:p w14:paraId="71BC7970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668BB439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188DD656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14645CBD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69467AAD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4FDD2BA5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72E028E3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1C8D8567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7C437A7C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43BEDE7C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0C6A0335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5A09B8A8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41FDEBE8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45500C2E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2AF025F1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59EC513C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59F55DF6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3522872D" w14:textId="77777777" w:rsidR="00927939" w:rsidRDefault="00927939" w:rsidP="00927939">
            <w:pPr>
              <w:framePr w:w="8490" w:h="10906" w:hRule="exact" w:hSpace="142" w:wrap="around" w:vAnchor="page" w:hAnchor="page" w:x="1824" w:y="1681"/>
              <w:ind w:left="105"/>
            </w:pPr>
          </w:p>
          <w:p w14:paraId="262613EE" w14:textId="77777777" w:rsidR="00927939" w:rsidRDefault="00927939" w:rsidP="00927939">
            <w:pPr>
              <w:framePr w:wrap="auto" w:vAnchor="page" w:hAnchor="page"/>
              <w:ind w:left="105"/>
            </w:pPr>
          </w:p>
        </w:tc>
      </w:tr>
    </w:tbl>
    <w:p w14:paraId="166BE039" w14:textId="77777777" w:rsidR="00927939" w:rsidRDefault="00927939" w:rsidP="00927939">
      <w:pPr>
        <w:framePr w:w="8490" w:h="10906" w:hRule="exact" w:hSpace="142" w:wrap="around" w:vAnchor="page" w:hAnchor="page" w:x="1824" w:y="1681"/>
      </w:pPr>
    </w:p>
    <w:p w14:paraId="4385987D" w14:textId="32B00316" w:rsidR="00927939" w:rsidRPr="00C5615A" w:rsidRDefault="00927939" w:rsidP="00927939">
      <w:pPr>
        <w:framePr w:w="8490" w:h="10906" w:hRule="exact" w:hSpace="142" w:wrap="around" w:vAnchor="page" w:hAnchor="page" w:x="1824" w:y="1681"/>
        <w:rPr>
          <w:b/>
          <w:bCs/>
          <w:sz w:val="16"/>
          <w:szCs w:val="16"/>
        </w:rPr>
      </w:pPr>
      <w:r>
        <w:rPr>
          <w:rFonts w:hint="eastAsia"/>
        </w:rPr>
        <w:t>公開研究会の予定　（　全国大会　中・四国大会　中国大会　県大会　自主公開　なし　）</w:t>
      </w:r>
    </w:p>
    <w:p w14:paraId="7737CC92" w14:textId="77777777" w:rsidR="00927939" w:rsidRDefault="00927939" w:rsidP="00927939">
      <w:pPr>
        <w:framePr w:w="8490" w:h="10906" w:hRule="exact" w:hSpace="142" w:wrap="around" w:vAnchor="page" w:hAnchor="page" w:x="1824" w:y="1681"/>
        <w:spacing w:before="240"/>
        <w:jc w:val="center"/>
      </w:pPr>
    </w:p>
    <w:p w14:paraId="2B606969" w14:textId="77777777" w:rsidR="00AA5077" w:rsidRDefault="00AA5077" w:rsidP="00C5615A">
      <w:pPr>
        <w:rPr>
          <w:szCs w:val="21"/>
        </w:rPr>
      </w:pPr>
    </w:p>
    <w:p w14:paraId="1D9B988D" w14:textId="49F3DC8A" w:rsidR="001A1D00" w:rsidRPr="00677409" w:rsidRDefault="00A45BB2" w:rsidP="00C5615A">
      <w:pPr>
        <w:rPr>
          <w:szCs w:val="21"/>
        </w:rPr>
      </w:pPr>
      <w:r w:rsidRPr="00A45BB2">
        <w:rPr>
          <w:rFonts w:hint="eastAsia"/>
          <w:szCs w:val="21"/>
        </w:rPr>
        <w:t>３　研究の概要</w:t>
      </w: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0EEE443F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1F51D2">
              <w:rPr>
                <w:rFonts w:hint="eastAsia"/>
                <w:sz w:val="22"/>
              </w:rPr>
              <w:t>８</w:t>
            </w:r>
            <w:r>
              <w:rPr>
                <w:rFonts w:hint="eastAsia"/>
                <w:sz w:val="22"/>
              </w:rPr>
              <w:t>（202</w:t>
            </w:r>
            <w:r w:rsidR="001F51D2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3AC58473" w14:textId="77777777" w:rsidR="001A1D00" w:rsidRPr="00C5615A" w:rsidRDefault="001A1D00">
      <w:pPr>
        <w:rPr>
          <w:b/>
          <w:bCs/>
          <w:sz w:val="16"/>
          <w:szCs w:val="16"/>
        </w:rPr>
      </w:pPr>
    </w:p>
    <w:sectPr w:rsidR="001A1D00" w:rsidRPr="00C5615A" w:rsidSect="00C218AD">
      <w:pgSz w:w="11906" w:h="16838" w:code="9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EE1624" w14:textId="77777777" w:rsidR="0011232F" w:rsidRDefault="0011232F" w:rsidP="009839D0">
      <w:r>
        <w:separator/>
      </w:r>
    </w:p>
  </w:endnote>
  <w:endnote w:type="continuationSeparator" w:id="0">
    <w:p w14:paraId="3EBE00AB" w14:textId="77777777" w:rsidR="0011232F" w:rsidRDefault="0011232F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7C031" w14:textId="77777777" w:rsidR="0011232F" w:rsidRDefault="0011232F" w:rsidP="009839D0">
      <w:r>
        <w:separator/>
      </w:r>
    </w:p>
  </w:footnote>
  <w:footnote w:type="continuationSeparator" w:id="0">
    <w:p w14:paraId="694A03C8" w14:textId="77777777" w:rsidR="0011232F" w:rsidRDefault="0011232F" w:rsidP="009839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7F713B"/>
    <w:multiLevelType w:val="hybridMultilevel"/>
    <w:tmpl w:val="6BD41206"/>
    <w:lvl w:ilvl="0" w:tplc="C1488150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37050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0C2F77"/>
    <w:rsid w:val="000D3ADB"/>
    <w:rsid w:val="0011232F"/>
    <w:rsid w:val="0019653A"/>
    <w:rsid w:val="001A1D00"/>
    <w:rsid w:val="001E654D"/>
    <w:rsid w:val="001F51D2"/>
    <w:rsid w:val="002F55C5"/>
    <w:rsid w:val="003108FB"/>
    <w:rsid w:val="0033620E"/>
    <w:rsid w:val="003C5885"/>
    <w:rsid w:val="00484D16"/>
    <w:rsid w:val="00501D58"/>
    <w:rsid w:val="00601F86"/>
    <w:rsid w:val="00677409"/>
    <w:rsid w:val="006C394F"/>
    <w:rsid w:val="007306FF"/>
    <w:rsid w:val="007906F7"/>
    <w:rsid w:val="007D3896"/>
    <w:rsid w:val="00800D50"/>
    <w:rsid w:val="0080638F"/>
    <w:rsid w:val="00823E50"/>
    <w:rsid w:val="00907C74"/>
    <w:rsid w:val="00912AAB"/>
    <w:rsid w:val="00927939"/>
    <w:rsid w:val="009839D0"/>
    <w:rsid w:val="00991CEA"/>
    <w:rsid w:val="00997D25"/>
    <w:rsid w:val="009A7D62"/>
    <w:rsid w:val="00A45BB2"/>
    <w:rsid w:val="00AA0D02"/>
    <w:rsid w:val="00AA5077"/>
    <w:rsid w:val="00AD5068"/>
    <w:rsid w:val="00B16983"/>
    <w:rsid w:val="00C218AD"/>
    <w:rsid w:val="00C5615A"/>
    <w:rsid w:val="00C7797F"/>
    <w:rsid w:val="00C9720B"/>
    <w:rsid w:val="00CE3F28"/>
    <w:rsid w:val="00D235F7"/>
    <w:rsid w:val="00DC0461"/>
    <w:rsid w:val="00E30B9E"/>
    <w:rsid w:val="00EF77AE"/>
    <w:rsid w:val="00FE7DA8"/>
    <w:rsid w:val="00FF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  <w:style w:type="paragraph" w:styleId="ac">
    <w:name w:val="List Paragraph"/>
    <w:basedOn w:val="a"/>
    <w:uiPriority w:val="34"/>
    <w:qFormat/>
    <w:rsid w:val="00C218A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tasaka</cp:lastModifiedBy>
  <cp:revision>12</cp:revision>
  <cp:lastPrinted>2025-07-09T07:37:00Z</cp:lastPrinted>
  <dcterms:created xsi:type="dcterms:W3CDTF">2023-12-13T04:30:00Z</dcterms:created>
  <dcterms:modified xsi:type="dcterms:W3CDTF">2026-03-16T02:11:00Z</dcterms:modified>
</cp:coreProperties>
</file>