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B9513" w14:textId="77777777" w:rsidR="00660606" w:rsidRDefault="00660606" w:rsidP="00660606">
      <w:pPr>
        <w:ind w:right="-568" w:firstLineChars="4600" w:firstLine="8280"/>
        <w:rPr>
          <w:rFonts w:ascii="Century" w:eastAsia="ＭＳ 明朝" w:hAnsi="Century" w:cs="Times New Roman"/>
          <w:sz w:val="18"/>
          <w:szCs w:val="18"/>
        </w:rPr>
      </w:pPr>
    </w:p>
    <w:p w14:paraId="4782FBC1" w14:textId="35889966" w:rsidR="00660606" w:rsidRPr="00660606" w:rsidRDefault="00660606" w:rsidP="004511A3">
      <w:pPr>
        <w:ind w:right="-568"/>
        <w:jc w:val="right"/>
        <w:rPr>
          <w:rFonts w:ascii="Century" w:eastAsia="ＭＳ 明朝" w:hAnsi="Century" w:cs="Times New Roman"/>
          <w:szCs w:val="21"/>
          <w:lang w:eastAsia="zh-TW"/>
        </w:rPr>
      </w:pPr>
      <w:r w:rsidRPr="00DE4309">
        <w:rPr>
          <w:rFonts w:ascii="Century" w:eastAsia="ＭＳ 明朝" w:hAnsi="Century" w:cs="Times New Roman" w:hint="eastAsia"/>
          <w:szCs w:val="21"/>
          <w:lang w:eastAsia="zh-TW"/>
        </w:rPr>
        <w:t>（</w:t>
      </w:r>
      <w:r w:rsidR="004511A3">
        <w:rPr>
          <w:rFonts w:hint="eastAsia"/>
          <w:lang w:eastAsia="zh-TW"/>
        </w:rPr>
        <w:t xml:space="preserve">図書贈呈事業　</w:t>
      </w:r>
      <w:r w:rsidRPr="00DE4309">
        <w:rPr>
          <w:rFonts w:ascii="Century" w:eastAsia="ＭＳ 明朝" w:hAnsi="Century" w:cs="Times New Roman" w:hint="eastAsia"/>
          <w:szCs w:val="21"/>
          <w:lang w:eastAsia="zh-TW"/>
        </w:rPr>
        <w:t>様式２）</w:t>
      </w:r>
      <w:r w:rsidRPr="00660606">
        <w:rPr>
          <w:rFonts w:ascii="Century" w:eastAsia="ＭＳ 明朝" w:hAnsi="Century" w:cs="Times New Roman"/>
          <w:szCs w:val="21"/>
          <w:lang w:eastAsia="zh-TW"/>
        </w:rPr>
        <w:t xml:space="preserve">　</w:t>
      </w:r>
    </w:p>
    <w:p w14:paraId="252CCE89" w14:textId="77777777" w:rsidR="004511A3" w:rsidRDefault="004511A3" w:rsidP="004511A3">
      <w:pPr>
        <w:tabs>
          <w:tab w:val="left" w:pos="1917"/>
        </w:tabs>
        <w:jc w:val="center"/>
        <w:outlineLvl w:val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（公財）日教弘　文化・芸術・スポーツの振興事業</w:t>
      </w:r>
    </w:p>
    <w:p w14:paraId="0700ECB7" w14:textId="657939F1" w:rsidR="00660606" w:rsidRPr="004511A3" w:rsidRDefault="004511A3" w:rsidP="004511A3">
      <w:pPr>
        <w:ind w:leftChars="-135" w:left="41" w:hangingChars="135" w:hanging="324"/>
        <w:jc w:val="center"/>
        <w:rPr>
          <w:rFonts w:eastAsia="PMingLiU"/>
          <w:b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令和</w:t>
      </w:r>
      <w:r w:rsidR="00BF4449">
        <w:rPr>
          <w:rFonts w:hint="eastAsia"/>
          <w:b/>
          <w:bCs/>
          <w:sz w:val="24"/>
          <w:szCs w:val="24"/>
        </w:rPr>
        <w:t>8</w:t>
      </w:r>
      <w:r>
        <w:rPr>
          <w:rFonts w:hint="eastAsia"/>
          <w:b/>
          <w:bCs/>
          <w:sz w:val="24"/>
          <w:szCs w:val="24"/>
        </w:rPr>
        <w:t>（</w:t>
      </w:r>
      <w:r>
        <w:rPr>
          <w:b/>
          <w:bCs/>
          <w:sz w:val="24"/>
          <w:szCs w:val="24"/>
        </w:rPr>
        <w:t>202</w:t>
      </w:r>
      <w:r w:rsidR="00BF4449">
        <w:rPr>
          <w:rFonts w:hint="eastAsia"/>
          <w:b/>
          <w:bCs/>
          <w:sz w:val="24"/>
          <w:szCs w:val="24"/>
        </w:rPr>
        <w:t>6</w:t>
      </w:r>
      <w:r>
        <w:rPr>
          <w:rFonts w:hint="eastAsia"/>
          <w:b/>
          <w:bCs/>
          <w:sz w:val="24"/>
          <w:szCs w:val="24"/>
        </w:rPr>
        <w:t xml:space="preserve">）年度　</w:t>
      </w:r>
      <w:r w:rsidR="008B76BA">
        <w:rPr>
          <w:rFonts w:hint="eastAsia"/>
          <w:b/>
          <w:bCs/>
          <w:sz w:val="24"/>
          <w:szCs w:val="24"/>
        </w:rPr>
        <w:t>日教弘</w:t>
      </w:r>
      <w:r>
        <w:rPr>
          <w:rFonts w:hint="eastAsia"/>
          <w:b/>
          <w:bCs/>
          <w:sz w:val="24"/>
          <w:szCs w:val="24"/>
        </w:rPr>
        <w:t>広島支部「図書贈呈</w:t>
      </w:r>
      <w:r w:rsidR="00AD08D7">
        <w:rPr>
          <w:rFonts w:hint="eastAsia"/>
          <w:b/>
          <w:bCs/>
          <w:sz w:val="24"/>
          <w:szCs w:val="24"/>
        </w:rPr>
        <w:t>事業</w:t>
      </w:r>
      <w:r>
        <w:rPr>
          <w:rFonts w:hint="eastAsia"/>
          <w:b/>
          <w:bCs/>
          <w:sz w:val="24"/>
          <w:szCs w:val="24"/>
        </w:rPr>
        <w:t>」</w:t>
      </w:r>
      <w:r w:rsidR="00AD08D7">
        <w:rPr>
          <w:rFonts w:hint="eastAsia"/>
          <w:b/>
          <w:bCs/>
          <w:sz w:val="24"/>
          <w:szCs w:val="24"/>
        </w:rPr>
        <w:t>購入図書</w:t>
      </w:r>
      <w:r>
        <w:rPr>
          <w:rFonts w:hint="eastAsia"/>
          <w:b/>
          <w:sz w:val="24"/>
          <w:szCs w:val="24"/>
        </w:rPr>
        <w:t>見積もり一覧表</w:t>
      </w:r>
    </w:p>
    <w:tbl>
      <w:tblPr>
        <w:tblpPr w:leftFromText="142" w:rightFromText="142" w:vertAnchor="page" w:horzAnchor="margin" w:tblpY="2881"/>
        <w:tblW w:w="9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0"/>
        <w:gridCol w:w="1290"/>
        <w:gridCol w:w="1276"/>
        <w:gridCol w:w="709"/>
        <w:gridCol w:w="2551"/>
        <w:gridCol w:w="1134"/>
        <w:gridCol w:w="709"/>
      </w:tblGrid>
      <w:tr w:rsidR="004511A3" w:rsidRPr="00660606" w14:paraId="6D7D3113" w14:textId="77777777" w:rsidTr="0091002E">
        <w:trPr>
          <w:trHeight w:val="821"/>
        </w:trPr>
        <w:tc>
          <w:tcPr>
            <w:tcW w:w="9199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16CA9D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  <w:r w:rsidRPr="00660606">
              <w:rPr>
                <w:rFonts w:ascii="Century" w:eastAsia="ＭＳ 明朝" w:hAnsi="Century" w:cs="Times New Roman"/>
                <w:b/>
                <w:sz w:val="24"/>
                <w:szCs w:val="24"/>
              </w:rPr>
              <w:t>購入図書の見積もり一覧（税込み価格）</w:t>
            </w:r>
          </w:p>
          <w:p w14:paraId="2A67DC5A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szCs w:val="21"/>
              </w:rPr>
            </w:pPr>
            <w:r w:rsidRPr="00660606">
              <w:rPr>
                <w:rFonts w:ascii="Century" w:eastAsia="ＭＳ 明朝" w:hAnsi="Century" w:cs="Times New Roman"/>
                <w:b/>
                <w:sz w:val="24"/>
                <w:szCs w:val="24"/>
              </w:rPr>
              <w:t>学校名（　　　　　　　　　　　　　　　　　　）</w:t>
            </w:r>
          </w:p>
        </w:tc>
      </w:tr>
      <w:tr w:rsidR="0091002E" w:rsidRPr="00660606" w14:paraId="3001A0D6" w14:textId="77777777" w:rsidTr="0091002E">
        <w:trPr>
          <w:trHeight w:val="42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76D09192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szCs w:val="21"/>
              </w:rPr>
            </w:pPr>
            <w:r w:rsidRPr="00660606">
              <w:rPr>
                <w:rFonts w:ascii="Century" w:eastAsia="ＭＳ 明朝" w:hAnsi="Century" w:cs="Times New Roman"/>
                <w:szCs w:val="21"/>
              </w:rPr>
              <w:t>図書名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A6D8EFE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szCs w:val="21"/>
              </w:rPr>
            </w:pPr>
            <w:r w:rsidRPr="00660606">
              <w:rPr>
                <w:rFonts w:ascii="Century" w:eastAsia="ＭＳ 明朝" w:hAnsi="Century" w:cs="Times New Roman"/>
                <w:szCs w:val="21"/>
              </w:rPr>
              <w:t>金額</w:t>
            </w: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181370FB" w14:textId="77777777" w:rsidR="004511A3" w:rsidRPr="00660606" w:rsidRDefault="004511A3" w:rsidP="0091002E">
            <w:pPr>
              <w:rPr>
                <w:rFonts w:ascii="Century" w:eastAsia="ＭＳ 明朝" w:hAnsi="Century" w:cs="Times New Roman"/>
                <w:szCs w:val="21"/>
              </w:rPr>
            </w:pPr>
            <w:r w:rsidRPr="00660606">
              <w:rPr>
                <w:rFonts w:ascii="Century" w:eastAsia="ＭＳ 明朝" w:hAnsi="Century" w:cs="Times New Roman"/>
                <w:szCs w:val="21"/>
              </w:rPr>
              <w:t>冊数</w:t>
            </w: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3CE20455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szCs w:val="21"/>
              </w:rPr>
            </w:pPr>
            <w:r w:rsidRPr="00660606">
              <w:rPr>
                <w:rFonts w:ascii="Century" w:eastAsia="ＭＳ 明朝" w:hAnsi="Century" w:cs="Times New Roman"/>
                <w:szCs w:val="21"/>
              </w:rPr>
              <w:t>図書名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5CCFEBB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szCs w:val="21"/>
              </w:rPr>
            </w:pPr>
            <w:r w:rsidRPr="00660606">
              <w:rPr>
                <w:rFonts w:ascii="Century" w:eastAsia="ＭＳ 明朝" w:hAnsi="Century" w:cs="Times New Roman"/>
                <w:szCs w:val="21"/>
              </w:rPr>
              <w:t>金額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64551B35" w14:textId="77777777" w:rsidR="004511A3" w:rsidRPr="00660606" w:rsidRDefault="004511A3" w:rsidP="0091002E">
            <w:pPr>
              <w:rPr>
                <w:rFonts w:ascii="Century" w:eastAsia="ＭＳ 明朝" w:hAnsi="Century" w:cs="Times New Roman"/>
                <w:szCs w:val="21"/>
              </w:rPr>
            </w:pPr>
            <w:r w:rsidRPr="00660606">
              <w:rPr>
                <w:rFonts w:ascii="Century" w:eastAsia="ＭＳ 明朝" w:hAnsi="Century" w:cs="Times New Roman"/>
                <w:szCs w:val="21"/>
              </w:rPr>
              <w:t>冊数</w:t>
            </w:r>
          </w:p>
        </w:tc>
      </w:tr>
      <w:tr w:rsidR="0091002E" w:rsidRPr="00660606" w14:paraId="28D20D22" w14:textId="77777777" w:rsidTr="0091002E">
        <w:trPr>
          <w:trHeight w:val="42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2FDC57E1" w14:textId="77777777" w:rsidR="0091002E" w:rsidRPr="00660606" w:rsidRDefault="0091002E" w:rsidP="0091002E">
            <w:pPr>
              <w:jc w:val="center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32426E2" w14:textId="77777777" w:rsidR="0091002E" w:rsidRPr="00660606" w:rsidRDefault="0091002E" w:rsidP="0091002E">
            <w:pPr>
              <w:jc w:val="center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0CF48545" w14:textId="77777777" w:rsidR="0091002E" w:rsidRPr="00660606" w:rsidRDefault="0091002E" w:rsidP="0091002E">
            <w:pPr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1BA96164" w14:textId="77777777" w:rsidR="0091002E" w:rsidRPr="00660606" w:rsidRDefault="0091002E" w:rsidP="0091002E">
            <w:pPr>
              <w:jc w:val="center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C09EB15" w14:textId="77777777" w:rsidR="0091002E" w:rsidRPr="00660606" w:rsidRDefault="0091002E" w:rsidP="0091002E">
            <w:pPr>
              <w:jc w:val="center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338C4F7C" w14:textId="77777777" w:rsidR="0091002E" w:rsidRPr="00660606" w:rsidRDefault="0091002E" w:rsidP="0091002E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91002E" w:rsidRPr="00660606" w14:paraId="10220475" w14:textId="77777777" w:rsidTr="0091002E">
        <w:trPr>
          <w:trHeight w:val="39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498410C0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6A837BE0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51343051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5A2E7B80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444C2CE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1CF2227E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0199831D" w14:textId="77777777" w:rsidTr="0091002E">
        <w:trPr>
          <w:trHeight w:val="391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0411B754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6B2B52F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00DD913D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4F19775F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F0569C8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2DB7DCAC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3E8FC680" w14:textId="77777777" w:rsidTr="0091002E">
        <w:trPr>
          <w:trHeight w:val="299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79478DBA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4915207E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4A8C53D2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04787529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C335F84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79E41893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6D129F59" w14:textId="77777777" w:rsidTr="0091002E">
        <w:trPr>
          <w:trHeight w:val="39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2CBEE329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21D5A63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2B214E2D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37C0CF64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AE10E42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26ECFF80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57795E07" w14:textId="77777777" w:rsidTr="0091002E">
        <w:trPr>
          <w:trHeight w:val="39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7E780EF7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EE320D3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4A6F2BAC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25EB4A57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E8FB1D0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79A559F7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26613924" w14:textId="77777777" w:rsidTr="0091002E">
        <w:trPr>
          <w:trHeight w:val="401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661911C6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6ACBD3F6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288F67F3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20939831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9424B25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5F499EE2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78DF3442" w14:textId="77777777" w:rsidTr="0091002E">
        <w:trPr>
          <w:trHeight w:val="39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7AD9E946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4D72269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1C4FD2EA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3D5B1A66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B108827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74443CD9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4FBB3ABC" w14:textId="77777777" w:rsidTr="0091002E">
        <w:trPr>
          <w:trHeight w:val="45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25E4C9AE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519DBDF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5C14D4AC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262FC272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14361D7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610D2116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3412555A" w14:textId="77777777" w:rsidTr="0091002E">
        <w:trPr>
          <w:trHeight w:val="405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5CC90DCB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28231A3C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65B24271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02ABD04E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462FF5B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34EAF052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7BB7F57E" w14:textId="77777777" w:rsidTr="0091002E">
        <w:trPr>
          <w:trHeight w:val="39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3E613630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26896C5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716CDA68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7803B59F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15BA00E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73180656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2FBD3923" w14:textId="77777777" w:rsidTr="0091002E">
        <w:trPr>
          <w:trHeight w:val="415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5B51E479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6FB6DFFA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55BB7AD9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1464A895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4A4161F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55F193BA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692925B7" w14:textId="77777777" w:rsidTr="0091002E">
        <w:trPr>
          <w:trHeight w:val="39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0945C324" w14:textId="77777777" w:rsidR="004511A3" w:rsidRPr="00660606" w:rsidRDefault="004511A3" w:rsidP="0091002E">
            <w:pPr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45C043C" w14:textId="77777777" w:rsidR="004511A3" w:rsidRPr="00660606" w:rsidRDefault="004511A3" w:rsidP="0091002E">
            <w:pPr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691B4890" w14:textId="77777777" w:rsidR="004511A3" w:rsidRPr="00660606" w:rsidRDefault="004511A3" w:rsidP="0091002E">
            <w:pPr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56BBA330" w14:textId="77777777" w:rsidR="004511A3" w:rsidRPr="00660606" w:rsidRDefault="004511A3" w:rsidP="0091002E">
            <w:pPr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7705156" w14:textId="77777777" w:rsidR="004511A3" w:rsidRPr="00660606" w:rsidRDefault="004511A3" w:rsidP="0091002E">
            <w:pPr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2AED3579" w14:textId="77777777" w:rsidR="004511A3" w:rsidRPr="00660606" w:rsidRDefault="004511A3" w:rsidP="0091002E">
            <w:pPr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773911D2" w14:textId="77777777" w:rsidTr="0091002E">
        <w:trPr>
          <w:trHeight w:val="39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6A98D79C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04947EBA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4FCE4D22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3871E798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4CE8EAF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03448899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32CB1A30" w14:textId="77777777" w:rsidTr="0091002E">
        <w:trPr>
          <w:trHeight w:val="195"/>
        </w:trPr>
        <w:tc>
          <w:tcPr>
            <w:tcW w:w="2820" w:type="dxa"/>
            <w:gridSpan w:val="2"/>
            <w:tcBorders>
              <w:left w:val="single" w:sz="12" w:space="0" w:color="auto"/>
              <w:bottom w:val="nil"/>
            </w:tcBorders>
          </w:tcPr>
          <w:p w14:paraId="636DA6FE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</w:tcPr>
          <w:p w14:paraId="00AC38DE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nil"/>
              <w:right w:val="double" w:sz="4" w:space="0" w:color="auto"/>
            </w:tcBorders>
          </w:tcPr>
          <w:p w14:paraId="6A0E40E9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double" w:sz="4" w:space="0" w:color="auto"/>
              <w:bottom w:val="nil"/>
            </w:tcBorders>
          </w:tcPr>
          <w:p w14:paraId="3FDD278D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</w:tcPr>
          <w:p w14:paraId="224329A9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nil"/>
              <w:right w:val="single" w:sz="12" w:space="0" w:color="auto"/>
            </w:tcBorders>
          </w:tcPr>
          <w:p w14:paraId="05A1FF48" w14:textId="77777777" w:rsidR="004511A3" w:rsidRPr="00660606" w:rsidRDefault="004511A3" w:rsidP="0091002E">
            <w:pPr>
              <w:jc w:val="center"/>
              <w:rPr>
                <w:rFonts w:ascii="Century" w:eastAsia="ＭＳ 明朝" w:hAnsi="Century" w:cs="Times New Roman"/>
                <w:b/>
                <w:sz w:val="24"/>
                <w:szCs w:val="24"/>
              </w:rPr>
            </w:pPr>
          </w:p>
        </w:tc>
      </w:tr>
      <w:tr w:rsidR="0091002E" w:rsidRPr="00660606" w14:paraId="3F67C14F" w14:textId="77777777" w:rsidTr="0091002E">
        <w:trPr>
          <w:trHeight w:val="33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34B883A5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259F3379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67867D53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2D82C739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D21A908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5F5E4AC8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4B69FEE1" w14:textId="77777777" w:rsidTr="0091002E">
        <w:trPr>
          <w:trHeight w:val="375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0A6FC7B3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7D4CC2E3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04DD8CC2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426D9F8E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28EE374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3EB89CF3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74ACA335" w14:textId="77777777" w:rsidTr="0091002E">
        <w:trPr>
          <w:trHeight w:val="33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3C63DE19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E4C2F2F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2BBB1091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42775322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6BD0BA0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4D73F5E1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42EBD47A" w14:textId="77777777" w:rsidTr="0091002E">
        <w:trPr>
          <w:trHeight w:val="27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1DFE2CBB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B06BACE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0C394582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0C2C4972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A0A5D41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1AA83AFE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42347A77" w14:textId="77777777" w:rsidTr="0091002E">
        <w:trPr>
          <w:trHeight w:val="435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6C431A9E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6561187B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58F514E7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4D2FC32D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C5F6658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32E6255F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2D1CB663" w14:textId="77777777" w:rsidTr="0091002E">
        <w:trPr>
          <w:trHeight w:val="36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724AEF9C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FD71F58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3ADA4D8F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63DE3193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E20D14E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2C0A95AC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191CA7ED" w14:textId="77777777" w:rsidTr="0091002E">
        <w:trPr>
          <w:trHeight w:val="315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418DB1B5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73E73A01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08A91C9F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5ABBB4BC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E117A3E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2F8B9695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27B10E25" w14:textId="77777777" w:rsidTr="0091002E">
        <w:trPr>
          <w:trHeight w:val="39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7B62E1BF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B7B5480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65656C91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7F02EE1C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E75968B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701D1B66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62FBA867" w14:textId="77777777" w:rsidTr="0091002E">
        <w:trPr>
          <w:trHeight w:val="345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4E785F1B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7AE57B74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50BDF984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231A17D8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B11799C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28731BBB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5050332F" w14:textId="77777777" w:rsidTr="0091002E">
        <w:trPr>
          <w:trHeight w:val="36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6B785E98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03D1CBA2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227DB43C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4B7825FB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B55F343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0B622C75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1E5FFEEB" w14:textId="77777777" w:rsidTr="0091002E">
        <w:trPr>
          <w:trHeight w:val="345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2FC87222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7CF56F2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28475E87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55022800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EC5625D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055B65E0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91002E" w:rsidRPr="00660606" w14:paraId="461659FC" w14:textId="77777777" w:rsidTr="0091002E">
        <w:trPr>
          <w:trHeight w:val="330"/>
        </w:trPr>
        <w:tc>
          <w:tcPr>
            <w:tcW w:w="2820" w:type="dxa"/>
            <w:gridSpan w:val="2"/>
            <w:tcBorders>
              <w:left w:val="single" w:sz="12" w:space="0" w:color="auto"/>
            </w:tcBorders>
          </w:tcPr>
          <w:p w14:paraId="63C34E38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69C93CF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double" w:sz="4" w:space="0" w:color="auto"/>
            </w:tcBorders>
          </w:tcPr>
          <w:p w14:paraId="4FDF4164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2551" w:type="dxa"/>
            <w:tcBorders>
              <w:left w:val="double" w:sz="4" w:space="0" w:color="auto"/>
            </w:tcBorders>
          </w:tcPr>
          <w:p w14:paraId="42DC8753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1404782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12" w:space="0" w:color="auto"/>
            </w:tcBorders>
          </w:tcPr>
          <w:p w14:paraId="3A03FD3A" w14:textId="77777777" w:rsidR="004511A3" w:rsidRPr="00660606" w:rsidRDefault="004511A3" w:rsidP="0091002E">
            <w:pPr>
              <w:jc w:val="left"/>
              <w:rPr>
                <w:rFonts w:ascii="Century" w:eastAsia="ＭＳ 明朝" w:hAnsi="Century" w:cs="Times New Roman"/>
              </w:rPr>
            </w:pPr>
          </w:p>
        </w:tc>
      </w:tr>
      <w:tr w:rsidR="004511A3" w:rsidRPr="00660606" w14:paraId="3F1220FE" w14:textId="77777777" w:rsidTr="0091002E">
        <w:trPr>
          <w:trHeight w:val="375"/>
        </w:trPr>
        <w:tc>
          <w:tcPr>
            <w:tcW w:w="15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286F010" w14:textId="77777777" w:rsidR="004511A3" w:rsidRPr="00660606" w:rsidRDefault="004511A3" w:rsidP="0091002E">
            <w:pPr>
              <w:ind w:left="-39" w:firstLineChars="200" w:firstLine="420"/>
              <w:jc w:val="left"/>
              <w:rPr>
                <w:rFonts w:ascii="Century" w:eastAsia="ＭＳ 明朝" w:hAnsi="Century" w:cs="Times New Roman"/>
              </w:rPr>
            </w:pPr>
            <w:r w:rsidRPr="00660606">
              <w:rPr>
                <w:rFonts w:ascii="Century" w:eastAsia="ＭＳ 明朝" w:hAnsi="Century" w:cs="Times New Roman"/>
              </w:rPr>
              <w:t>合　計</w:t>
            </w:r>
          </w:p>
        </w:tc>
        <w:tc>
          <w:tcPr>
            <w:tcW w:w="7669" w:type="dxa"/>
            <w:gridSpan w:val="6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B475A5" w14:textId="77777777" w:rsidR="004511A3" w:rsidRPr="00660606" w:rsidRDefault="004511A3" w:rsidP="0091002E">
            <w:pPr>
              <w:ind w:left="-39"/>
              <w:jc w:val="left"/>
              <w:rPr>
                <w:rFonts w:ascii="Century" w:eastAsia="ＭＳ 明朝" w:hAnsi="Century" w:cs="Times New Roman"/>
                <w:sz w:val="18"/>
                <w:szCs w:val="18"/>
              </w:rPr>
            </w:pPr>
            <w:r w:rsidRPr="00660606">
              <w:rPr>
                <w:rFonts w:ascii="Century" w:eastAsia="ＭＳ 明朝" w:hAnsi="Century" w:cs="Times New Roman"/>
                <w:sz w:val="18"/>
                <w:szCs w:val="18"/>
              </w:rPr>
              <w:t xml:space="preserve">　　　　　　　　　　　　　　　　　　</w:t>
            </w:r>
            <w:r>
              <w:rPr>
                <w:rFonts w:ascii="Century" w:eastAsia="ＭＳ 明朝" w:hAnsi="Century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Century" w:eastAsia="ＭＳ 明朝" w:hAnsi="Century" w:cs="Times New Roman"/>
                <w:sz w:val="18"/>
                <w:szCs w:val="18"/>
              </w:rPr>
              <w:t xml:space="preserve">                      </w:t>
            </w:r>
            <w:r w:rsidRPr="00660606">
              <w:rPr>
                <w:rFonts w:ascii="Century" w:eastAsia="ＭＳ 明朝" w:hAnsi="Century" w:cs="Times New Roman"/>
                <w:sz w:val="18"/>
                <w:szCs w:val="18"/>
              </w:rPr>
              <w:t xml:space="preserve">　</w:t>
            </w:r>
            <w:r w:rsidRPr="00660606">
              <w:rPr>
                <w:rFonts w:ascii="Century" w:eastAsia="ＭＳ 明朝" w:hAnsi="Century" w:cs="Times New Roman"/>
                <w:szCs w:val="21"/>
              </w:rPr>
              <w:t>円</w:t>
            </w:r>
          </w:p>
        </w:tc>
      </w:tr>
    </w:tbl>
    <w:p w14:paraId="25F115D9" w14:textId="77777777" w:rsidR="00660606" w:rsidRDefault="00660606"/>
    <w:p w14:paraId="2CDFF1E3" w14:textId="77777777" w:rsidR="00660606" w:rsidRPr="00660606" w:rsidRDefault="00660606">
      <w:r w:rsidRPr="00660606">
        <w:rPr>
          <w:rFonts w:ascii="ＭＳ 明朝" w:eastAsia="ＭＳ 明朝" w:hAnsi="ＭＳ 明朝" w:cs="ＭＳ 明朝"/>
          <w:sz w:val="18"/>
          <w:szCs w:val="18"/>
        </w:rPr>
        <w:t xml:space="preserve">　</w:t>
      </w:r>
      <w:r w:rsidR="00DB0DC5">
        <w:rPr>
          <w:rFonts w:ascii="ＭＳ 明朝" w:eastAsia="ＭＳ 明朝" w:hAnsi="ＭＳ 明朝" w:cs="ＭＳ 明朝" w:hint="eastAsia"/>
          <w:sz w:val="18"/>
          <w:szCs w:val="18"/>
        </w:rPr>
        <w:t xml:space="preserve"> </w:t>
      </w:r>
      <w:r w:rsidR="00DB0DC5">
        <w:rPr>
          <w:rFonts w:ascii="ＭＳ 明朝" w:eastAsia="ＭＳ 明朝" w:hAnsi="ＭＳ 明朝" w:cs="ＭＳ 明朝"/>
          <w:sz w:val="18"/>
          <w:szCs w:val="18"/>
        </w:rPr>
        <w:t xml:space="preserve">                                      </w:t>
      </w:r>
      <w:r w:rsidRPr="00660606">
        <w:rPr>
          <w:rFonts w:ascii="ＭＳ 明朝" w:eastAsia="ＭＳ 明朝" w:hAnsi="ＭＳ 明朝" w:cs="ＭＳ 明朝"/>
          <w:sz w:val="18"/>
          <w:szCs w:val="18"/>
          <w:u w:val="single"/>
        </w:rPr>
        <w:t>※　見積額は、合計</w:t>
      </w:r>
      <w:r w:rsidRPr="00660606">
        <w:rPr>
          <w:rFonts w:ascii="Century" w:eastAsia="ＭＳ 明朝" w:hAnsi="Century" w:cs="Times New Roman"/>
          <w:sz w:val="18"/>
          <w:szCs w:val="18"/>
          <w:u w:val="single"/>
        </w:rPr>
        <w:t>１００，０００円以内としてください</w:t>
      </w:r>
      <w:r w:rsidRPr="00660606">
        <w:rPr>
          <w:rFonts w:ascii="Century" w:eastAsia="ＭＳ 明朝" w:hAnsi="Century" w:cs="Times New Roman"/>
          <w:sz w:val="18"/>
          <w:szCs w:val="18"/>
        </w:rPr>
        <w:t>。</w:t>
      </w:r>
    </w:p>
    <w:sectPr w:rsidR="00660606" w:rsidRPr="00660606" w:rsidSect="0091002E">
      <w:pgSz w:w="11906" w:h="16838"/>
      <w:pgMar w:top="851" w:right="1134" w:bottom="851" w:left="1134" w:header="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5E074" w14:textId="77777777" w:rsidR="00660606" w:rsidRDefault="00660606" w:rsidP="00660606">
      <w:r>
        <w:separator/>
      </w:r>
    </w:p>
  </w:endnote>
  <w:endnote w:type="continuationSeparator" w:id="0">
    <w:p w14:paraId="16F1F0AB" w14:textId="77777777" w:rsidR="00660606" w:rsidRDefault="00660606" w:rsidP="00660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F52F4" w14:textId="77777777" w:rsidR="00660606" w:rsidRDefault="00660606" w:rsidP="00660606">
      <w:r>
        <w:separator/>
      </w:r>
    </w:p>
  </w:footnote>
  <w:footnote w:type="continuationSeparator" w:id="0">
    <w:p w14:paraId="2235F4A7" w14:textId="77777777" w:rsidR="00660606" w:rsidRDefault="00660606" w:rsidP="00660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606"/>
    <w:rsid w:val="001B7428"/>
    <w:rsid w:val="004359A5"/>
    <w:rsid w:val="004511A3"/>
    <w:rsid w:val="00660606"/>
    <w:rsid w:val="00694592"/>
    <w:rsid w:val="00733BC9"/>
    <w:rsid w:val="00782572"/>
    <w:rsid w:val="00825966"/>
    <w:rsid w:val="008B76BA"/>
    <w:rsid w:val="008F795A"/>
    <w:rsid w:val="0091002E"/>
    <w:rsid w:val="00AD08D7"/>
    <w:rsid w:val="00B41013"/>
    <w:rsid w:val="00BF4449"/>
    <w:rsid w:val="00DB0DC5"/>
    <w:rsid w:val="00DE4309"/>
    <w:rsid w:val="00F733E3"/>
    <w:rsid w:val="00F81D0E"/>
    <w:rsid w:val="00FA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3158D6"/>
  <w15:chartTrackingRefBased/>
  <w15:docId w15:val="{B70868C0-996F-46F1-9B79-80F1BE36B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060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60606"/>
  </w:style>
  <w:style w:type="paragraph" w:styleId="a5">
    <w:name w:val="footer"/>
    <w:basedOn w:val="a"/>
    <w:link w:val="a6"/>
    <w:uiPriority w:val="99"/>
    <w:unhideWhenUsed/>
    <w:rsid w:val="006606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60606"/>
  </w:style>
  <w:style w:type="paragraph" w:styleId="a7">
    <w:name w:val="Balloon Text"/>
    <w:basedOn w:val="a"/>
    <w:link w:val="a8"/>
    <w:uiPriority w:val="99"/>
    <w:semiHidden/>
    <w:unhideWhenUsed/>
    <w:rsid w:val="00DB0D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B0DC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1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nakatsuka</dc:creator>
  <cp:keywords/>
  <dc:description/>
  <cp:lastModifiedBy>shono</cp:lastModifiedBy>
  <cp:revision>3</cp:revision>
  <cp:lastPrinted>2026-03-18T04:45:00Z</cp:lastPrinted>
  <dcterms:created xsi:type="dcterms:W3CDTF">2026-01-07T01:17:00Z</dcterms:created>
  <dcterms:modified xsi:type="dcterms:W3CDTF">2026-03-18T04:45:00Z</dcterms:modified>
</cp:coreProperties>
</file>